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A8" w:rsidRDefault="00793728" w:rsidP="0054262F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0AFC6D" wp14:editId="6B82B896">
                <wp:simplePos x="0" y="0"/>
                <wp:positionH relativeFrom="page">
                  <wp:posOffset>2076450</wp:posOffset>
                </wp:positionH>
                <wp:positionV relativeFrom="page">
                  <wp:posOffset>295274</wp:posOffset>
                </wp:positionV>
                <wp:extent cx="3287395" cy="295275"/>
                <wp:effectExtent l="0" t="0" r="27305" b="28575"/>
                <wp:wrapNone/>
                <wp:docPr id="7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7395" cy="295275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A9EE4" id="Rectangle 284" o:spid="_x0000_s1026" style="position:absolute;margin-left:163.5pt;margin-top:23.25pt;width:258.8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nyXPwIAALsEAAAOAAAAZHJzL2Uyb0RvYy54bWysVNtuHCEMfa/Uf0C8N7M7aZpklNkoSpqq&#10;Ui9R0n4Ay8AOCoOpYXd2+/U1zCVNm6eqL8iAz/Gxjbm43HeW7RQGA67my6MFZ8pJaIzb1Pz7t9s3&#10;Z5yFKFwjLDhV84MK/HL1+tVF7ytVQgu2UciIxIWq9zVvY/RVUQTZqk6EI/DK0aUG7ESkLW6KBkVP&#10;7J0tysXiXdEDNh5BqhDo9Ga45KvMr7WS8avWQUVma07aYl4xr+u0FqsLUW1Q+NbIUYb4BxWdMI6C&#10;zlQ3Igq2RfMXVWckQgAdjyR0BWhtpMo5UDbLxR/ZPLTCq5wLFSf4uUzh/9HKL7s7ZKap+SlnTnTU&#10;onsqmnAbq1h59jYVqPehIr8Hf4cpxeA/gXwMzMF1S37qChH6VomGZC2Tf/EMkDaBoGzdf4aG+MU2&#10;Qq7VXmOXCKkKbJ9bcphbovaRSTo8Ls9Oj89POJN0V56flKcnOYSoJrTHED8o6Fgyao6kPrOL3acQ&#10;kxpRTS4pmINbY21uu3XpICl/75p8EoWxg02o4ZqEjDxTIkNBQjxYlfDW3StNFSSxZQ6c3666tsh2&#10;gl6dkFK5OBRm9E4wTSpm4PIloJ1Bo2+CqfymZ+DiJeDziDMiRwUXZ3BnHOBLBM3jJFcP/mNPx5xT&#10;IdbQHKinCMNE0Q9ARgv4k7Oepqnm4cdWoOLMfnT0LtLoTQZOxnoyhJMErXnkbDCv4zCiW49m0xLz&#10;UCAHV/R2tMltfVIxqqMJyd0epzmN4O/77PX056x+AQAA//8DAFBLAwQUAAYACAAAACEAkLa/W+MA&#10;AAAJAQAADwAAAGRycy9kb3ducmV2LnhtbEyPzU7DMBCE70i8g7VI3KhDm/6FbCpUCQ4ItaIUIW5O&#10;vCQp8TqK3TT06TEnOI5mNPNNuhpMI3rqXG0Z4XYUgSAurK65RNi/PtwsQDivWKvGMiF8k4NVdnmR&#10;qkTbE79Qv/OlCCXsEoVQed8mUrqiIqPcyLbEwfu0nVE+yK6UulOnUG4aOY6imTSq5rBQqZbWFRVf&#10;u6NBoOW2fj/nh6f1NO/3m4/nw9v28Yx4fTXc34HwNPi/MPziB3TIAlNuj6ydaBAm43n44hHi2RRE&#10;CCzieA4iR1hOIpBZKv8/yH4AAAD//wMAUEsBAi0AFAAGAAgAAAAhALaDOJL+AAAA4QEAABMAAAAA&#10;AAAAAAAAAAAAAAAAAFtDb250ZW50X1R5cGVzXS54bWxQSwECLQAUAAYACAAAACEAOP0h/9YAAACU&#10;AQAACwAAAAAAAAAAAAAAAAAvAQAAX3JlbHMvLnJlbHNQSwECLQAUAAYACAAAACEAKO58lz8CAAC7&#10;BAAADgAAAAAAAAAAAAAAAAAuAgAAZHJzL2Uyb0RvYy54bWxQSwECLQAUAAYACAAAACEAkLa/W+MA&#10;AAAJAQAADwAAAAAAAAAAAAAAAACZBAAAZHJzL2Rvd25yZXYueG1sUEsFBgAAAAAEAAQA8wAAAKkF&#10;AAAAAA==&#10;" filled="f" strokecolor="#4f81bd [3204]" strokeweight="2pt">
                <v:textbox inset="0,0,0,0"/>
                <w10:wrap anchorx="page" anchory="page"/>
              </v:rect>
            </w:pict>
          </mc:Fallback>
        </mc:AlternateContent>
      </w:r>
      <w:r w:rsidR="00F65767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4748A2F" wp14:editId="45E600FE">
                <wp:simplePos x="0" y="0"/>
                <wp:positionH relativeFrom="column">
                  <wp:posOffset>-510540</wp:posOffset>
                </wp:positionH>
                <wp:positionV relativeFrom="paragraph">
                  <wp:posOffset>-26670</wp:posOffset>
                </wp:positionV>
                <wp:extent cx="7086600" cy="9066530"/>
                <wp:effectExtent l="0" t="0" r="19050" b="203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9066530"/>
                          <a:chOff x="0" y="0"/>
                          <a:chExt cx="7086600" cy="9066810"/>
                        </a:xfrm>
                      </wpg:grpSpPr>
                      <wpg:grpSp>
                        <wpg:cNvPr id="40" name="Group 300"/>
                        <wpg:cNvGrpSpPr>
                          <a:grpSpLocks/>
                        </wpg:cNvGrpSpPr>
                        <wpg:grpSpPr bwMode="auto">
                          <a:xfrm>
                            <a:off x="0" y="380010"/>
                            <a:ext cx="7086600" cy="8686800"/>
                            <a:chOff x="540" y="1260"/>
                            <a:chExt cx="11160" cy="13860"/>
                          </a:xfrm>
                        </wpg:grpSpPr>
                        <wps:wsp>
                          <wps:cNvPr id="41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" y="1440"/>
                              <a:ext cx="11160" cy="13680"/>
                            </a:xfrm>
                            <a:prstGeom prst="rect">
                              <a:avLst/>
                            </a:prstGeom>
                            <a:noFill/>
                            <a:ln w="22225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0" y="1260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7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5047013" y="35626"/>
                            <a:ext cx="1714500" cy="1028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4" name="Picture 5" descr="Z:\A Working File\Other Documents\Graphics\phs-logo-touched up3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03" y="95002"/>
                            <a:ext cx="1223158" cy="121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Text Box 432"/>
                        <wps:cNvSpPr txBox="1">
                          <a:spLocks noChangeArrowheads="1"/>
                        </wps:cNvSpPr>
                        <wps:spPr bwMode="auto">
                          <a:xfrm>
                            <a:off x="1413164" y="0"/>
                            <a:ext cx="3730890" cy="1413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7743" w:rsidRPr="004A04AD" w:rsidRDefault="00A17743" w:rsidP="009C6DA8">
                              <w:pPr>
                                <w:pStyle w:val="BackToSchool"/>
                                <w:rPr>
                                  <w:color w:val="FF0000"/>
                                  <w:sz w:val="44"/>
                                </w:rPr>
                              </w:pPr>
                              <w:r>
                                <w:rPr>
                                  <w:color w:val="FF0000"/>
                                  <w:sz w:val="44"/>
                                </w:rPr>
                                <w:t>PANTHER PROWL</w:t>
                              </w:r>
                            </w:p>
                            <w:p w:rsidR="00A17743" w:rsidRDefault="00A17743" w:rsidP="009C6DA8">
                              <w:pPr>
                                <w:pStyle w:val="BackToSchool"/>
                                <w:rPr>
                                  <w:color w:val="FF0000"/>
                                  <w:sz w:val="44"/>
                                </w:rPr>
                              </w:pPr>
                              <w:r w:rsidRPr="004A04AD">
                                <w:rPr>
                                  <w:color w:val="FF0000"/>
                                  <w:sz w:val="44"/>
                                </w:rPr>
                                <w:t>Newsletter</w:t>
                              </w:r>
                            </w:p>
                            <w:p w:rsidR="00A17743" w:rsidRDefault="00A17743" w:rsidP="007106DD">
                              <w:pPr>
                                <w:pStyle w:val="Footer"/>
                              </w:pPr>
                              <w:r>
                                <w:tab/>
                              </w:r>
                            </w:p>
                            <w:p w:rsidR="00A17743" w:rsidRPr="00016201" w:rsidRDefault="00A17743" w:rsidP="007106DD">
                              <w:pPr>
                                <w:pStyle w:val="Footer"/>
                                <w:jc w:val="center"/>
                                <w:rPr>
                                  <w:i/>
                                </w:rPr>
                              </w:pPr>
                              <w:r w:rsidRPr="00016201">
                                <w:rPr>
                                  <w:i/>
                                </w:rPr>
                                <w:t>Together, we prepare our students to successfully</w:t>
                              </w:r>
                              <w:r w:rsidRPr="00016201">
                                <w:rPr>
                                  <w:i/>
                                </w:rPr>
                                <w:br/>
                                <w:t xml:space="preserve"> meet the challenges of the future.</w:t>
                              </w:r>
                            </w:p>
                            <w:p w:rsidR="00A17743" w:rsidRPr="007106DD" w:rsidRDefault="00A17743" w:rsidP="009C6DA8">
                              <w:pPr>
                                <w:pStyle w:val="BackToSchool"/>
                                <w:rPr>
                                  <w:b w:val="0"/>
                                  <w:i w:val="0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 w:val="0"/>
                                  <w:i w:val="0"/>
                                  <w:color w:val="000000" w:themeColor="text1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  <w:p w:rsidR="00A17743" w:rsidRDefault="00A17743" w:rsidP="009C6DA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748A2F" id="Group 3" o:spid="_x0000_s1026" style="position:absolute;margin-left:-40.2pt;margin-top:-2.1pt;width:558pt;height:713.9pt;z-index:-251653120" coordsize="70866,90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IZNdsBgAA0hgAAA4AAABkcnMvZTJvRG9jLnhtbOxZWW/bRhB+L9D/&#10;QPCdFu8LkQNZh1EgbYIkRYDCLxS5ErcmuezuypJb9L93dpakDjv1kQNBGxmWl9xr5tuZb2bWL17u&#10;6sq4IVxQ1oxN58w2DdLkrKDNemz++n5hxaYhZNYUWcUaMjZviTBfnv/4w4ttmxKXlawqCDdgkUak&#10;23ZsllK26Wgk8pLUmThjLWmgc8V4nUl45OtRwbMtrF5XI9e2w9GW8aLlLCdCwNuZ7jTPcf3ViuTy&#10;9WoliDSqsQmySfzm+L1U36PzF1m65llb0rwTI3uGFHVGG9h0WGqWyczYcHpnqZrmnAm2kmc5q0ds&#10;taI5QR1AG8c+0eaSs02LuqzT7bodYAJoT3B69rL5LzdvuEGLsemZRpPVcES4q+EpaLbtOoURl7x9&#10;177h3Yu1flLa7la8Vn9BD2OHoN4OoJKdNHJ4GdlxGNqAfQ59iR2GgdfBnpdwNnfm5eX8YzNjB2eO&#10;+o1HSr5BnOFhkLvTzIfNj1QDae4opw8P9HzF8msB3bj4Xnm9aLeZsdz+zArAKttIhud+LxJebMOh&#10;ahu7F444hB8tTZYOcARKYADLccMBqR4Tx3HgJWLpeLHu/yge4FJibzXi06zmXZm1BI1RKJvosXV6&#10;bN+Cr2XNuiKGmwQaXxyoLEeBKzSyRsOmJYwjE87ZtiRZAXI5ajwAfjBBPQiY+iDUA1o+wAbLZGkP&#10;9RFWgDNu0ttOlrZcyEvCakM1xiYH+fEos5tXQip59kPUqg1b0KrCDarG2I5NFz6BaWTVGpgvlxwn&#10;C1bRQg1Elfl6Oa24cZMB+ywWNnw6GY6G1VQCB1a0HptgDN2gLFXYzJsCd5QZrXQbpKoa1BLZTYuK&#10;OkOz1x6Z56/ETubxPPYt3w3nlm/PZtZkMfWtcOFEwcybTacz528lteOnJS0K0ijBexZ0/MfZS8fH&#10;mr8GHjxSUBzjsIDPXRxGx2Ig/nCSxypNFoEd+V5sRVHgWb43t62LeDG1JlMnDKP5xfRifqLSHGES&#10;n0cr0mOupGIbOLZ3ZbE1CqoMyAsSF7yhoBBe3Egf5IF1GJzJD1SW6EeKJdUaR8jEtvrpkBlW10Ds&#10;Nz7AqdNtDxUYB0CGhoDepBxIEZdIl6y4BWcCGZCmIWJDo2T8T9PYQvQbm+KPTcaJaVQ/NeCQQDGy&#10;b/C+sewbWZPD1LEpwfqxOZU6pG5aTtclrOygdg2bAD+uKHrTXgqQVz0AN2nZvjxJufeRVKyQVoIA&#10;m31pkoLIdcrpPUshf6nY6J2w+Z5+HslQT/e5nksGbnsKuziub1+4ibUI48jyF35gJRDrLdtJLpLQ&#10;9hN/tjhml1e0IZ/uh4p6k+ApzIuu2PvVEUhPZN6BJ5Ume6/TEUdz7neCgrg54PQfIChMAzHt+0pk&#10;5UX3kFXsf0WyCmw/sh2oBxQpBaEbqr0P0qrI8QNFZ4q0HNuNIdZ1QavPgp+YWumE5qF8BwMbSHIS&#10;2YS8rcAZFZW9JSsoZaDmcHVwVUUkGRKwLM9JI3Wq2Y1W01aQ8wwTddzC6nM/sRomdWMRDYzIw8Qu&#10;nP/bjjp5gBm4K2vkMLmmDevSx+MFiute3JUe32uvdd6H1G8vsLc0T+G343to3ckmH67tYZbcqKRE&#10;3w/Uj1qjzvj1prWgvG4zSZe0ovIWrwrAJpRQzc0bmqu0SD0cFDKB3/sd9KttDUjuCyJySG1+S68m&#10;xgfGr+GKwYAkmVy9liXk7DOWb2owKnF1qa8QxFVbCqtia2ZJtoHDLIxN65393q6Vh/Q76v0hvtMc&#10;q819TSRaqEL6euh4+Eg9Hgm/rGirMnZlT6rdwQTyntwO3IO0vnno5ddXKZxUgBhrRElbYRo8JfWS&#10;FFAZ/VRov+hzy8OA58YT207cC2sa2FMoMqK5NUn8yIrseeTbfuxMnWmfBmwEAX2zatbSz5AHYFXV&#10;Mw9WCofpr4ZEQSN4rmpT5DAhOZF5iR6Ifo/vYd7QgTDvkVWgP6oMTYASNWWqlntCma7rOQFchSFl&#10;uo7jxni/Ahs/kzKHjO1jKRzqofN/bIIiXymA+eA3+rrlvcpxL9jO8D0E5CDZNuQOOvpC4UvdDTi+&#10;4zkhODZEKrSUfRTzIs+Okz6KwTjXjj4tij14JLB5X8b1AfX/ULMn3wsFNDtFOsohvq1CQSVUz0rY&#10;5W65g8nfcg6CuTtcnGOp1l3yq5v5w2fMqPb/ijj/B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BFDxHviAAAADAEAAA8AAABkcnMvZG93bnJldi54bWxMj8tqwzAQRfeF/oOYQneJ5EdM&#10;cC2HENquQqFJoXSnWBPbxJKMpdjO33eyand3mMOdM8VmNh0bcfCtsxKipQCGtnK6tbWEr+PbYg3M&#10;B2W16pxFCTf0sCkfHwqVazfZTxwPoWZUYn2uJDQh9DnnvmrQKL90PVrand1gVKBxqLke1ETlpuOx&#10;EBk3qrV0oVE97hqsLoerkfA+qWmbRK/j/nLe3X6Oq4/vfYRSPj/N2xdgAefwB8Ndn9ShJKeTu1rt&#10;WSdhsRYpoRTSGNgdEMkqA3ailMZJBrws+P8nyl8AAAD//wMAUEsDBAoAAAAAAAAAIQBEAl+2qZwA&#10;AKmcAAAVAAAAZHJzL21lZGlhL2ltYWdlMS5qcGVn/9j/4AAQSkZJRgABAQEA3ADcAAD/2wBDAAIB&#10;AQIBAQICAgICAgICAwUDAwMDAwYEBAMFBwYHBwcGBwcICQsJCAgKCAcHCg0KCgsMDAwMBwkODw0M&#10;DgsMDAz/2wBDAQICAgMDAwYDAwYMCAcIDAwMDAwMDAwMDAwMDAwMDAwMDAwMDAwMDAwMDAwMDAwM&#10;DAwMDAwMDAwMDAwMDAwMDAz/wAARCAEjAS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zQAUUx2Cy&#10;DPTFQy3qQgsWCqvUk4AoE2WSe3ekdgoGehrwL9oX/gpD8If2dI7mLWPFtrf6tbqCNM0tvtl0xIyA&#10;Qnypkd3YDkeor4u+KH/BZD4p/tI64fC/wR8G32nTXbBEuTbi/wBSOeM7QDFEPc7sYzuFeVi86wmH&#10;fJKV5fyrV/d/nY/Q+GvC3iPOofWKFD2dHd1ar9nTS780t1/hTP0L+OX7TvgX9m/QzqPjTxJp2hQy&#10;AtDFLJm4usdRFEuXcj/ZBxX54fHz/gsF8Qv2lvE3/CGfAvw3qentqP7uO6WD7Rq02CSWjVSUhXA5&#10;ZtxAycjqJfhZ/wAEevHXxi1v/hNfj941msIW/f3UD3wub5k6lXnYmOFf93dj2wK5b9of/guV+zF/&#10;wTI8NXvg74AeHNP8f+KopDFcyWMki6fFIFILTX0gZpyCANsZZeSNykYrnw+EzbNZ8lKLpQ/8mfr0&#10;ifU1MXwHwZD2k5LM8Wtvs4eD/wDSqjXzi/7pjr+zN+1N+wO3/CyNMnub6S7/ANJ1uGzvG1PgfM32&#10;yL+Ndq8upOM/eFfT37I3/Bbbwb8UTbaP8RYI/BOun5WvixbS52zj7xy0RP8At/Lwfm7V+Xv7NX/B&#10;1Z8bfA/xVvr74naXoPj3wjqcm46XZWsemT6UPlGLeVVJdQA3yzbyS33xjFffvg4/sh/8FodKvdR+&#10;HfiCDwx8Rnj866t1iNjqMTYAzNauRHOvIBeInJ/jzkV1Y3hTM8p/eYOXNHrGTuvk90/XTzMcN4r8&#10;McX/AOz8YYVU6m0a9Bcs4rZKUG2pxS0WraS2vqfpHoHiGx8S6VBf6bd21/Y3SCWC4t5VlimQ8hlZ&#10;chgfUGtJSCBivyQ1H9nf9qX/AIJnXVxfeCtTu/E3g+Bt7rp4N7alMjmS0fLxk92jHH97AzXsf7Pv&#10;/Benwzrstvp3xL8P3/hnUN3lzX2nI1zZIc4y0ZPnJ9BvxXJR4goqSp4uLpT/AL2z9HsYZj4O5jOi&#10;8fw1WhmGH70n78fKdN+8n5K7P0NoriPhR+0L4J+N+ji+8JeKdF1+3JIzaXKu6EYyGX7y9R1A6j1F&#10;dlFMGYjJwPWvbhOMleLuj8nxOGrYeo6NeDhJaNNNNPs09US0UAjjrRketWYhRRRQAUUZ+tFABRRR&#10;QAUUUUAFFFFABRRn60UARLISASwqRG3KDkZNfjf4T/4KX/tR3nxln8J6Vf2/i7XtNuZ4G0yLRIpV&#10;uTCWVztRUkKjBPBB4/CvQdf/AOCjv7ZXhW5SC9+FaxSuvmBV8G38oK5xnKSkdQa+cjxNhmm+Sdk7&#10;fD1P26r4C55TqQovFYbmnFSSdZJuL2aUoqVn3sfqhmjI9RX5Q/8AD0P9r1wAfhg+P+xH1L/4uuli&#10;/wCCtH7TKxqD8B7hiOp/4RvVRmrhxLhHupL1i/8AgnNifAriWlbknQnftWhp/wCBOP4H6c5HqKMj&#10;1HNfmQf+CtP7THf4DXJH/YuatXP6j/wVJ/a2uL+aS2+FEltAzZSI+CtTkMY9NxcZ/KifEuES0Un/&#10;ANuv9bE4fwL4lqSanKjDzdan/wC2uT/A/VV5AoJz0qP7RkZDAj1r8ttO/b+/bQ8d6VdJp3wvkiAB&#10;jM8fg+8ikiYj7y+bJgkdeVI9j0qtpXxK/b2+Idld29tpPiCx8sAO8+lWNhIM5+4ZQuSMfw5x3xkU&#10;f6w0mrwpVH6RY5eCuYUpuGKzDB07Oz5sRFW+Vj9UTcbejKSfXim3GoR2qB5Zo41PHzMAP1r8rrv9&#10;mn9ur4m2NtNqXifWLAxMwWNvEUFlInPJYW5AYcdyafN/wRS+NfxNnl/4TL4n6VMvmCdfPu7vUt0h&#10;zubDBQrc9e+TS/tjEz/hYWb9bRE/DHIsNf8AtHP8PFL/AJ9qdV/KyX6n6FfEL9sX4YfCy18/XfH3&#10;hWwQbhtOoRySErjcAiEsSMjgAmvBvil/wW6+C3gF54tKvdc8V3EQOwabYbIWbAIBklKYBzjIBwQe&#10;K8Pl/wCCNPwY+CCi7+J3xoisbeCQCQXF5ZaJHhx8ilpncgk8j16Yrl/EHx//AOCbf7JdipvPE+he&#10;OtRtmyEtZLjX53eNgpyIR5IJJyQcKwBwCBW1OnnuJ/g0ox++T/BWM6lDwvyzXEYrE4trpGMaUXp/&#10;ffNa/bXyNfxt/wAFyfiL8VtafTfhb8OI1cA7WuI5dSumBJUN5cQVV5ZOpYZ45zxz8/7M/wC2N+3A&#10;g/4S/WL/AMNaFdbXaDUrv+zbYrnIH2WAFiRknEij7vJ4FedfFb/g60+GHwm006V8GPgte3cCEqs2&#10;pSwaNajAZAwihWR24WM8lTgkcECvh79pb/g5A/ag/aFFxa2Hiqw+Hekz5X7L4XtPs0u0gjBuJC82&#10;cHGUZegIwea9bD8CZni/99rSs+l1Ffcrs4KvjdkWUf8AJM5TRpSW053r1F5pysk/vR+qaf8ABML9&#10;nz9ibwjH4k+PvxO08pFF55gurxdMtXKsNwjjDGef7yrheST93JAHjnx+/wCDmL4FfsraNfeF/wBn&#10;T4Zxa/cWwEEeptappGkuVBG/AHnz4wuNwTdk/Ngc/ht47+I+v/FDxJPrPiXWtV8QatdHMt5qN3Jd&#10;Tyck8u5LHknv3NYxYkYOMV9plPA2X4JK0bvy0+97v7z8k4s8WuI+IZuWY4mU12b91ekFaK+SPo79&#10;tT/grB8dP29L+4Tx3431AaDK5aPw9pjGy0mIZ4UwocSY7NKXb3r5xLkjHA/DFITzRX2FGhTpR5Kc&#10;Ul5H5xWxE6r5pttihiM4OM1b0TxBf+GtXt9Q029u9Ov7NxJBc2szQTQOOjK6kMpHqDmqdFatJ6My&#10;UmndH6O/sO/8HMHx2/ZgW10nxvLB8XPC8IVBHrExi1SBB1CXigs/H/PVX6dRzn9Bfh//AMFLP2F/&#10;+CoMMFl4ys7T4aeMr2cRr/bMaaXcyyMeCt9CTFICFA/esOSBjpn+d2lLZA4UEd8V8/mPDOBxaanC&#10;1/S33PQ+myXjDNMrrKvg60oSWzi2n96af5n9Gnj3/gh/q1lLbeKPgr8SrW7gmAuLKS6uGgk27tyN&#10;Fd2+4OMYIYKORnPPGRbfH/8AbR/Y4cW/iDRtW8V6ag2JJfWX9rRH0PnwHzOp/jbnHTAr8Nv2ev24&#10;vi9+yjeRy/Dr4ieK/CaI2421lfP9kkJzktA2Ymzkn5lPPPXmvv79nT/g7D+Nvw4tktfH/hTwj8RY&#10;IkIW4j36RfMecFnjDxHt0iXgfU18Bi/DedFuWX1HDyi7fendfifumX/SIxWLhGhxNhaWNitL1YLn&#10;S8pxSa9Wn53P0Q+FP/BwPo1ysVv468C6npsynEs+j3CXKY+bnypNjD+EY3HqTxjFfQ3w4/4K0fAr&#10;4i28RXxxb6LPM20QavbyWjKdoY5YgoAOmd2MjvXwl4b/AODgr9jP9raGO2+LHw51TwxfXLDzJ9Q0&#10;eO/jjYttyLi2PnABVQk7Rx8oziu50z4P/sB/tUq1x4M+L/hzw9eXcQkjt4fE8Vm8bSkBAbe8G4MG&#10;42DB55FeHWyziDCP3rTX96Li/vWh7FPO/C7NlepQr4Ob/wCfc41YJ200n79m+n4n6R+EPjH4X8eo&#10;H0XxLoOrq0ayj7HfRTna3RiFJwD710K3W4/eHPSvzC8S/wDBBKy8Q2jXfgf4pwXlq0oRfttisygA&#10;fMDJC+C2ccbRgGsq4/4JhftU/DK3nbwv8SWvUeUR+XZ+Jbq1eRBna5D4UYH8O44z3xXN/aePhpVw&#10;rf8Ahkn+B0rgHhDGLmy7P4Rf8talOnbyctV9yfqfqoJ88buvtQJgzgBsg1+WafD39vrwBfWsFtqW&#10;ravFZou0jUNOuoWHTDNJhmPrn8zUWn/tLft2eFPETNceENc1b7Kzo8E/hpJbaQjIzuhClhnkFXwe&#10;OooWfpfHQqL/ALd/4JMvB2pNKWEzbBVFa/8AHSf3NJn6rZoyPUV+VGp/8FL/ANsXR76W2uPhYUnh&#10;O1wPBOouAfqshB/A1f8AD3/BVf8Aao06GUaj8GZdSdzlGXwlqkGwemAxz9aS4lwvNyyjNesWbVPA&#10;niFU/aUquHnfZRrQ1v1Tdlb5n6kZA6kUZHqK/Mn/AIe1ftMf9EGuB/3LmrVneIf+CrP7U2o26Jp/&#10;wXm06ZW3M7eE9Vn3L0xgkY5757VUuJMGldcz/wC3X/kc9LwO4nlNRl7GKfV16Vl62k39yZ+o5PGR&#10;zTfMAzkgYr8pD/wVC/a+BOfhewP/AGI2p/8AxdXdV/4KAftm6h4Ku9Sb4bppemrbySvqH/CKXMLW&#10;qKDuk/eyELtwTllI4zgiojxLh3tCb9Is6a3gVnlLldXFYaN3ZXrpa9ttz9TfOHdgKK/IX9nz9u39&#10;qH9pBdXbQ/HOkQro/k+cbnS4F3ebv27dsLf88z1x1FFTT4kozipQpza7pL/MxzDwTzTA4iWFxeMw&#10;8JxtdOpK6uk19jqmmQ/tNQt+yV/wWTsPESwLHpuq6zZ6ogAYqYrtRDOcvgZ3tMeDhcjpjA9y/wCC&#10;6v8AwVL+KX/BLvQvh/rfgPw34M17Q/FU11Z3s2txXMrQ3CLG8Sp5MsYAZDIfmJJ28dDXJf8ABf8A&#10;+EhivPAfjy1QKCJtFvJAMjd/rYc5OBjE3AHc5PSq3/BYjwYf25f+CCdh4uslnvtQ8I2un+LjsYuy&#10;yWyPb3ZcR8fJFLcFs8LtJONtdnC6p0s3q4OsrxclJLyl/loaeLLnmvBeS8Q0H78acsPN9b0n7qfq&#10;lJ/M+RPA/wDwd/8AxO0qynXxB8I/AmrXTvmOTT7+6sERMDgq5mLHOTkMB2x3O3/xGJ+MM8fA7wyB&#10;/wBjFP8A/Ga/GYjB4OaK/ZnkWB39n+L/AMz+VP7Zxi05/wAF/kfvR+yT/wAHMvxT/bK+L8Xgzwx8&#10;FfBVtqD2k99JLd+JLry44Yl3OQsds8jtjoqIzH0616X4x/4LjeNp9Tl8NaPqv7OWmeMBeCwSzu9R&#10;8QXsq3Ak2NAbZLCORpN2VChgQ3Y9K/Bf9jXULjTP2sPhxLbTy28v/CSWA3xuVbBuEBGR7V98fFK0&#10;g0v/AILP+F2ghiRrj4wp5hC4LZ1fJr4Pi2pTyzEUadCmmql976W+Z+veGvDK4jwWPxOKrSi8NGMt&#10;Le9zNq22lrbn058ff+C2v7Y/wB0HVtXb4efAnxTougOiatc6H9vuJdIL/d+1WzXS3FuGyMGWJQcg&#10;ZrG8K/8ABU79sPU/gZ4b+JHiP4lfAXwD4d8ZRmfTTq3h+/dSpeRVQyQxSRh/3bHbvL4GSBXhX/BT&#10;74q61+zZ+218Ovi1p+dRkHhaxt9fsp/nh8QWLPNFPa3CniVJIfkw+cYUjlRja8d/AWw+A/7Knxk8&#10;FWc0uoeGtH+JtpdaCZmLr9hudNluLd1z2aKVDx1zXFVz2hDBV6sKUfaUnrpdNXts3o7no5T4d4jE&#10;51l2Br1ZxpY2KlF31jePNvbXRW6Fn4s/te/ts/ET9n/xR418M/tQeE/GPhrwvKZ79vCek/2e8DK0&#10;eYUuG0+EM4E0Z8nzS7BgdrV5bp/7Pv7T37TN8dF+In7RniLSfFPiSzTU38Iz32uatfJb4Ro5ru10&#10;6CZLRD8hAlCMMg7ckV3f/BMjwnbeL/2evBAv0Fzp+g/GHxJ4gaybmG9ksfDmn3MKOh4YeZGpwQQe&#10;RXkXw1+JPib4i/DX9qvSLXVL+Lx7q1jp/jFLuKZlu9Rt7O9dr2PcDuOBcpMRnpCx/hFdWFz+beHo&#10;QjCMqt23yrRXt83c8/H8B06VLMcc5znSwslBK+s5NN3btokltbU5iX/gjR8YPG/jubRNV8Y+Cbnx&#10;XqEM8vh+wudfa8vfFMVvE0srwBQ5jREVgTcGIbwY/vgqMKw/4JLz6h4y1Pw5F8Z/hXP4h0Tz/wC0&#10;dNtF1a6msfIz55fy7JhtjIO5h8ox1xX3X/wTp1Vfjr+2p+zT8ap0R9c8ceEvEGjeIZwObjVNLtHg&#10;eZz3kktpbV2J5ZmYnJyT0P7G95aeA/jJ8aNXa2gXU/ih4x8T+G7Vyo3jTtPsbm5ucH0e4ltwcf8A&#10;PEg9a2r8T5nTrSoKMU4uSenSKTv8znwfA+SVsLHFzrTanGk4rRNyqTlBp6fZtv1t0Pzo8If8EubP&#10;4h6tLp+g/HX4Ua3fwwSXT29jHq9xKkUalpJCqWRO1VBJOMAVqfDf/gj7qPxl0zXL/wAIfGH4W+Jr&#10;Hwwkcmry6euqztpyyb9jOi2ZbafLk+YAgbDkjivbf+CeHxLk+BH7bfinXdKhiiuPD/w88RarANox&#10;vgsXkA/HbX1f/wAE/fh3pvw2/aw/aYttCiSDw14jsdI8QaVGi7U+xahpupXcSADjCrKFx2KY7Vw4&#10;LjTM69CGIaioyutuyufQ8T+FOSZVmeIypVZyqUlB7pX5p8j6dLp/M/NLwL/wSwt/in4mi0Twv8cf&#10;hT4i1qdGkjsNOi1e5uJFVSzEIlkSQACSccAV57+0b/wT3+IH7N2gXGuXqaP4i8NWl4dOudW0O9W8&#10;gsboZzb3KcS20vyn5JkRvY19WfsMt/wjf7cWriwAszF4B8TSI0XyMjDS5yCCOhB71v8A7XHjaf8A&#10;Z4/4Kw6xq9wZL/wV8Q76w0LxppEjbrbWNOube3jmDqeDIoYyRueUkVWBFaZbx5iZUqWIxCXLOVrJ&#10;eV9xcTeCtHC5ljMry6pKUsNT9o5O1n73La1vTqfJP7MP/BOfxH+0t8Fta+IS+JvDHhTwloN41jd3&#10;2qi8kWN1RHZmFtBL5aASJ80m0EnAzg47b4cf8Ejr/wCN2qXem+Avi98LfGer2cH2iSz046mWjXOA&#10;zu1mI4lLEDfIyqCeSK9e/YX+EsvwJ/aH/a5+HEtxJc6f4a8Napp5Qk+VP5OowIkm3ocqMg+hrjvg&#10;5JNpfwW/a2i093tXPgvSY0MLFGw3iDTlIyOxBIPqDXr5jxLi6WcQy+k1yzUWnbZP5ny2TcAYHE8G&#10;4jiWtKSnRqOnypqzaipX203t12PAf2c/2GPEnx/0nVNduNV0Pwb4N0S6WwvPEGtSS/ZftT/ctoUh&#10;SSa5nbkiOGN2xzgDBr3jxZ/wQc+JfhjxLAr+KPCEHhfy1e913UlvNLTS2dwkUU1rcQJd75XISPy4&#10;XV2yASVbHrPxW0gfA74//sofCOwCwaf4I1rw3NqESjC3WqX11a3N3M4/ifEkcQJ5CxAcc1u/Cjxx&#10;eftHeKPi54J1W6uLzUfhL8VIfF2ktJKzN9gm1dLW7tznrGsstvKF52tvIxubMS4qxdb6zWwqXJSd&#10;rW31s39/QJeHeEwdXLsHmM3Gpi4qd1tFSScFbzTV3fRs+bdS/wCCOuraD8Xbj4faj8XfhdB49s7g&#10;2lxoEH9p3l7FMF3NHths3DELydpIwDzWN4X/AOCXtj438UQaHo3x3+Eura1duY4LC0j1ea5mYAkq&#10;qLZFiQAeAO1fqR8L9Rtvh/8A8Ff/AI1eOZYIV1C8+IekeAtGlKgssl43n3rqT/ELaAJ9Lg+lfHP7&#10;IWoR+CP+CqPgB7KGKBxe38ilVAwy2twwP5ivFrca5pTnSi1H945JadE0r/ifXYDwmyPFYTHYqFaf&#10;+y06UpbayqRlLlWmiXKlfzPl3xv/AME65tG8EeLtW8M/FD4ceO7vwNpx1fWtK0eW9S+s7NbiG3eY&#10;rcW8SkJLPCpAbcN44ODj5wB5PYmv1O+LejWGp/FX9oPx9pdtDa6d8Wv2dT4vEcShY0uZtc0eK8UA&#10;ccXcNx0/TpX59fsdfA2T9pj9qLwJ4CjcxjxVrVtp7uOscbyAO34Lk/hX3mQZpXxGHqVMXZOEmnby&#10;PxvirJ8JgsXSp5fJyhUhGSvv7y26bbHon7OX/BNTxf8AHfwxo+vajrOgeBtE8S3DWuhy6ut1cXev&#10;SKSHFpZ2kM11OqkYZ0iKA9+uKP7Qf/BPrxV8DfC2oeI9O1nw/wCOvDOi339m6rfaI86S6Lc5IEN5&#10;a3McV1bMSCAZYlBIIBzX214E+MT+Nv8AgqLqt1o5On6HoHgfxNY+G7aI7V0mytdEu47ZIgPuEKNx&#10;I5LO7HJYmsz9pjxbH8Gv+Ct0d/qxaXwd8V9P0Xwx4zt35jvbO/0uyimmcdGkjkZZ1Y/MHjBznmvk&#10;qXHVWco4hpeylPlS62te9+5+mY/whlh6lbLlJvEUaKqzf2U3JRcUvK61v30PE7D/AIJ6fEH9nvwx&#10;4U1rW/jv4Y+FsmuWsGsaZFNqOsW5UvHHMrJJBbGJnUOmTG7YPevbfBWnftfeB/hhB4k8C/ta2+u6&#10;Fqd1ttbq41/UIrK+nVzH5SXepW6W+4uhTYZQCwIxnNJ8e/hPdfCf9gLwr4S1kvd3/grxh4q0UNMd&#10;5j+zz28W0Z6AbeAK7X4UaRJ8Qv8Agik2hXEsjWV34BvJvJ3HyxInjyLD46bsDGeuK5MVxXiPrmIo&#10;yjGUaSbu47q1/wAjvwvhfhp5PlWOpVJ+0x01BRvpFubhe9tdVe3meQ+Iv+DgD9tz9mH4j6t4d8c+&#10;IbGXWrHEE+n654XsYjbNwdy+RHETkEYOSpBBHY1teC/+Drn9pbw5fyzanpnw08Qxum1IbnR5oFib&#10;P3gYZ0JOOMEkV4R8QPtn7Qv/AATv1y58RyvqPi74A67YaXZ6nMS91daHqCziO3kc/M6288GELE7U&#10;uAowFAr4/r7XJ4YHMsJHEKklfdWPyTiTC5hk2ZVMvrVG3Bn61+EP+Dsv9oHxV4r03T4vhn8LtTku&#10;7mOIWtra6gk9xlgNiH7S2GPQHa2Ceh6V9efGD/gvR8VvhD4K8W6gfh58Htf1n4exxS+K9A0nxldz&#10;ajoCvMkGZQ1qsbhZZERvKd9pbnjJr86f+CIWu/DAweJrAaRqFv8AGuxstS1nSdfksIb23srW3s/M&#10;QQGSTFvOJFc+Z5MjEMu1oyuTzPwpBn8F/taTyvJNcXPgKCWaWRi7yu2s2JLMx5JJJJJ5Jr5rNcTh&#10;qGbUsup0Eubdu+qulpZn22RcM18Xwvi+Ip4m/smoqKWt2m/ebjbbom9+h9XD/g8S8Yr1+B/ho5/6&#10;mKf/AOM0N/weJeMD0+B3hof9zFP/APGa/GaivtP7BwH/AD7/ABf+Z+Y/21jP5/wX+R+s3iD/AIO7&#10;vjZea3cPpHw2+GFjpznMMF2t9dTR8DIaRZ4w3OeiLwQPc/p9+2Z+0L4ktf8AgkrD4k8XWOnab4w8&#10;d6FYW19Z2SsLe2nvEVpUQSNvCqhcYJLKR7E1/Np+wl+z5L+1X+2L8N/h7FDLOninXbe1uVjDlhbB&#10;vMuG+T5gFhSRiw+6FJ7V++X/AAcBfFJBa/D7wRbTiSRnn1i5gVlJUACKEsPvDO6XB6HDdcV8Fx8s&#10;PgME1QjZtP8AGyX6n7N4FZVWz3izB0MQ+aKmpO9rcsPfl+EbfM9D/wCCEfwhXw7+y3rfiO8tQJ/F&#10;OtOYZG3AyW0CLGnB+XAkM5yvXPJ4wCvpf9in4SD4H/sseB/C7I0c+m6TCbngqTPIvmSkjJ53u3Q4&#10;9KK+eyvDKhhKdJrVJfedvH2ef2xxHjcyTbVSpK3+FPlj1/lSOA/4KyfB6b4xfsPeLrezt5J7/RRH&#10;rNukSBpG8htzgcE/6vfwOT0rwL/gj7rFj+0p+wj8QvhLrbLdW8f2vTXhkUSr9ivoCMYfKH5zN8uM&#10;dCRzX6CeJdIg8RaHeafdRJJa30D28yMMh0dSrA+xBNfkz/wS18R3H7LP/BSLxL8Obt1Sz1aW80Jl&#10;ZQS00DtJAwK5wdqMMZx85zkgV5ePf1bNKGKW0vcf5r8fyP0Lg1LOeAc3yJ2c8O44mC62Xu1Puiu3&#10;2vM/Bj4r/Dy8+EXxO8R+FNQQpqHhnVLrSroZ3YkgmaJue4yhwR1HNc/X35/wcn/s0x/s/f8ABTrx&#10;DqdnC0WmfEaxh8SxkybgZ5C0dwBliQPMjLc4++cDAFfAdf0BgsQq1CFXuvx6/ifx/jaLpV5030Z6&#10;L+yH/wAnU/Dj/sZdP/8ASmOv0B+Mf/KZ/wAI/wDZYYv/AE7V+f37If8AydT8OP8AsZdP/wDSmOv0&#10;B+Mf/KZ/wj/2WGP/ANO1fmHiP/veD9Zfof0h4B/8ijPf+vdP/wBKZc/4LQ6el8PDpZQSnhKzP/kW&#10;evWPj2pvP+CeWlanJzdavY+Ebi4b+8y6C8QP/fMaj8K8x/4LIHA0D/sUbP8A9Gz16f8AHH/lGl4X&#10;/wCwX4T/APTNPXwFWT9nj15v/wBKR+15fTisZwpO2vs4/wDpuZ8z/sx/tDr+y3+yL8N/G88Zn0/R&#10;/j5qy6jB/wA/FnJoulR3Ef8AwKJ3H41nftL6RffsD/tn6L8QvDkUWu6Jp0639sOtv4h0O7jPyE9C&#10;k9rKyHrgk9xS/BH9nCT9qr9grw34NGsReH7e7+MniK8utQe3a4+yQW/h7TZ5HEYILtsjYBcjJI5F&#10;ekP8Krjxn8E/HXwK8R6hba74+/Z5Bn0y/iUqda8OzbZCqq3zZt2lWTaclUlkHITNfS4/AqeUUMbQ&#10;f7yim2v7jer+T1PzHhnOqceLcx4ezBf7Pjpcib2jWS9z/wACu4v1XY9u/YP8RfDP9kr4naFpV34w&#10;sbTwxJ4ik8WfDue63mTXtM1zTJbTyIdqkGWG5EEcqkjaysTwpqpNM3hH9vv4WeEcNGy+HfHviS6Q&#10;8Hz7661XBx7wQQflXxB8PNBufjr+yv40+Ed28h8ZfB/zvGvgSVTiV7EuG1WyU9cL8l0g7FJzxmrX&#10;/BJD4p+JvjB/wUStdZ8W6/rHiXV38Ma1E15qd3JdTlF0y4Crvck4A6CvpsHSpY3BVM0jL3uSXMvN&#10;xSuvVL7z8szKli8nzulkFeNlCrT5X/dVRuz+cmdT+zkSP2nviQOcH4S+Lv8A01zV95/8Et7weMf2&#10;efDHjNyTPrfw7s9Fmf8Avvp0viG3XJ7tsVfwAr4M/Zz/AOTnviP/ANkl8Xf+muauW/4Il/GPxZcf&#10;tm+EfBb+JNcbwjDa67epoxvJDYrOdIvMyiHOzfjvjNeBwtgfrGQSle3JeX/krP0XxhzF4bxDnC11&#10;UcY/fOLv+B6L+xijSft06yiqWZvh94nAA5JP9lT8V6F+2p8I3+PX/BStdBLi00jRr+x1rxJqT8Q6&#10;LpdtBbyXVzKx4UKgIGcZdkUcsK5L9grVLXQP+Cg41RpdShn0Xwlruoj7FOsMsoh0+WQx7mVgA23B&#10;yp612/7VnxitvFnx+8b/ALMfi4HwxpPjjW4zovjuxdor+9vbhEe1h1tiSLu3MkqozjYUPzgYGB8z&#10;k+Hp18LhoV5csFO9/ltY/SvEDNMTlvEWc1cDD2tSdBR5V9mLqXcm/JpK3meb/sS/GCL9oH9rH9rv&#10;xtbp5Vt4o8M6rqUCf8845NSgZF/BSB+FZn7Ifhn/AITG0/aR0o8f2loXh62z6b/E2mL/AFrE/wCC&#10;U/gTUvhb8SP2kvDWsQNbaroPgi+0+8ibrFNFf2yOv4MpFdr+wH/yNvx5Ppp/hn/1KNLr67PUo8T0&#10;VDZQjb7z8s4Vbl4UY5y3eIlf/wAAgbH7ZGqjWf8Agr14XnQARf8AC29OjiXoEjTVIkRfoFUD8K5z&#10;9gPxbYaH/wAFc/jXpeoajYWEXiOPxJZQC7uUt47m4WdpoYwzkLuMkSkZPUVq/tSnP/BWTwkR0Pxc&#10;sf8A07x18veM/wBmPxV+1p/wUO+JvhTwgunjUl17WdQmmvrtbW2tbeGeV5JXduAAB7mp4BpRr4XF&#10;QqyspXu+2r1NvpAVJYTOsunh43cKdOy9Ixsj9R/2krseEP8Agpf8HNMibafG3x31jxJKR0miiFlZ&#10;QH3AMU5B7h6+Sf2fCR/wVN+Hn/X5qP8A6R3NeV/sFeJPiBN/wV5+D3hn4ja5rera54G8WweHzDqN&#10;+95/Z32eYxtBGWYgIrKR8vFeqfs+f8pTPh5/1+6h/wCkdzXPxTglhMbgKKd7KTv3u0zbwvzB4zhj&#10;iLESVrqhp2sqi/Q6f4KXQ8a/8EsvFHiabJn8O/DXxb4PeQ9Cg8Q+HLyJSfY3MmB7mvmL/giZAsv/&#10;AAUh8COwBa2h1K4jP910065ZT+BAP4V4DN8ZPFug+E9c8H2PiTXLTwrq16bm90iK9kSyupVIw7xA&#10;7WYbV5I/hHoK+gf+CJJx/wAFHfBOf+fPVv8A02XVfplXA/VsHipJ/HzS9Lo/nrB4761j8FGS+Bwj&#10;62l/wT2b9k85/bzvyec+A/FX/plu6u/8FfkNv8e47xAPNtLTQJVPcEaXZEVS/ZP/AOT8tQ/7ELxX&#10;/wCmS7rR/wCCwX/JY5f+vDQf/TVZ1+B03bKsO/8Ap5/7az+8sTTjLjrOlJf8wkv/AE7A+gv+Crdo&#10;tr8HhIoAa+8Xa/fSe8k0dlK5/FnJrE/Zif7L/wAEhLW4kBWFPh/fguR8oP8AwncfGfX/AArpP+Cs&#10;Gz/hTlhvBKf8JDq+cf8AXtp9c58DPGFz4F/4I5+HtV0O2/t678M6XdeKYtF1si60LUVHiprBrea2&#10;AVmA87zgTJgOucc8ehNOWMxse8bN9k4q7+R8VQmqHDnDeJWrp1+ZRWrk415tRXbmaSv0ufIvxTRv&#10;gR/wT68ZXGqq1pq/x38RWDaNZyDbK2k6b57SXe08iOW4mREY8HyHxkdPiok+9fYf7fN3D+2l8O3/&#10;AGhdGl1OzvLXUofDni/w3d3RuI/DV00TNamzYgH7FNHFJsQjMbROvIAJ5Yf8EzNR0LQdHufFnxU+&#10;Engm/wBa0u11iLTNY1eZLyG3uYlmhaRUhZVLRsrY3EjPPNfr/DlXA4DK6S9quV9Xpd9T+XONnmmc&#10;8RYqtOg1UbbcYpuy6bfmdR/wRI/5Ow1//sRtf/8ASCWuq+Ev/IhftW/9k+tv/TxYV0f/AATh/Zb1&#10;n9mD9skxajq3h/xBpnin4Z67q+karol2bmyv7Y2tzFuViqkEPE4IIB49DXOfCX/kQv2rf+yfW3/p&#10;4sK+Uz6rCpxLhalN3TirP/t4/TuEKU6XhpmtOorNVo3T3XuM+E6B1FFAyc45Ir9ZP5yjufqP/wAG&#10;o/7Oi/Ez9vDX/Htzbxy2nw20F2gdgh2Xd6WgjK7gSD5S3HKkEZx0avrf9oc3P7Z3/BY6x0C1El1p&#10;ui6za6aNoLLHb2eJbhiGyAN6yjptPHc10X/Buv8ADKz/AGOv+CR/ij4u6hARqHi+W916Te5ZZLa0&#10;Dw26YUtjLK5+6G/ec5AFTf8ABCX4e3HxF/aF8dfEfVFFzcabb+QJ2VRm5u5GeRgBjB2o3QYw2OOK&#10;/DeOcT9czOlg1s5a+kN/xuf1x4G0f7E4ezbipqzpUfZwf/Tys7Jr/DaN/U/VSGIRrtVVAHGBwBRU&#10;wGOlFdtj8eRDKokQLg596/JX/gr34Tuf2aP2+PCfxL0kCNdUFrq6mPCt9qtJFWQZOeSojOduPm6H&#10;FfreeMe9fG//AAWz+CX/AAtP9kG61q1tZrjUfBN4mqK0Yyy25BjnBH90Kwc46eXnOM14vEOGdbBS&#10;cPijaS9Vr+R+qeDGeU8u4qoU8R/CxF6M13jUVlfy5uVvyufIP/B0l8DrX48fsL/Db416MsLf8I1d&#10;w+c5UiR7DUI1KdSMbZRHxtJ+c9ADn8B2ADEDGBX9M/7EmjWf/BQD/gkd43+EGryx3V9bWF34fSIs&#10;I3iUqJrKTJzja+3DEY/d98HP80niTw9e+E/EF/pWpW01lqOmXMlpdW8yMkkEqMVdGU4IIIIIIyMV&#10;+ncE5msXgF8n9+r+5pn4x4m8NVMjz7EZfP8A5dylG/dJ6P5xszuP2Q/+Tqfhx/2Mun/+lMdfoD8Y&#10;/wDlM/4R/wCywx/+navjj/gmJ8Cb39oH9tHwZpdjqWm6Y+k3ia3NJdlz5kVq6yvHGiKzySsqnaig&#10;k/QGv0A+Lf7MfxIu/wDgpn4c+IkHgHxhc+EbD4kJr897FpUz7LIaj5xl2Bd5/d87Qu7tjPFfMeIl&#10;54zCRir2u35XsfqHgTVp0cnzp1ZKPPCCjdpczTd0r7vVaI5X/gs5erZjw9vON/hKzAH/AG1nr1X9&#10;pUjQ/wBj/XvCjDbP4EvPC2g3K9454vD26ZD7rI7qfdTWN/wUQj8A+Gvjn4d8Y/EPW9PXwR4C0y0S&#10;DQGnRdb8Y3UDPKkC2mWltrcyMoeW4VPkVtoLECqHwu+E3xC+O3/BP/XvF7xP4w8UfGXxifGht9Ht&#10;ppxZReXcwMkr7fLDh+NgYsoIzXylfK6sMBjcXKLSnK0dN/eT0+SP0TKOK8JX4h4cy2FRf7LSXtXd&#10;Wg/ZtWk9k03Z66PR6nL/APBM6MTfswaMp6/8LF8b/wDqI2deSfHT9oq6/Z9/4KLfCP43Wim50jx9&#10;4T0LWNSh6x6hBNZJaahbP2YGSO4jOe4z1xX1f/wTU/ZN8X+C/gJJpfi7StQ8G6xoPjHxLra2etWc&#10;1qNTtr7QLWxgEEpXymladGAjLhzjIBrynwt/wTaPx7/Zb8KfDvxT420NvG3wq1WeUJ4chm8Q3+ia&#10;ddOJpNNvLa1V5fMjk3ujxho0LyROyMFr6nIsXCiqca69x02paaK76n43xlgJ4nFYqthJJ1fbpwSa&#10;vL3d497NdDjvGvgKP9lD/grx4Bh08/adObxfb6P7Xum6iVtyreqvbXWCOhDGuA/4JjeCIvhp/wAF&#10;X/Enh2By8Oh2niewRj1YRWV0gP6V9EftMtaeAf2p1+PHxF0u/wDB3hDwK1vc+FtB1xPsmt+Kruzt&#10;o4LGNLZv3ixh4opZZSoRVBUEswryj/gib8Cdd+Mvx38YfG241a0mi01NUsLjT4YJ7rUb26vbKcKw&#10;jiRgiFn++5UE5A6GsuF6M6GU4uc7qm1JRv13t+aPoPFHH0sw4sy72bUq6VJ1eVppTtFzV1po73sZ&#10;H7Of/Jz3xH/7JL4u/wDTXNXmP/BEb/lIz4W/7Beuf+mi8r6i/Z9/Yu+JXhv9qPxLc+IvBfizQdB8&#10;R+BNf8Ox6s+i3V1Bb3N5ZSQxF1gR327nGSFOBXBf8EgP2Ltb8A/8FAvHF7ca1od8nwbXUNKv49Pa&#10;S7m1Sa6tLy0jNtHGhZkD5LOwVU4BILAVXB01SyGvCpo+V6PzVl+IeMso4vxBp18M1ODnGzi007ST&#10;eq021H/saAf8Nya0e4+Hvif/ANNU9Wv+CtNnH/w2d54UCaPWdLKsOCD5VvXoP7Kn7HvxM8F/toT6&#10;pr/grxNoeg6p4U1vRRqtxpk72tvPdWMsERkMasypvcZbGAOTS/8ABRz9nHxl8Y/jzbeM/AvhvV/i&#10;N4avL6ynS98K2kmrxCSFIo5YGMAbZKskbrtfBOAehr4SnRqLLsP7r92euj0TR+5YzMMFV4wzi1aD&#10;VXDNQfMrSaqRbSd7Npa2XTU1/DHwX8VeEP25f2x/FmoeGda07wx4i0rW107VZ7KSOz1CRdSgMgjl&#10;I2uwOScEnOa8C/Zp8Rv4S8JftQamjBW0/wAN6Dcg+hTxJpp/pX6nfEfxKfjN8HfjHPpVrdDWvFsM&#10;dla+F0/0zVNIWKMNGl2kBkS3llkuLqQo7Aqvlg/NuA/Pr4FfsGfErUdJ/aC8La/4b1nwWfiH4Xsr&#10;DR9V1fTbhdONxBqlpdsss0aMIVMcD/O+FBxkivpauIlXz6hWqRtFRinvayf6rU/JcBRo4Tw2x2Cj&#10;UTqSruSV1d3pwvZX1SleN1pdEf7alnHbf8FdfBVxB/x6ar8TdF1W1PZoLq+t7iM++UlXmud/4J/a&#10;VPe/8FWv2gJo4y8cen+JoGPo89wbeIf8CllRf+BVa8F6rdfth6f8BfiP4XtrnxT4v+D2qaPp/jjQ&#10;NLX7Xq8ttp11GYtQt7dcyXEbW6KjeWGKvHzwwr2668OeEv8AgmDB8U/i3rWrTXPiHxzrkus6Xb3u&#10;nXGly3gjuTd2NjDb3KRzyA3S28883liJEtlQM7vhfUyLCTwH1vAyT55tqK7pvf0sz5vxEz2jn0ss&#10;zelJcsKUPaP+WUIpST83JaLrdHyp8CNQh1f/AIOJLa7t3EkFx8XbySNh0ZTfykGux/Z8/wCUpnw8&#10;/wCv3UP/AEjua4f/AIIjfs/6v8f/ANuGy+KMus2FrZfDjXLPWtVgeOe5vr7zpJCBDDEjuw/dtucg&#10;KuVBOWFe8/Cb9k/4m+B/+Cgvgfxhq3gHxja+F9OvLtrzUI9InuFt0kt5o1YpGrORudeApNHG0b5p&#10;g4R15E0/La1z0PCStCnwjnrrSUXV9lyJtJyt7S6j3tdXttdH5S65/wAhm7/67P8A+hGvpP8A4I2+&#10;Jrbwz/wUl+F32uRIYNV1CTSGkY4WP7XBJbBifQGUGvK/2uP2fb/9l/4+674M1PUtN1W80145WuLF&#10;nMbLLGsqgq6q6OFcBkdQysCCMiuJ8F+Lb7wF4u0zW9Nne21DSbqO7tpUOGjkRgysPcEZr9VrQjiM&#10;M4p6Sj+aP5woVZ4bExqbShJP5pn6FfsxabNo/wDwUG1izuI3iuLXwR4thlRhgoy6Ndgg+4IrU/4K&#10;u6VL4l/aSsNHt0aa61WLw5aQxqMs7yabYqAPck13/wADrSw/ao/bD0n44+B45NR8OeOPD+r6T4u0&#10;zS7d73UvBeqX2mXFq0ktpEGne0e4fzFljRgEZg2GTm/+2KdL+B/7VV18bPG6y6ZofgW3sX8G6RqU&#10;LWep+LNYtLGCC3lS0lCzJZxzxec0siKCEVRktx+BLJsQqVHLeV+0jU1Xkk1f0P7Wlx7l881zLidT&#10;So1sJyxf/TyVSD9n/iVnp5X2Og/4Kja/B4h+DNw1vIk0On+OPE2mK6nKv9mNrbkg9wTH1rO/ZbQS&#10;f8EkbNWAKn4fX/X/ALHyOqnjv9lD4ia//wAE/vh5pGn2N5478Q6lNqPie+uNGtZp7ZRqSW88aiUo&#10;FkbqGKFgCCM13v7OHwR1rwn/AME39H8EeJEXwl40vvD1/wCGbbRddR9OuLu9bxG2rxRwtMFjlMlt&#10;AwARyQ7IpwWAqsRh5/XMfGCbvFpaPVqKWhz5bmWGp5JwvLEVIxdOvCc02vcj7eUryV9FZp3fR3Pi&#10;r4H/AAy1r4lfsq/tOeHfDGi6jr2s39/4YNpp1hbNcTzyC6uvuRoCSwUt0HQntmsjxt/wUX8L61p2&#10;naB8Vf2fNO1nxZ4Y0q18OXt1Lrt/plw4s4Vt1EkKnEcgWMBgMcg8DpX1N+wZ4D8Yfsw6P8fbDxz4&#10;N8XeBtO8c6TFpx8T65pzabpOkQ7LiG5lkmn2b3ENw5jjiDvI4VQOc1+bv7dPxu0/9o39rv4g+NdJ&#10;ieHSdf1me4sVcYk+z7tsRf8A2tgXPvmvtuDsHRx2AjhsXS5ox1u76Pa33H5D4q5pi8o4nxOOyrEu&#10;nKo3H3GtYaPdPZvp5H2R/wAE/v2pbf8AaT/a+sLXSvCtl4M8NeBvhZr2h6RpdveTXhih+z3U7M80&#10;pLuxeZuvGAK4v4S/8iF+1b/2T62/9PFhXT/8ELf2WNW1268XfFO31C1uLK00fVvDUWk2tvPdahPc&#10;z2JCMVjRljjJkUBpGUEhsfdNd9+z1+wb8StQ1f43+GvEXhjX/B8PxG8Jw6NpWq6hpF1JYi5XUbWf&#10;ErwxuY02RNl2AUdSQK4c8hSpcQ4dUlaEIpPsveuevwriJ1PDrMliJXq1aqkk2uaXutNpbvXdn5XV&#10;tfDnwNe/E/x7ovhrTAral4hv4NOtQxABkmkWNck8Yyw61X8Y+GZ/BXi3VNGuZbae40m6ltJZLeUS&#10;wyNG5UsjjhlJHBHBHNffH/BtB+y0f2g/+Ck+keIL2xmudE+GNlJ4imlwRFHdAiK1BbGN3mOXC5BP&#10;lE8hWr9SxuJVHDyrdlf/ACP54wlB1K8afdn6wf8ABUSex/Y7/wCCbngL4O6MBAl5BaaKpiBRGgso&#10;43lYg7iN0gQ43Z+Y8nHPtP8AwR++CC/CH9ijw9dTRxpqHiyR9bnK8nZIcQgnJz+6VDxjG7GMg18W&#10;f8FK9auv2w/+ClmhfDnSZTd2ekTW2gx+QQxjdyJLp88jKAnJ6DyzkcGv1t8N6FbeGtBstNsYUt7K&#10;whS2t4lztjjQBVUewAAr8CwMvrWaVsU9VD3F67v+vM/sDjCKyLgHK8gjpUxTeJqf4fhpp9dY2frE&#10;0x0HWigUV9IfhoVi+O/CVl4/8H6voWpQrcWGsWktlcxsAQ8ciFGGD7Ma2qhlX5iduc0pJNNMqFSU&#10;JKcXZp3T7WPyN/4JfeML79jv/gof4j+FutSvFaa3PPopDsQj3ELM9tKByPnQMB/10Az2P55f8HH3&#10;7Iw/Zf8A+CkOv6rp9mLXw78TIE8SWOxAsYmf5LtBg9fPVn6DAmXjuf0l/wCC2fwru/gh+074O+LG&#10;gqLSXVxEzyRjbtv7RgyOduDlk2c9f3fUcU3/AIOFfgJb/t4/8Et/Cvxn8N2qXOqeAYk14YQGX7Bc&#10;rGl3EDjd8jLG5AOP3LHnAI4+A8a8Bj6mAm9E9P8ADLVfc/zP1rx5wUc9yvLuMaC1xNNRqW/5/Uvd&#10;lf1W3lE/nltLyawuFlglkhlQ5V0Yqy/QitP/AIWDrwGBrWrAf9fcn+NZDAgjNA6jPAr9wcU90fyY&#10;m1sSXd7NfSmSeWSZ25LOxYn8TVzTvFuq6RB5VpqV/bRD+GKd0UfgDXtf7GP7M/gb9onWrTS9b8T+&#10;Kx4k1K8NrYeHPDegC+vLhQu5ppJ5pYoYYgM5YltoViQAOffdc/YZ+BfjP4iS+BvhtpPxt8ZXWmkJ&#10;qfi+xezl0SwkIG8sWjjQwxHOZDKgbDEEgAnw8Zn+FoVXQqKV1q9NEu+ttPS9+h91lPh7mmPwscZR&#10;lBRk0leV22+nuqVn5OzXWx8M3njHV9QVVuNU1CcKQwElw7AEdDyetN0PxbqvhnUxe6dqV/YXinIn&#10;t52jkB9dwINS+OfDsPhHxpq+lW99b6nBpl7Nax3cBzFdKjlRIv8AssBkexrKwa9qDjKClHZnxdel&#10;Uo1ZUp/FFtP1Wm5oeIvFmq+L75rrVtSv9TuW6y3U7TOfxYk1DpmuX2iszWd5dWhfqYZWQn8jVX2I&#10;waMH04quVWtYxu9zXbx/rsilW1nVWB7G6cj+dUrHW73TLlpra7ubeZurxyMrH8Qa1PGHwx8QfD/T&#10;NDvdb0m80y28SWf9oaY1wmw3lvvZBKoPOwsjAHocHFYNRTlTnHmg015G2IoVqE/Z14uMlZ2aaequ&#10;tH3TTXka03jzXLiMpJrOqOjcFWunII/OpvDnxN8SeD7eaHSNe1nTIrhSsqWt5JCsgPXcFIz+NYYB&#10;OOM1+hn/AASW/wCDf3x9/wAFBhp/jLxa114G+E84d49SKr9v1nGMC1ib/lmcn98w2/KcBj0xxWIo&#10;Yenz1mkisNQrVpqNJXZ8C2XiXWIbuSW3v9QSedsu0czh5D6nByTXXr8OfirrumRyr4e+Id9Z3cYd&#10;HXTryWKZCMgghSCCD16HNf1c/sp/8Es/gP8Asb6FbWngj4aeGrW6gYSHVb61S/1OVwCAxuZQ0gOC&#10;eFIAycAZNfQcVtFbwrHHGkcaAKqqoAUAYAAHavlqvFUeb93TuvNn0tLhrT95U+5H8T11aeJPhVr4&#10;FxBrfhvVISDiWOWzuIyRkHDBWGRzVTxL4w1bxlfm61fU9Q1S6PBlu7h5nP4sSa/tB+KXwE8EfGzS&#10;nsfF/g7wv4ptJVZWi1bS4LxcMpQ8SKcZUkZHavz2/bo/4NhPgh+0Lo13qPw1iPwk8VktJGbFWuNI&#10;nYsW2valgIxzgGEqFGPlYALW+G4ooSkvbQ5X3Wv/AATDEcOVYr9zO/k9D+b7TdYu9HlMlpc3FrIR&#10;jdFIUP5ir5+IGvMCDrWrEHt9rk/xr2v9u3/gmP8AF7/gnd4xbT/iF4bli0m4laPT9es8z6XqOOmy&#10;bAAfGCY2w4zyK+fa+mpVKdWKqQaafU+dqU6lJuE000OuLiS6maSWR5ZHOWZmJLH602ilXBJz0rYy&#10;SL/h3xXqnhC+W60nUb7TblOktrO0Tj8VINJ4h8Van4uv2u9V1G+1K6frLcztK5/FiTX17+x3+wZ8&#10;HvjhcRJrPxG8TaxLY2C6r4hm0TSUs9G8MW2Ms11qF0www+6FSB9z/Ku49eI/aC+C/wAIdR+F/ibx&#10;Z8LrL4i6bofh3VE06y1LxJcW01r4i3OQBEEjjdJdg8wqN4Cg5Kkrnw1n2Fdf2KjK90r8ttXot7PX&#10;089tT7l8AZmsG8W507cspWU021BXla146LfXfTfQ+fbLxrrOnW6w2+q6jBEnASO5dVA9AAaju/FW&#10;qahNHJcajfTyQnKNJOzFD6jJ4qDSdKutc1K3s7K3mu7u6kWKGGJC8krscBVUckk9hXpPx/8A2S/E&#10;37M2h6BN4sm0yz1XXRKx0dJi99YKm3PnjbtU5bbtDEqysrBWBFelUxOHp1Y0pSSlLZdX1f5HzWFy&#10;jHYnDVcZRpt0qSTnL7MbtJXe122rLfyOL8Q/FDxJ4usIbTVdf1nUrW3AEcN1eSTRxgdAAxIFYX60&#10;YPIx0owa6YxS2R5jbe5b0zX7/RCxs726tC3XyZWTP1watTeO9cuIykmsao6MMENdOQf1rKo9qHFX&#10;vYFJiry4JOSTX9Cv/BvZ8GrP9hv/AIJS+K/jX4ht0t9U8aGfXFd0AdrC3QxWkYIySJJPMccDImXj&#10;jJ/Cn9lb9nzWP2rP2ifBvw60JN2o+L9Uh09X52wIzDzJWI6KibnJ9Fr+hn/gsX40039m39kL4efB&#10;PwwRZWLW9ta+RF8ipp1jGkccZC4XlxGcYx+7PA4r4XjzN1hMC4p66v8Ay/E/U/CHhCfEHEWGwFtJ&#10;zSflFazfyin8ziP+CJHwnvfjX+0x4y+LGuD7RLpPmeVNIu7fe3ZZpGBPQrHuH/bQfQ/q5EgRAvGR&#10;Xzn/AMEtvgAP2fP2QPC9hPAsWq61EdZ1DgbjJOAyqSOu2PYvOelfR34V+f5HhHh8HCMvier9Xrr+&#10;XyP0vxY4ljnfE+JxFH+FTfs6aWyhT91W8m05fMKKKK9c/OApPLGSecmlooA8A/4KWfs4r+0t+yZ4&#10;k0W2tnuda06L+1dJVOXNzCCwUDuXTemPVhXyj/wRY+KWk/Gf4FeNvgf4sgivrSKGaSKyuSGW5srn&#10;MdxDtJzhZCWIAx+9J4PJ/Se8i8wLk4Ar8e/jZZ3X/BMX/gqNB4hsFlg8K6tdDUUijKqs1hdErcRb&#10;cYAjkL4GP+WaYwenzWbv6piqWYR0V+WXo9n8n+h+6eG7/wBYeHMx4Mqa1LfWMOv+nkFaUV5yjol5&#10;yfc/F/8Abf8A2YdU/Y3/AGrfHHw11aJ45vC+pSQW7t/y8WzfPbyjk8PCyN1PWuB8A+BtR+JfjTSf&#10;D+kxJPqWs3UdnbIzhFaR22jLHAUZPJOABzX7Q/8AB1l+xNa67oPg79ovwzDJdQSJDoOvzQHzIXiY&#10;FrO5PPGSzRkgYO6PoSM/iQGZdxRirdj3HvX7rluMeKwaqQfvWt81/V/Q/krGYWGFxvJXi3FNXV7N&#10;q+qTs7Ppezt2P0i0X4efFD9kT4Xaf4P/AGY9E1Px9q3iZTL4w8f6TpaX9k9xG7xHTbaVleOK3jIb&#10;zGbBlJU8LtzpfG7wN8R/2r/h94A+H3xB+J+hz+PNR1uX+1JtN1SNdI0jT0hLNbSJA4t7u8yCwjtl&#10;ZlxtYlmAH6Hf8Ey/+CaX7IP7ZH7FPgv4gaL8Lhaya/YhNYs4fFesmOG/i/d3EboLvaSJFJAI+6yn&#10;AyK9ttf+CBv7JMTEp8GNHLKep1bUSQfxuOK/P6k0qjc5WnGTfNyJyb13vK1l0S0P2jD8TYeNJwp0&#10;JOlOCj7P2vLCMdPhtTu27O8m+bXc/E/w/wDsF/AXV/Flg+p+JdY8NeEPCCNdeIrvULpIdV18O6Lb&#10;2ttauA0ckjBwrsqkh87NkbSnS+JX/BOT4HJ8bLbTW8UXPgTwz4ZiuNW8ZXl5qsVw6QmRRHZ2MRXf&#10;IyZEfmncsjsdgcIXr9oZf+CB/wCyOzh5fgrpBx/d1XUQPyFxiqdz/wAG+v7HN5JJJJ8HbbfIfmA8&#10;Rawo/IXeB9KKeLrRaf1qppfouv8A2/vva+2lth4jPMnqKaWUUlzW2lazW1v3V0trpNJ2fNe7v+NH&#10;xp/4JqfCjxH8VdH8PeDbvVvC0aQ3ev69cXupJei309YUkgs7OFV826uQv33jDIrSYy2xjUPhrwD8&#10;Ev2c9E8TeNTplvq+ieDLS3tn0DU7e31DUNd1aV3MKzM6k2VuAh8xQBIwjORC0iqPo7/gtb/wS++C&#10;Pwn+Of7P/wAGvgz4Hg8E+Mvi1rbxXOtvq2oXkdvaB4oQuyeeRTlpSxAAP7sDOGOPd/2q9V/Ye/4I&#10;deEvD/w+8QfB62+IfjDXtJSa6jOkQ6jf3sGTE13NPePsi8x1lISNhgg4CgCuj2FerTpQlWnUT+za&#10;zaT1bfM+1l23VjKPGOW4epXrYTLqdKb+3zJqL5dLJU49XeS+0tG3ufhd+0R+0j4p/ai8ev4i8VTW&#10;M18EEEK2tjFax20CjEcCiNR+7jQKqg52qAK4ADJwBmv2M8LfEr/gmF/wUFmi0TVfBWtfs9eIpR9n&#10;tL/zDp1vzvC5kikltM5YNumQdFBbAIrC+Jn/AAbXXXws+Jvhz4geD9Ruvj18BpLyG+vtO8P3EKeI&#10;7nTiu8iI744ZwTtXdFIrlSSFBwK+tw+aYbDxVGUHTstE1ZP0ex+TY3CYzG1niqlT2spbu93219F+&#10;Bmf8EG/+CDmp/tO+JtG+L3xf0JrT4XWh+0aTo18jJN4okGdkhXgraqwzlv8AW9ACpJP9DelaNaaF&#10;p1vZ2VvDaWlrGsMMMSBI4kUYVVUcAAAAAdK8m/ZT/az+Fn7Q/hybS/hvrWnyN4UWOyvdBNs9hf6D&#10;tGxYZrOVUlh27doDKB8uBXqmteILPw5ps99qF3a2NjaoZJri4lWKKFQMlmZiAAAMkk4FfE5ljq2K&#10;rOVZWtsuyPp8BhKWHpKNPXu+5eozXhfxf/4KY/AL4DW6S+K/i74C0wSqGjjXVY7maRS20FY4S7sN&#10;3HAOPpXAf8Pz/wBlAHn40eG//AW8/wDjNc8cLWkrxg2vRnVKvTWjkvvPrOkkjEqlWGQa+V/DX/Bb&#10;X9lbxh4kt9IsPjb4LF/cnCJdSTWiHjOC8qKgPpkjJwBX0T4L+KXh34jQzSeH9f0PXUtyFlbTr6K6&#10;WMnkBijHBx61NShUp/HFr1Vhxqwl8LTLPjDwFonxA8L3uia9pVhrWj6jGYrqyvYFuLe4Q87WRgQw&#10;+o7V+QP/AAUE/wCDUjwx4zgvPEP7P+tSeF9V+aVvDesztPp0/HCQTYMkJJ/56GRe3yjkfsl5pAOc&#10;cUwgMpywwa0wuPrYaXNRlb8n6oyxOEo148tWN/zP4u/2hP2cfG37KnxS1HwV8QfDuoeGPEulkeda&#10;XSj5lP3ZI3UlJI2xw6EqexNO/Zz+BeoftG/FvTPClhe6bpX20vLdahqE6wWmnW8al5Z5HYgBURWb&#10;A5OMDJIFf0zf8FpvgF+zB8avgkjftAeINH8HahYJIuga5FOE1i2mZGwkMSAyXCk/MYdrKSAeDgj8&#10;hv2Av+CGPxl+MHijVPENn8O/Beu/D2W7e00zUPiI2q6INRt9x23kNraTRXQDIVbEnB6DODX2+Hz2&#10;NfCylJ8k9r20v3V2r+lz5eGUQoY2DqQ9pTvdxTs2l0bSbV+9vuOO8e/8FHk8PRj4N/AD4eeA73wX&#10;amETajqXhyK5u/E15BGVbUZY3PlIg+ZlV1IRRuJyWNd9D+yVpnxo+Fll41+OfxJvfHGptpX9oWmj&#10;eGr+3isNCtnkZI7eEIpi82R1bJRUghVS7u2Ah+tv+IcrxYilx8N/2SzkdBqfjUZ9v+P+sb4H/sS/&#10;s3fDL44+Hvg5+03+zBYfDjx34rm+zeHNe0XxVrd54X8UPuCrHDKbwvBMxJ/dS9AV5ywB+br0sM4r&#10;6jNxa3ainN93dyTXnZfgfpWX8XVVOUs3oe2jJ+7Bz5aSXRciptSa6OTfSy3v8jfsdfA3Q/2Y/C2i&#10;+L/DkmgeKvit4/vZtO8NXN3eK2keC4hKYjOZRj7Telg6IIsbRG8gO0q49E8bfsOfAT4s+II7vxB4&#10;88U+L/Es2mrd3OqWl/EVvUguAl1cQ2qIWS3JItrdAcyNl/ljUyV+qS/8G8P7He1cfB6EBeRjxLrP&#10;H0/0uud+Kf8Awb4fstad8PtYk8LfBayufEKWjCwjl8UauiNKemSbvHHXB4JFebiKvNUeJ9vNS7qK&#10;vbtfn220VrnvZbxLgo0KeWLL6fsnJe7Kp7l3b3mnStda+807Jvofkl8B/wDgmZ8K/i/4X8beKIZr&#10;p9OvtQubXSreHVBeW3g2yi2PLPczQrm7uVR0SOKPCPI+MsBzm6J+yX8C/EHw/wDil4l+wW1vZWdo&#10;vh3wtaJ4gUzWV+I9y3d5Nkw72+WSXBESA+WgeRvk/ZL4L/8ABFz4WXHwRl8H+PvCMN3oNzLFMmh2&#10;er3lrDCY1IRpXt5k8xuSduSgZmblmLVa/wCIeL9jxQQvwctgpOSP+Ej1jB/8m6mhjcRVTnWrzi29&#10;Fa+i2v7y1fX8W9TpzXNcgwNb6rgcvpVYpe9K6Scne/LenJuN3ZapfyxWlvw7/aJ/YM+Dn7If7OOp&#10;3viPxZqXi/xyW/s+zl0a6RLF9RMayGNE2Mfs8SOGaWRlMpIEaBcyV8OHg8cV+nv/AAcffsz/ALPf&#10;7FPjjwN8O/hB4Ct/DXiq4gfW9dvU1m+vSts26KC3KXE8iqWYPISAGwi4OGNfml4Y8MX3jPxJp2ka&#10;Xaz32papcR2lrbwpukuJpGCIigdWZiAB3Jr7/IY1Pq7r1akpuTbvLTTyV2kj8W4uzDC4nEU6OCw0&#10;KEKcVG0dW3veUrJyfqtD9ev+DTn9jBPFHxS8Y/HPXLKFtM8JwHRNDmmA2reSKHuJVyeCkJVc46TH&#10;kc59ruUb/gpr/wAFXSVinu/CGlXmxyvzKumWbYyTnCiVzwR3m7859z8W+ErH/gj3/wAEgtC+HWjX&#10;DweLdVs/sDzLKPOk1C6UveXCnJAEeWA28ABMHPNb3/BCb9mg+Cfgrq3xE1KErqXjGc21kxIJFlE3&#10;3s9Rvl35HcRofYfkXFGN/tPNoYWLvFPmfotl8/1P6R8LsJ/qtwdjuKqmlaovq9DvzT1qTX+FbPvF&#10;o+87G2S2jVUUqqKFA7AVPSKu0Y60terFWPxcKKKKYBRRRQBHO2CvAIr4x/4LTfsup8Zv2Y5PFtii&#10;Nrnw/LX6KIgz3Fq5VZ48jkAACT0/d/iPtB0yScA5qnrejW2u6RdWN5Ck1reRNBNGwyHRhhgfqDXJ&#10;jcJHE0J0J7SVv8n8j6HhPiGvkecYfNsP8VKSlbutpR/7ei2vmfnz+wnqGjf8FIf+CbPjD4J+NsX9&#10;3plg2is0uPMihdC1lcK3PzxMow2ODEMg9/5wPjr8Ftd/Z3+MXifwL4ltWs9f8JalPpd9ERgeZG5X&#10;cvqjDDKe6sD3r9vPCV/df8Ekv+CmU+nSvK/g3VJFt2aQnEmm3DgpJx1aJh/5DPrXLf8AB13+xhp1&#10;54a8D/H3w3Y2wad10LXp7ZOLlHVpbWdscHHzpu6ncgzgCvU8O84kr4Gu/eT5X6rZ/Pb1Po/pE8FY&#10;fB5lDPsq97CYyPtqbS096znHycZO9uidujPNP+DUz9uwfDD48698DtbvIotH8fg6noplcr5WpQx/&#10;PEvb97CucHHMIA5OD/QCf3EhOQVfr7Gv4s/hD8U9c+BXxR0Dxl4YvX07X/DV9FqNhOp/1csbAjPq&#10;D0I7gkd6/ro/YB/bI0P9vn9lPwt8StEi+yR65AVvbMtuawu4yUmhJ74YHB7qQa+g4py50qyxMVpP&#10;f1/4K/U/GOHscqlJ0G9Y7en/AAD2Z7lY32kke/ao8rcMMkKo6DuabIpQqrglQeueoqx5SEAhF46V&#10;8tsfRn5C/wDBzTb6h8B/jj+y98dbBrwx+B/EMtrdeX5YVAJbe6UDdzvdIp16EDHOO+L/AMHQv7BV&#10;3+0H8JvCv7R3gdX1mPw1pSWetrbyCRG0l2aeC7QZwVR5W3FeqyhjwuR9gf8ABwP+zVD+0l/wTA8f&#10;IkCy6t4OSPxJp7bAzo1u2ZQCRkboTKOMHp2ryP8A4Ntf+Chmn/tafsfQ/CrxHd2kvjX4Y2i6abWZ&#10;lMmqaTgLDNsP3ggIhc47ITy9fQYbETp4ani6erpNxfo9dfvaPDxFGE8RPDVNFUSa9Vp/kfzwePPg&#10;j4w+Feg+HtV8R+GNc0PTPFlkmpaNd31nJDBqts/3ZYXYYdSBnINe8/8ABPX/AIK6fGL/AIJxeIiP&#10;B2sDVfDFySbrwxq0kk2lykkZdEDDypTjG9CCRjO4DFf1PfHD9mrwN+0l8LLnwV418L6N4i8L3Ufl&#10;mwurdWjhwpUNHjmN1UkKyEMvYivxt/ac/wCDR/WNS/aBjufhV470jTPhxq15vmttaWWW/wBAiOCy&#10;xlRi5A5C7ijD5QxPLV6+Hz/C4qDpYyNl96/4DPMrZLiKElUwsr/g/wDhj61/Zs8R/CD/AILdfDAf&#10;Fr4bajrnwZ+OHh4R2Wqa3oLiHWNIlYZFvckYiv7SQRnaJQQVXGEYMB6pp3/BGXwf4+1BdS+NPj74&#10;mfHTUmjWOSDxHrctvoxCkkKun2xjg25IJDh8kZ7nPr/7Df7CvgP/AIJ+/Aqw8B/D+wkttPgf7Re3&#10;lwwkvNWuSAGuJ3AAZyFAwAAqgAAAV7PuFfKVcU1N+wbUendL13+R9HSwycU6yTl17X9NjxT4c/8A&#10;BOf4CfBzWTqfhX4M/C/w/qHy4ubHwzZwygq25SGEeQQQCCDwa/Nv9q//AIOYZP2V/jzr3gnVP2Wd&#10;RsX0e4aKFtd1mPTbq6RSVEoiW0lTYxB2ssjgjv2r9jjyMDGc18Hf8HEv7L3g742f8E1PiB4m1rSL&#10;WTxJ4AsBquiaokS/a7Rlmj3xByM+VIuVZOh4PDAEa5dVpSxEY4mLmpabu6v1M8dTqKk5UHyta7LU&#10;+K/A/wDwcl/s1/G2+1Y/GX9mKxsHv4hB9os7HTvELXkZXYyzGeK3YKFJHG/gYr6e/Z0+Bv7B37et&#10;yl/8DdT0/wACeKooY2aHwJqtz4P1i3wN6tJawtF5mxmB3GN1LRgEtswP5qSRnIGcflV7w34m1Dwh&#10;r9lqulX15pmp6bMtxaXdpM0E9tIpyro6kMrA8gg5FfZV+HqVn9Xm4P1bR8rQzyd17eKkvSzP6o9Z&#10;/ZZ/ao/Z805m+Fnx30f4k2MboItE+KWk+ZOIw65/4mlptmZtgwPMibJLMTkjHzlp2v8A/BT79pXx&#10;Ve+F7zTfhl8ENHinYTeI4oorpjESw2wfvJy7dwdiZwMsAa8o/wCCH/8AwcTat8S/GujfB74+ajZP&#10;d34Wz0DxhK625kkVDiC+ZjtLvtAWUYJdgrAlt1fb3/Bc/wCMfxw+BP7C2reJvgbFFHqWnzh9fvlj&#10;SW80vTNj+ZPbq3BYNsycMVUswAIyPl50q9DELD1YR5pbNrT100+9M+hhUo1qTr05yst0n+Hf8TyH&#10;xL8FP2WP+CSPiKb4qfHv4g3fxS+Nc9v9si1TxVcLqmuXDKPl/s+xyRAMptR+NoyvmBeB+d//AAUE&#10;/wCDnT4uftG3l1ofwmS5+EvhIPJEl1bTLJrd9HnCu8wGLc7edsPKkn942Aa/Nnxz481z4l+KLzW/&#10;Eesanr2s30hkub7ULl7m5nYnOWdyWJ+pr75/4Ia/8ETL3/gpD4rn8aeNZL3SPhJ4duxFO0StHceI&#10;p15a2gkIwsa8CSQZIztGGJZfov7Mw2Eh9Zxsudrvt6Jfl0PDWPr4mX1fCLlT+/1bO/8A+CB3wB/a&#10;h/a2/aI0rx5Y/FH4keHfhl4bvF/tjVb3Wbm4h1kKcvYwRSsyTFiAHYgrGDnlgoP6Wf8ABxPqMDfs&#10;Y+EvDVpOsXjLxX8QdCsvDDLB51xFdrdCQyxgAsNsatkjruC/xYP2Bf3/AIB/Yx/Z8nmMWk+CfAHg&#10;PTS7LDF5Vrp9tGuTtVRk/QZLMe5NfmD+wN8ZrH/gt7/wVZ1n4saxqttD8P8A4AoreBfCdwwW6nmm&#10;YhNTljOTlTHubrtcwDIwd3z88VLFV3jXG0Kfl9yfdt7+R7SoLD0Vhea8p9/xfyW3mfrto0VzZaNa&#10;Q3UwubqKFEmlHHmOFAZvxOTUxO5iecn8ajiSRWYsylD0wOlSFgGwoGTXgp9z2khwAXgAA1zPxm+L&#10;GjfAn4TeJPGfiK6isdE8L6dNqd7NI20JFEhc/icYAHJJAGSa6VRgc5I6571+Of8AwdVf8FGD8P8A&#10;4b6Z+z74ZvwmreLI01TxO8T/ADQaeGYRWxx0Msi7iD/DEOzV14HCyxNeNGPX8upz4zExoUpVH0/M&#10;/GP9s/8Aal1z9tH9pzxh8SvEEjfbfFGoPcRQ7iUsrcHbDAv+ykYVffBPUmvuL/g2L/YMH7SP7Y83&#10;xK13Tlu/CHwpVLlPNX91Pqsit9mXBGG8oK8pHZliJ6gH82PDfhy/8ZeIrHSdKs7jUNU1O4S0tLWB&#10;C8txLIwVEUDqSxAA96/pg+FHwlsP+CJn/BI220fT2tG8e6pCGvLoEMbvV7ofM2R1WBOF7EQj1NfZ&#10;cSZjSy/AOKdtLeiS1/y+Z4PB+Q4nO82pYWhHmnOSSXeTenyW78keI/t8eP7/AP4KF/8ABQ3Q/hn4&#10;cvjNoOi3g0W3ljUtEkhIa8ucDO7aFK54GIh0BzX6v/DTwXYfDLwHpHh3S4Vg03Q7OGxtkVQoWONA&#10;i8DA6DsK/O3/AIIR/szaoureJPi1rUAZdTjbTNNkny0spMgeebJ7EgLuzyQ1fpdjavHFfkPD1GUo&#10;Tx1T4qrv6RWy/ryP6T8acwoYXFYbhHLpJ4fAQUW19qrJJ1JPzvo+z5u4/wAz2o8z2qPOemSaXae5&#10;NfQpH4mPEg9DRSBGycNgUUrgPoooqgCmTDK0+mTTJEMMQCelAmj4v/4LM/sfp8ffgCfFulWfneJv&#10;AyPcrsHz3NljM0fHUrgOv+6w/irzX9hzxlon/BTX/gnz4u+A3jq6cahp+l/2S0ybfONltUW1ymR9&#10;+J1Cnj+Fc/er9Db1YNQjkjmRZIpAUZWGQwIwQR6Yr8ifjp4J1T/gk1/wUG0nxhoyuvgfxBdvPAik&#10;hGspXH2izYeseQV68LGeucfN5hzYDGQzGlfldoz/AEl8u5+98BSjxdw3iOBsQ716fNWwt31SvUpL&#10;/ErtLzb+yj8RP2lvgD4h/ZT+Pfin4e+KbVrfWvCuoSWU/ZJlBykqHukiFXU9wwr9HP8Ag1+/4KK3&#10;HwM/aRl+DHiLU4ofB3xEYyaWJ/u2mqqo2KpHQTKCuDxuVOhPPvn/AAc9fsE2Hxp+D2gftOeBhbXT&#10;6TZwWniNoRkX+nylRa3QI6tGz7Gz1R15Aj5/Dzwd4s1LwF4r0zW9JuprHU9Huor20uI2KvDLG4dH&#10;BHIIYA1+34atDNMval1X3Nbf5n8kYmhUy3H2as4vZ6adU/yfmf2zOglUg4waI1McYUnJFfNf/BKT&#10;/goPon/BRr9knRfGdlOqeINOCaZ4ksyoRrTUEjUyELk/u3zvQ9wcdQQPpbOeR0NfnFWlKnN05qzW&#10;h91SqRnBTjsyprOkW/iDTLmwvIIrqzvImgnhlUMk0bDaykHqCCRj3r+dD/gp1+wN8Qf+CGv7Ymj/&#10;ABq+DV7f2Xw+1DUxLpc0EskjaW/ytJpl4SMPDJhwm4kMnB+Zdx/o6rkfjr8E/Df7RPwi8Q+CfFum&#10;w6t4e8TWUljfW0mRvRxjII5VgcEMMEEAg8V1ZdmEsLUbavF6SXdf59jlxuDjXitbSWz7MyP2R/2j&#10;9F/aw/Zv8HfETQp4ZtP8WaZDfhYiWFvIyjzYTkAho5NyEEAgqcivSG2kc4IFfjX/AMEIP+CfPiX4&#10;Nft0/GaBfiF4m1z4UfBbxHcaHolhBeXUGm6pqpVg0ssORE0lvBKVcAMDJMGBwAW/ZMSAjAPIrPG0&#10;YUarhTd1v9+qXqXhK06lPmmrPb7inrviCw8LaTc32o3dtp9hZxmWe4uJBFDAgGSzM3CgDkk8Cvgv&#10;9pn/AIOTP2a/2ffEt7omm6xr3xG1WxikMg8LWS3Nqkq/diNw7pGSx43IWA7mvp39sf8AYn8I/t0e&#10;DNO8M+ObrxT/AMI3Z3gu7vTdL1mfT7bWVA4gu1iI82LcFbaSCGUEEc53fg1+yN8Mf2efD0Ol+BvA&#10;HhLwtZwQiADTtLhgeRQc/O4Xc5J5JYkkkk5NTRlQir1U5PstF9+v5FVfbN2g0l33/DQ8H/4Ju/8A&#10;BaH4R/8ABTHVdQ0Xwm+taB4u0m3+13Og61Akdy0WQrSRtGzJIqsVDYIILDIwQa0P+C4zD/h078cj&#10;zg+G3/8ARsde0eGP2Rfhn4K+Ntz8SNG8DeGdJ8cXti2nXGsWdgkFzNA0nmMrFQASz8liNx7kivkH&#10;/g5o+KTfDj/gk/4usIp762ufF2qabo0Uls21cG5W4lSQ5B8toYJUIGclgCMEkb4VU542n7FNJyWj&#10;16mFdzjhZuq02k9vQ/mGCknHHFe5+IP+CZf7QnhXwRY+Jrz4OfEBdD1Cz/tCC8h0mSdDB2dhGGZA&#10;cggOFJBBAwa8NLgMSCCT0r7L/wCCdv8AwXD+NP8AwT71ywtYdcvvG3gOFRBJ4Y1q8kltoIuP+PZz&#10;lrdgBgBcpzyhr9Jxc8RGKlh0m1unpf0f+Z8FhYUJS5a7av1R8c3dhcaXdPBcQzW88ZIdJFKOhBwQ&#10;QeQQa/pG/wCDdb9vhf27f2JdR+GnjadtX8U/Du3XR79roeadV0uZXWB3zkMQgeJs8sEBOdxNey/C&#10;6z/Zm/4LnfsuJ4pm8D6P4l066b7BdPfaYLbVtDvFRZGhW4UCRXTzR80blSHPJBYVzn/BOD/ghn4Y&#10;/wCCZv7Uninx74P8ca3q2geINFGkQaJqlmjT2Z8yKRpGukZRJlkOF8lcb+pxz8fmmbUMXQdKtBwq&#10;RenrfU+oy/LamGrKpTlzQktT+e39o39hrxd4R/bz+Ivwc8E+GfEPijVfDOuXtvZWVhYSS3U1nHKT&#10;HN5YBbYYmjbd0wwOcGv6I/8Ag33/AGafG/7JP/BN/Q/CPxF8P3PhjxKNZ1G+ewuJI5JY4pZsxltj&#10;MoJAzjOR3r4J8PftJP8As4/8HXvi6OSUR6Z4+vrfwnegpuDC5sbQwn2xPHFz0AJzX6Vf8FTP+CgN&#10;9+wz8MvDNl4R8My+M/if8TNU/wCEe8HaMPlinvGC/vJW/uIXT5QQWLKMqMspm2KxGIjSw1viUZX8&#10;7a/IMsw9Gg6mIu9G1b56feeT/t/fDaH9vf8A4KXfCb4Davd3118NPCmhXnjrxvo0UzxW+rt5scOn&#10;QTGNssvmLKxRscDIz28Q+K/wC0b/AIIw/wDBYL4efEzwjBBoHwe+P9w3hXXdPhRI7TRb+RkKbQcC&#10;OFpAkowflxMAAoUV9l/8E2P2Fde/Za03xN4w+JviiH4gfGr4j3S3fiXxEI2VVijBFvY2+7lbeFSc&#10;KAq5PCgAVJ/wWM/ZMH7Zf/BPf4heE7eDzddsrBtb0Mhcut/aAzRKuCCC+Gjz2Eh4PQ+XRxShVVDm&#10;/dtcr7O+7+/56Ho1cO503V5ffTuu+my+4+nHzNARG4VmHDYzilhjMaAM25j1NfGH/BBb9spP2wf+&#10;Ce3hZry8u7zxR4DjTwzrrXIPnNcQRIVZs8ktGyEk8k5r7SzXBXoypVJU5bp2O6jVVSCqR2Zxv7QX&#10;xx8O/s1/BjxJ478VX8Om6D4YsZL+6lkYLkIpIRR/E7HCqo5ZmAGSa/kA/a6/aL1r9r/9pXxn8Sde&#10;lna/8W6pNfCKZw5tIC2IbcY42xRBEGB/Dnkkmv1V/wCDqH/go5pPxC1jRfgH4R1ZrtfD93/aXiqS&#10;2uAYPtAXENowU/MyZZ2B+6Snccfj94C8C6p8T/HGj+HNEtJL7WNevYrCyt0GWnmlcIij3LEV95wx&#10;lipUXiqujl+C/wCDufHZ/j3VqrD09l+LPvX/AINwf2Brr9qr9t7TvGmqaabjwT8L3XVLyZztjlvc&#10;H7LEP7xDjzCB0Cc9RX6D/wDBQD4jX/8AwUC/bt8P/CnwhdSXfh7w/cfZGkt/nh804NzcHHBEajaC&#10;eMqcda7Cy0W2/wCCIX/BLXw34D0t7F/iV4tWRru5giEUhvJEBnuCQTuEClY1Y9cJ0yRXd/8ABEf9&#10;kqTwD8Mrv4o67A7a541G3ThKP3lvZBzmTn+KZ/mz/dVPU1+W8ZZi83zGOAo/AtZP+6np85PX7j+m&#10;PCXLIcIcO1+N8bFe1d6WGi/tVJJqU/SCur9XzLex9q/Cz4b6X8Jfh/pHhrRbdbTS9EtUtbeMDHyq&#10;Op9yckn1JrocYHqaAMADGKK74RUYqMVZI/Iq9apWqSq1W5Sk223u29W35tihd3TtTtgx70ICM570&#10;tMyD3ooopgFFFFABUdzCsyYPBHQ1JQeh96AKH2Zg+0MMivCf+Cin7IEH7YH7OupaKqquv6SDqGiz&#10;ZwVuVU4Qn+64JUj6HtXv8qlgMdRTX/fQsCMGssRRjWpypVFdM9TI85xWUY+jmeBly1aUlKL8137p&#10;7NdU2j8zv+CRf7SWl+N/Auufs5/E60t7kBZ7WxsdTXIvIG3efZFWHVPmYD0J9K/F3/grn+wVL/wT&#10;2/bV8SeDLS3u18I3jDUvDdzPubz7KQAhN5HzNGxaMn/Zr9hv+CwX7MOsfs+fG/Rfjp4Hjext57qJ&#10;9RmtwAdP1BGHlykf3ZRwe24EH7wz1P7an7OHh3/gup/wTSh8Q6DaaRY/Fjw5E1zYuqqZrW9hDebp&#10;7NncIZxkpuOAWjfscrgnPJ5fipZdin8NvnHo/ls/L0P0bxy4Ywed4Khx1kcbUsVf2kVr7Ouvji+y&#10;n8Svu9dFJI/Fv/gkl/wUo1//AIJqftNWviG2eW98I660dh4i0xpnWGa3Mi5uAo4M0S7ipx3I6Gv6&#10;svh18QtF+LHgTSPE3h3UrXV9D121jvbG8tpBJFcROoZWUj2P4V/FbrmiX3hPW7zS9Ts7rTtR0+Z7&#10;a6trmMxTW8qMVdHVuVZSCCDyCK/cj/g17/4Kj6TL4Dm/Z78caxZadqGlSNd+EZ7ycR/bopGzJZKW&#10;43oxLqM5KuQPu1+g8TZbGpT+uUt1v5rv8j+c8gx8qc/q1V6Pbyfb5n7SV4R/wUt/amtv2Of2JPiF&#10;46a9trPVbDSZrfRFkkCNdalKhS2iTg5cyFSBgjgk8Ake7KwbOOlfn1/wW28RaT8TPjB+y58FJrbU&#10;LvUfGnxMsNcmFqgZoLGwYtK5yCMZkGeOFVia+NwdJVK0Yy23fotWfV4mpyU21vt83ofQX/BK/wDZ&#10;lP7Jv7DXgfwveTXN5r95af25r91Ou2a61O8P2i5dhzyJHK8knCjJJya5X9sH/goBYfsGftLeG774&#10;lRa7pXwi8SaK1hDr9raSXen2GrfaA228CKWh3RYCMNwbL5AC5r6ssQBCcDAz9BXC/tR/s/6D+1H8&#10;AfFXgDxJZW19pPiiwks5EnRmSNyMxy4Ug5SQI4wQcqOazjUjKpz1tU9/n2CdOSp8tPRrY5L4Q/8A&#10;BRj4EfHm6t7fwj8Xfh7rV5dOyQ2cWtwJdzbRklYHYSED1C4r2wSKRkEEGvya/aT/AOCenhn9pX9n&#10;j9lP4ieEfhXafFnQPh7paaN4k8L2V0mk39/ZPbxxyOrq9uTdW1zCx8tpFG5pAV5YiPwtZ/tQ/sfa&#10;N8Vvi54VF78OvgL8OrVr7Sfhf8StUXV73U7WCNXuWgu0kmlswURlgjM8g3ttKYNdksHSkv3MrPs9&#10;Nb2S7367W8znhiakf4kdO6v231/z+R+tWQR6ivyS/wCDvHxbf6V+xh8OdJt59lhq/i7ddRbQfMMV&#10;pKYzkjIwWPQ896+3/wDgm3/wUt8Bf8FNPgvL4r8Fi90+80yb7JrGjX4UXelzEblDbSVdGXlXUkHk&#10;cEED4s/4OV/2UfiR+2x8S/2afht4AsL29XXdR1s3j5KWNm6RWTLPO5+VdkP2krnk/MFBJxWmVx9l&#10;joKt7vK23fpZXM8xl7TBydLW9rW82kfz8+Avh5r3xV8XWWgeGdF1TxBrmpSeVa6fp1q9zc3LYztS&#10;NAWJxzwOlfo/+yX/AMGtHx6+NVzY33j+80X4VaFdQC4IuWXUdTXLLiM28bBUYoSfmkypABXOQP2M&#10;/Y6/YC+BX/BHn4BnUFl0PSrmzt1Gv+NdceOC5vnJ6tK5xFHubCxoQo46nJPzh8Q/+C+etftT/tK2&#10;nwU/ZE8KaX4x8V3Ms4n8UeJmeDQ4Iod3mTRJG3mPHwMOwUHcMK2RXu1s+xWIco4KNoreT6eeui/F&#10;njUcnoULPFSvJ7Jf1dn2p+wx+xV8P/8Agmn+zVaeB/Ckr2+kWTtfanqmpXCiXULplUSXMrHCqSFU&#10;ADCqqqO2T4Z+15/wXl+DPwN1uw8H+Bdc0n4p/EvXtWt9D07R9Ivd1lDdTSpEr3N4qtEkavIu4KWc&#10;8gDgkfnDrNj4j/ai+F3xb8N/tNWH7S3ij9oi51ifS/C/h/Qra+t/DTvtVLUxoirYiJZmd2eUgGMA&#10;gknn7o1//gnL8PfA3xL/AGMvBWgeD9N0jxL8PryXxFq0tgkYuUt7awH2iS4lAxKHv2tFy2WbnaRg&#10;14lTC0qc+bEycm73ts9L3v1V/JHrwr1Jx5aEVFK2/ra1uj+8/NX/AILf/wDBP/WP+Ce3xG+HXxq1&#10;bxzc+Lvib8QvEl3r2uFLNIdPtL6GSG5UWqnLeWrOVAkzkKvC8iv0q/4KradeftI/8E+/hJ+054Fk&#10;tp9f+D0un/EyxjeYFLmzMcUl3ECQELBQGyVyfJIUZODjf8HTX7OyfFj/AIJy2/i23hjbUvhvr9tq&#10;Pm4QOLWcNbTJuPIUtJExC8kxr2HHQf8ABvj8SbP9rv8A4I76d4R1+b7cmhf2h4L1CJZHMi22D5aE&#10;kcHyJkAC5AAXvXZPETngqOKerhJxfo+n3aHNCgoYmrhlopJNevf79T7y+D/xN0j40/DDw54u0K5j&#10;vNG8S6dBqVnKjBg0csYdckEjIBwRnggiuiubVLpGR13I67SD0Ir4I/4IGeMda8G/Ajxz8CfFVzJc&#10;eJf2ffFV14czKT5smnyu89pIc5wrKXCgM2FVR0Az7F+0Z/wVJ+H/AOzL+2v8MPgf4gttXbxD8UY9&#10;1lewRq1pYtJK0NukuSGzLKjINoO0gFsAg14lXDSjVlSpq9rv5b3+7U9WniIulGc3a/59j87f+CTN&#10;sf2E/wDgvr8efgjas8fhvxcbm9022+0ZjhUMt5b/ACquNywzOg6YUYyxr7e/4LQ/8FSdN/4Jo/s2&#10;vd2f+lfEDxdHNZ+GLXbuVJVC77mTP/LOMODj+Jio7kj4R/4LtfHDxD/wTJ/4K4fDr9oLwro+l61c&#10;+IfB02lSW2pkG3lliaSJsBMOhVJYW3Z+bkZxkV+Q37U37XfxD/bO+KFz4v8AiP4mv/EmsTlxF5zb&#10;YLGMuW8mCIfLFGCeFUducnmvqcNljx1Wliqnwcqv3bWn6anz2JzH6pCeHh8V3byTs/1OM8X+L9R8&#10;c+J9R1vWLubUdW1e5e8vLmVsyTyuxZ3Y+pYk/jX7T/8ABs9/wTd0z4e/D7Uf2oviXbWdtbm2lj8L&#10;LqCAJY20bZm1P5uASVKRt1Cq5H3hX5z/APBIb/gnRq//AAUj/a10vwsiXFt4Q0Zk1LxPqIjYx21o&#10;rZ8kMOBLMQUQZz95sEIcfs3/AMFff2m7bwnoOh/s8fDe3tbe1WK2g1C105QfJjUhLfT0C9CcKzL1&#10;4QfxGseOOIo4HCulDe2y/BfP8j6fwo4BxHE+dU8JT0Td5Se0YrWc36LbvJpHlWm2Ou/8Fg/+CgEs&#10;0zSQ+CtEfnOVFnpUcp2rwP8AWzE857secKK/YHRdHtfDukWthYwR21pZxLBDCi7UjRRhVHoAAK+f&#10;v+Can7Glv+yR+z9Y2t5apH4t19Uvtdl3b2EpBKQZBIxGrFfl4LFjzmvpJV2jAzX51kmAlQpOrX1q&#10;VNZP8l8j9T8U+LcNmuPp5blXu4LBr2dJLZ2spT83Nq992km9WxqqSAcjmnBRjkClor2j8vCiiigA&#10;ooooAKKKKACiiigAYZBqEqQ2QMg9RUx6GmEE846UmxXOa+K/wv0b4yfDvV/C/iCzivtI1m3a3uIX&#10;UEEHowz0ZThgRyCARyK/Jn4DeP8AxJ/wSG/bgv8Awf4klnufBesTxw3krLtju7RmIhvkHOGQE7gP&#10;R15IU1+w8jgcFSa+Zf8Agpp+wra/tjfB+SfToYovG3h2J59Hn4BuB1e1c/3XxxyAH2k8Zz4mc4Gd&#10;SMcVh9KtPVea6r59P+CfrHhfxdg8DWrZFnmuAxi5al/sS+xUXZxdrvtrvFH5b/8ABzB/wSystJJ/&#10;ac+HMEEmh660X/CXW1sCy+dL/qtSTqNkmVR8YG7Y3JdjX422t3Np93HNDLJDNEweORGKujA8EEcg&#10;5r+kD/glL+1Rp3j3whq37N3xStIJre4t7nTLC3vkYLdQsGWfT5P9oAuV6cBh1Ar8d/8Agsf/AMEw&#10;9Y/4Jo/tM3OmQRXV78P/ABM0l94X1N1Zg0O75rWR8AGaHKggdVZG/i4/RuC+IqePw0acnqtv1i/T&#10;8j8k8UeAMVwxnFTCVtUneMuk4v4Zryl11dndXPvz/ghj/wAHDFzNqOhfBj486rcXb3Mkdh4d8X3L&#10;l5N7HbHa3rHlskqqTcnJAf8Av19e/tl+Fj4//wCC8v7KdrBqNrHN4e8NeINauLdsNII0RY14HK7y&#10;7YJ4PlN6Gv5iQSpyDya+1/8Agnx/wUf1+f8A4KffA74g/GPxfqGq6f4SWDwwuoThFNjYGKSCISFQ&#10;Mxo8292bJI3MSa9LHZIoTniMPpeMrrzaex8hgs3coxoVtfeWvkn1P6prc5QnGOaJ0MgUccmo9OuF&#10;u7RJUdZEkAZWU5VgRwQe4NTkA9RXwXQ+yR4f4h/Y4fQ/HepeKPhx4x1n4b6rrt2b/WrS0t4b7SNa&#10;uCBmaa0mBCSttG+SBoncZ3MWwy/E/wDwWs/YA/aL+Nv7E3ibUV+Oj+KIvDiSazqfhTTfDiaHpuq2&#10;UERkaNBHJNPLMpQuqSyujnAAUha/UcqNp46188f8FTf2ndO/ZH/YL+JPjG9a3a6i0afT9Lt5jhby&#10;+uEaGCLGQSC7hmAIO1Wx0rrwderCtDkSburXSZyYqhTlSkpaKz6nyn/wavfBqDwF/wAE2G8TSada&#10;W2peN/Ed5dm7jIaW7todsESue210mwvvnvX6Y+SshViFJXpkdK8C/wCCXX7Pdz+zF+wD8J/Bd9Da&#10;walpXh+3kv1gRVUXMy+dKDtJDMHkILAkMQT3r6ApY6qquJnU7tl4Ol7OhCHZI8t/bL+BHhb9o79m&#10;jxl4S8Y6PYa1o2oaVcny7m2jma2lEL+XcRb1YJNGx3I4GVYAjpX8vH/BJf8AZY+OX7Q37WulX3wH&#10;kh0rxL4LlXVG12+Lx6dpaqwAE7hGDB8keXtJcbuMA4/rTvY1lhZHVWVwVYEZBB7V+JX/AATm/wCC&#10;jPwU/wCCOnxN/aV+FHxPi8Q6N4g0/wAf6hqFnf29g9yNeswwS2iSKPKwyeXmUbiqMsw+YFQK9XKM&#10;TWhQrQox5m7ab+Tdjzc0w9OdalKpLlSvrttqtT9CvDF9+2jejSrTVtI/Zx05FR11LUYdU1e8MjYJ&#10;R47fyYtvYEGU9cgj7tet/s/fs5N8Jbm/8Q+JNem8cfEHXI0i1XxFc2aWrSRpnZb28CErbW6ZJEas&#10;csSzM7EtX4+ftpf8HbOs6jd3Gk/AfwXa6baI4A1/xRGZ55VBBJjtY2CpnGMu7cH7oPT8/PH/APwW&#10;s/ap+JD6gNQ+N3jWGHU12TQWM8dlEBtAwghVdnA/hxzk9a1pcP4uuryUYX6df1/P5GVTOsLSlZNz&#10;/r5H7V/8HP37Wnhz4Of8E/b34d3Dpd+KPifdQWtlZpKFe3toJknlu3HXYDGsYHdpB2DEeLf8Geus&#10;Xk/wb+NGnyXVw+n2utWE8Nu0hMUUjwSB3VegZgiAkcnYvoK/Iz9nT4A/Fz/gqJ+0zYeGtJutc8Ze&#10;LdW2m91bVLma7TTrVSFa4uZm3FIU3AZPVmCgFmAP9Jv7JP7MHwo/4Ig/sM3z6jqun2dnpFqdS8Ue&#10;I7lVgm1q6CngAnqSRHFECTyByzEnfH0aeCwX1FPmnJ309V/lYzwdWeKxX1u3LCKtqeP+GL+f4A/8&#10;HKPiPSreC3TTPjp8OoNRuBCct9p09WQSybhwdkLKAhwQVJ6V+eH/AAc5HV/gr/wVp8I+OLa6ijmb&#10;QNK1nTTGzF4GtbmVfmAxj54iflPIPUE1+hf7AXwU1z9oH9rLxT+3F8XrN/AFrf6Q1h4J0S9lW3/s&#10;vQhGQL68ZnIWSSMs2DtUBi2MFcfin/wWg/bts/8AgoL+3d4j8Y6I0reEtNhj0TQGkLgzWkJb99tb&#10;7nmSM77QBgMM5OSdMnouWNSWvLDlk/O1rfkvkZ5pWUcI+jlK8fTe5+mf/B0Vo2l/HH/gnT8EPi/a&#10;tAtxPqVqbdjaBJZrbUbBrgDcTuRQYVOw5yT2I5/Db4feANW+KnjrR/DWg2U2o614gvIrCxtYhl7i&#10;aRgqIPqT/Ov23/aPtT+1N/wak+Ddb8l7298B2GnStPqEu6WNrK6NlJJGcnOUZlUH+Fu3Sq//AAbV&#10;/wDBPjwp8I/glcftX+P73TzJJDeJ4eLsWTRbWJ5ILm5cY/1zsjooGcL05bjowWYQwOAqOX2JSivX&#10;f7u5liMBPG46nCmr86T0310083sj6a+BPwa8Kf8ABAf/AIJyNZI1jqvxN8TYkv7hSQNW1RlOAuef&#10;s9sjYHAyFyQGkNcp/wAEfv2RtS+OHxR1H47+PlfUGN7LNpX2uJWN/elsyXfoBGcqmBw2SMbBXm0q&#10;+Jf+Cy/7camJLjTPA+hgKWHB07TlfPOSR58zZ6DqRxhDX65/DnwFpHww8FaX4f0Oxh0/StHt0trW&#10;3iUKsaKMAcfmT3JJr8kpVJ5vjnjqrvTg/d/vS6y9F0P6pzmNLw/4Z/1bw9lmOLinXa3pUmrxpX6S&#10;f2vV9HFm1HFsU5AJFSDgUYA/GivpT8DCiiigAooooAKKKKACiiigAooooAKCoPbrRRQBC6ksRjAq&#10;OSMmNQwyfY9KslcnPNNaEMQT1FJNiaPzN/4K+fsH3Xg/Vz8cfh/DNY3tjcJd67Farsa3kQ7lv0AH&#10;BDAeZnvhsH5q6bw3/wAID/wXY/YX1T4dePEitfG+jQKzToAk+n3qqVh1GABstGxOHU8HLKQAVNfo&#10;Frmj2+taTcWd1ElxbXUbQzROoZZEYEFSPQg1+Rv7WHwM8V/8EnP2pdO+I/w9Eo8GanOVtldmaGMv&#10;kyWE/wA2WUqCyE+gI+ZM183iXUyrF/2hh/gbXOl0fSS/X/gn73w1icPx3ka4RzSSWNoJvC1JO3NF&#10;K7oyfovd+X8tpfh/+1B+zP4q/ZE+O3iT4d+M7BrDxB4ZujBMM5juEIDRzRno0boVYH0ODgggefq2&#10;HBHGDX9IX/BRr9hPwF/wXO/ZCtPiV8O0s7D4raDaEWEspAnmCEs+mXQU4yTkxs2dpYEfK7V/Od4w&#10;8Har4B8ValomuafeaVrOkXMlnfWV1GY57WaNirxup5VlYEEHvX7fkmc0swoKpB62V7fmvJ/8A/k3&#10;iHIsTlOMnhMTBwlGTTTVmmnZp+aZ+0f/AAQf/wCDg+38O6R4f+CHxy1OO2s7SOPTvDPiycgJGihU&#10;itL1j0AAAWc+wf8Av1+4sF7HcxJJHIkkcgDKynKsCMggjsa/iGDYBGAc+tfYv7Gv/BXH9qL4daFo&#10;Xwf8BfFF9O0zW7+PTtObV0tpxprTusY23NwjNDEpOcA4Xkgdq8vNeHFUl7bDtR7p7ev/AADpy7Pn&#10;CKpV032tv6H9PXxx/am+HX7NmhPqPj3xv4X8I2gBKtqeoRW7yYwDtRjuc5ZeFB+8PUV+UHxV/ao8&#10;N/8ABe//AIKofC74U+B9TvLv4L/Ccv421u5kjeBPEUttLEpURPskEeZEhVvvYuJGCjANd14F/wCD&#10;VbwL4p1KbX/jN8XPiN8RvFGpAy311BKloJJm2875RPI+MEZZhkY+VcYr5p/bd/4JAeOf+CSn7T3w&#10;h8c/sx+NPEFq3jnxJb+EbWbU5lc6ff3coWGG4dYxHJaSgAMJFOSh4PGPJwNHBRk1Co3Us7Nq0U7f&#10;f3seljKuKlFOdO0Lq6Tu7XP33ttkcKIu0bRgAcYqSvkz4f8AxL/a7+F/w7STx18NfhL8RNVsI2ad&#10;/Cfiy50671DA4EdvdWnkhsjJzOoweB2PhWs/8HHOl/C/4yN8N/iF+zx8bfDHxCmlVLLQbK0ttTuL&#10;9CuRJFiWPzFOGwUDLgE54NeRTwdSbappO3Zo9SWKpwS57q/kz9JZUDA5yB1+tfzW/wDB0x+zlD8G&#10;v+CjEXiqyNutl8TdEh1V40AV47qAm2myAOQypE24kkln6ADP7Jv+2t+0j8VtJupfAH7Ll7oiMjm1&#10;uviB4qttIZgY22M1rAs8m4OADGzJwwO8ZyPxH/4KM+E/2sv+CnX/AAUYv/Aviz4eGXx94MtEtIdC&#10;0KMNp2j2TkOJ/tDMQYpS4fzZH53AcYxXtcP05UsS6kpRSSd9Vt9/c8nO5xqUFCMW22raM/PkMeOa&#10;1/APgTVvif430fw5oNjPqWta9eRafY2sIy9xNK4REH1YjnoOp4r9Mfhb/wAGmv7QfiwWk3ibxN8O&#10;/CMExk86Nr2e/uYAAdp2xxCNtxA6ScBs9RiuE+IH/BMn44f8ELPjN8PPjp4t0Dwz478MeFdbt7mS&#10;XRtRdrdJssFhlaSEPEW52ybGXdjvxX1rzfCzvCjUTlZ2Xd9FfY+ZjlmIhadaDUer8j9p/wDgn/8A&#10;sQfC3/gjP+xnPfa3d6JpWqW1gNQ8aeLLv5DdSgbmQMxJESH5EjXqRnaXY58e074ceIv+Cp/xItfj&#10;L8bWt/A/7Lnw8vDrfg7wtqka27+JhCDs1fVBKP3duUO5ImxlTyACS+58Fr/W/wDgoJ8H7P8AaJ/a&#10;NTTPCXwP0i1XxZ4a+H24XFoIbdWkj1XVJiim5Yrl47fb5QHlthmwa/JH/gsp/wAFyPE//BRLxDP4&#10;O8IG98LfBzTZsW2nBjFca8Ub5Z7vbxt4BSHkLwTlsY+QwWDr4ivJJ+/f3pb8vku76dl07n1GKxVG&#10;hQi2vd+yu/m/L+mdX/wXT/4LfXP7b3ieb4a/CrU7/S/g3o+Ibhki+zN4omVhiRh94Wy4GyM43Y3M&#10;udoX81CxbGTnFISSSTyTRX3ODwdLDU1SpKyX3vzZ8bi8XUxFR1Kj/wCAftJ+yTrl5rP/AAaZ/GFL&#10;y6muE0/Ub61thIxYQRfbbJ9i+i7nY49WPrXj/wCxJ+1F44/aD/YG+Gv7PHhfTGSLT9avYHjt3zJr&#10;byXTXMQfP3UjMrkj/ZDHpX0j/wAEqNEs/EP/AAbBfHK2vrW3vYBB4pnEc0YkQSR2iSRvg/xK6qwP&#10;UMoI5Fdn/wAGon7MmgQfsmat8U7jzb3xHe6/eaTaeYBs06GOOEv5f+1IW5J5wABwTn864lwcsVgc&#10;RhoPlvVV35PdL1R+y+GXEmFyDO6Ob4qj7aVOjL2aeyq6ckparSLd9NbpW11X6C/sIfsYaL+xr8Ho&#10;tBtBHd63e7bjWNSC4a9nx0U4BESZIRT0BJ6kk+4pCqHIBojj8vPJOfWnV4mHowpU1TpqyXQwzXNM&#10;VmWMqY/HTc6tRuUpPq3+XZJaJaLQKKKK2OAKKKKACiiigAooooAKKKKACiiigAooooAKKKKABhuG&#10;K4741/BfRPjt8NNZ8LeI7ZLzSNYtzDKuMOh7Op/hdTggjoRXY0MNwIwDmpnFSi4yV0zWhXqUasa1&#10;GTjKLTTWjTWqafdM/GzwbrPjj/gjL+1u+m6p52s+B9dKC4eNHjt9Wtu00ecgXEO45XnqRkhgaP8A&#10;gut/wSd0X9u74Tw/tJfAiC01TxGtj9q1uzsykSeILONXZrlVwC15Fjayk5ZUK43KAf01/bG/Y+8P&#10;ftj/AAiuvDOtRR2t0hM2m6kkYefTZ8j50z2bG1l7qexwR+bv7KP7SHjH/glX+0hqHwy+I8dxJ4Nv&#10;LtY5mJdoLUM2Fv7bI+aJh95QOcf3lxXgZfjauQYtWf7mT91v7Le8X5P+up+85zl+F8T8nljaMVHN&#10;qEf3sErfWIR0U4Jf8vErJpf4UrctvwBljMTEMGBHBBGCDXp37FXi/wAA+AP2sfAGtfFLSn1v4e6Z&#10;rEM+uWSpv863GeWXB3orbXZMHeqsvG7I/VX/AIL+f8EXrPxJpVz+0h8CNPh1PSdURb7xLoujwq8W&#10;xlZ21S3CH5lbjzEUHrvHG/H4u4CMSefYjmv3PB42ljsM5U3urPXVaf1Zn8eYvBVcDiOWotYvr5f1&#10;quh/XP8ACk/Brwh4j0/xx4S+H3ifR7zWbWGCO+sPCGq28csEuBGXiWIKFw+SzJ8oyTjGR7Z8VPhP&#10;oXxq8HTaF4gslu7B5orlMMUltbiJxJDPE45SWORVdHHKsoIr+dL/AIJu/wDByh8SP2IvhNb+A/Fv&#10;h+P4oeG9JQR6M91fm0v9MjHSDztj+ZEP4QwyvChtoCj9gf8Agmr/AMFA/iR/wU6+Bt18R/D2ieBv&#10;A+gx6jLpUNhqD3WqXjSxBTI7vG0KKpDrtABPXJ6V8Dj8pxGFbnNe7eyd/u8z7DBZjRxC5Yu77WMD&#10;/gpr+1x+0z/wTztdN8Y+CvBnhf4w/CiyCJrYktLmPxFpuBgu7wyeU0bHB81YPlPDLjDV9J/s6ftE&#10;+Bv2o/2fPCvxm04afaaVq+k/b0u75Y0m0pMHzopJG+5sYOrcgfKexq/N4s+Ing3I1rwxpvi+0mB/&#10;e+G5Vtp4vVXt7uQKy4/iWYk9Nnc/nf440bQvhh/wVb1TxHo37OHxu8YfDnxJpQttW0yw8OSwaFHr&#10;6XHF8LSd0tZ96ogMzbVUneCcs1YU4Qq0+TlSlG7uuq7Pz7M3nKUJ817p2Vn08z3DTvi5+1n+2/49&#10;u7v4cQ+Dfgp8FZZmj0rxLrunPqfiPXrcbk+129oXWOFH4eLzlU42sd4O2vpT9k/9kPSf2UvCeqQx&#10;a5r3i/xJ4kvm1TXvEuvTLcanrFwwABdlVVSNFAWOJAEReAMkk4g/am8can4UF9o/7P3xLFzHOIjY&#10;6jqGiWEvlgZLri9cEdgOM+1eLfGn/gvH8Mf2WfHdn4e+LngT4wfC+4v7dri1uNa0CGa1ugu3KxyW&#10;s8wc/MM7c7ehx0pclWsvZ0oL0WrdvxZXNSp+/Ul83t/kj1T9r39tb4IfDy/vvhv49+I1x4b1+9s0&#10;vJNO0ia7TV3twfMxGbVTKN6xsCEw5UnGMg18d/8ABS/U/gjqX/BJvxhpWk6T8S7648U6na6V4Utf&#10;FUGvRanqetzkG1aBdR2zTogYt8oZMDGCcCsv4x/8HXf7P3h2ea48KeBPHXi7WLZnht7ieyttPiZQ&#10;rbXEryNIEY9tgYBjxng/AFl/wU5/a5/4Kpftw+DtQ8AaRY32u+EZ2v8Aw/4bs7COfRtFYo8TXs/2&#10;glWdVlP72VuDjYAcA+rgsqxMbVZRcFHVtuy017XXzPOxWYUZXpxkpOWiSV9/nqfuR8Rf2FV+I/8A&#10;wSrm+AdrM2hXEngKHw1btDcSFLa4jtFRAWyGePzFAYNkMuQQQSD/ACaePvBWpfDXxvrHh3WbdrTV&#10;tBvZtPvYTz5U0UjRuue+GU8jg9a/qx+AXwI/aC+Hvw3vvHXxa+KF78SfiJpukXN5YeD9Dt4NL8Ox&#10;3ywuIo8xxxzXJbIU+a4j3NuEeVVh/OD+2F+zh+0F43+Nfivx/wCP/hD4/wBC1XxnqV3rt4D4dult&#10;4S8hd8EIQETOMnHAzXo8NV+WpVhKaabTve2vlfc4c/o81OEoxd1+XmfOtFOeFo2KsCCvB7YPpTSO&#10;Dgg4r7JHybTP3F/Zo8KzfDL/AINMPiLf2Oo3Kz+IotQ1Byh8tohJqMNs8QIOSrJGQfUORjFfR3/B&#10;qeM/8Et3wRg+MtT/AA/d29fM/wC07qVn8Af+DUn4a6TaX+o2s3j2LTV25J8+W5uJL2aJioGI8RuQ&#10;D2UDJNfaX/Btr4Dt/B3/AASO+HdxDYS2Nzrt3qepXm/epuZDeyxrLhj0MMUQGMAhQe5J/Pse74Sr&#10;N9ar/BH3OEjbFU4rpTX5o+8wMZ96KBn/ACaK+bR7wUUUUwCiiigAooooAKKKKACiiigAooooAKKK&#10;KACiiigAooooAK+ev2/f2GdB/bS+GU1rcRRWXizSopG0PU+hgkI/1b4B3ROQNwxkcEcivoWo5Ytw&#10;JPQ1hiMPTr03Sqq8Xuj0sozjGZXjKeYYCo4Vabumv61TWjT0a0eh+Sn7B/7bHiH9gX4q6h8G/i+L&#10;i18L2s7Wy+aomOizOwIcMD81q4JY4zjduA+8D8w/8F3/APghpY/CbSpfjn8BtNm1HwLqe6+1/RdN&#10;QTQaKrYYXlttJJtm3ElFBEfUEJwv66f8FCP+Cffh/wDbL8CTTRW0Nh440y2YaTqg+QuRkiCY4JaI&#10;n8VJyO4Pxr+wf+3j4o/Yv+JP/Cl/jNby2Phy3lNnHPqAO/QiQdoJ5Elq5xgjIUNuB25A8nKM3xGQ&#10;YmNGrK9J6Rk9v8Mu3k+npt+xcUcN5f4j5bUz7Jaap5hTV8RQX27LWrSW7v8Aaju3prKzn/PFtPHF&#10;fXv/AASX/wCCvHjT/gl58UZJLNJtf+Hev3Cv4g8OtLtWU/KpurdjxHcKgAyflcAK3RWX7B/4Lq/8&#10;EHLr4eX+sfHH4F6VDqPge/X7frXhzS4gx0bKjfdWqp/rLZuXZVyYyxIynCfkDtJXPSv26jWw2Y4f&#10;vF7p7r+u5/ItajXwFfs1t5n9a37KP/BZL9nT9rvw9p1z4f8AiV4d0nVr5I9+h65dx6dqVvI+B5bR&#10;yMA7bm25jLKT0Jr33VvjT4L0XTri9u/Fnhq1tLSNpppptTgRIkUEszMWwAACcnpX8V3UAHP5U5IS&#10;2Ayrge3IrxJ8IRlK9OpZel/xPYp8SyStOGvr/wAA/qS/bH/4OCf2bv2UvDeorp3jCy+Ivii2UrBo&#10;3hiVbsySEHAe4H7mNc43HcWAOQrdK/nv/wCCi/8AwUO8cf8ABS348Dxx40S009LG0Gn6VpNkzG00&#10;y3DM5VdxyzszEs55YgdAqgeBfdwPSmvIFOMcV7mW5DhcF7+8u7/RHk4/OK+L9zaPZfqfUH/BMT/g&#10;lb49/wCCnfxWl0nw5jRfCujMja74iuoGe2sUJH7tAOJJyuSseRwMkqOa/pr/AGI/2BPhp+wL8Lrf&#10;wt8O/DdlpqmJF1HVXiRtS1mRckSXMwAaQ5ZsA/KoOFAHFeDf8EB/j58Mfi3/AME7vA+hfDyG2s9Q&#10;8H6Zb2XieyhsmgMGpFSJZJG2hZHmZGkyGYlWUnGRX3MvQYr4rPc0r4ms6Ulyxi7W/Vn1eUZdSoU1&#10;OL5m+v8AkIsY2BT0FN+zJgjaCD196korwbHsn5z/APBZv/giR8Lv2rfgV4x8d+G/D+j+DPihoOnz&#10;apFq1jELWDUxCvmSJdxxriUsiMokKlwdvzbQQf50f2afgdqf7TPx88GeAdGhkk1Hxfq9tpke1S/l&#10;CWQK8hA7IhZicgAKSSBzX9c/7f3xT0b4NfsTfFXxHr1ytrpmn+GL9ZH3KCWkgaJFG4gFmd1UDPJI&#10;A5r8PP8Ag2A/Zn0jTfG/xE/aQ8bJZ23g/wCEmkzwWl9dHEdvd+T5txOD6xWwIyQf9eMcgY+vybMK&#10;lLA1Zyd+W3L6v+kfMZpgoTxdOMUlff0X9M9h/wCDlgXFzYfs1fsq+AYbq/1FRA1rp0M8hMwVF0+y&#10;V05DEkSkMzFlw3HzZP6+/sjfBCL9mv8AZf8AAHgCIW5PhDQbPS5WgBEUsscKrLIoJJAaQM2M/wAV&#10;flB/wRE+HviP/gpb/wAFIviT+2B46tLldF0i5m0zwhFJC3kIzAxpHEzjkW9sdpIwTJOTwciv2hhT&#10;y0wK8fMp+zhDCX1jrL/E9X92x6mAgpznif5tF6L/ADHUUUV5J6YUUUUAFFFFABRRRQAUUUUAFFFF&#10;ABRRRQAUUUUAFFFFABRRRQAUUUUARTKS4xnAHpxXzX/wUO/4J8aL+2p4DieGaDR/GOjKx0zUTHlX&#10;B6wTEDc0Z7Y5U8jPIP0zTJlBUZGRWOIw9OvTdGqrpnqZJneOyjHU8xy6o4Vabumvya2aa0aejWjP&#10;yT/Yq/bh8ZfsEfFEfB/4w2V3H4YjnFqpuyHfQ954kR+klq27JHIAyV7rXgX/AAXO/wCCD1xa3Wr/&#10;AB5+Aun22qeGNRjOpa74b0uIH7GCpZ72zVOHhYDc0a8qWLKCpIX9Z/29/wBhTQ/21Phk9jIlppvi&#10;nTl3aRrBh3PbN1MTEYJifoRzjO4DIr4I/ZN/bT8d/wDBM/4qTfC34saffy+EoZtnlNmSTSlZsC4t&#10;mPElueTsHBySMMCp8jK83xOQYiNOq3Kk9Iyetv7svLs/6X7Fn/DWXeJWAnm2S040sxgr1qC09p/0&#10;9pX6v7Ud29/es5/gEkQQnrvHXjpS5NfuR/wWI/4IQaH+0j4Tufjx+zTBp91f6pEdS1Tw5poU22tq&#10;2Wa5swvCznktFgBzkja+Q34dX1vLpd9Pa3ME1vc20jRSxSoUeJ1OCrA8gg5BB5BFfvOV5pQxlFTp&#10;v1XY/j/MssxGDrOlXjZr9Onk11XQjZwo5OSe1bnwo+FviD45fEzQ/CHhbTJ9X8ReI7yOw0+ziHzT&#10;zOcKPYdyTwACe1c9I25iRnFftR/wagf8E/Ytd1zXf2hfEFrcBNIll0HwwksS+VJIyD7VdKWBOUDC&#10;IMuOWkGTyBnmuYrDYeVV/LzfQMtwbxFaNP7/AE6n6uf8E3f2KNE/YD/ZG8KfDnSY7d7vTbYT6xeI&#10;mG1G/kG6eYnqRvJC56KqjtXvQ6DpSKeB2NLX5TOcpyc5O7Z+jwgoRUYrRBQxwMniisjx34usvAXh&#10;HU9b1OYW+m6PaTX13LtLeXFEhd2wMk4VScAE1DKbsrn5Q/8ABz/+0prXinRfh3+zH4GWfUPFfxS1&#10;KG71C0hRgzW6zKtrFuB6ST5JHPEJzgHnz3/goL4duf2W/wBmb4KfsAfBC9tpPH/xEeCLxtNYRZea&#10;KUDzpJnOdizyF5GxyIYMfKhwdP8AZF142eufF3/gpF+0Nov2C2khEHw80OdW8+3twv2aFoVm+68q&#10;+WiMvDGWeQBQwr1z/ggv+yH4h+K/jPxf+2L8XLWWb4g/Fi4lk8NxXA3DTNKkC4ljB+75iKsaYAKw&#10;xgDiQgfSQnDD0EulPX/FUf5qK3PClGVapdbz/CC/Js++v2PP2XvD/wCxt+zh4Q+G/hqJE0zwvp8d&#10;qZMYe7mxmWdvVpJNzn3avTqB0FFfOyk5Nye7PcjFRSitkFFFFIoKKKKACiiigAooooAKKKKACiii&#10;gAooooAKKKKACiiigAooooAKKKKACjr1FFFACOoKEcDNeJ/tm/sUeEv2y/h4+la9AbbVbRWbS9Wg&#10;QfaLCQg4x/fjJxuQ8EdMHBHtTyqpKnNfP37Q/wDwU9+Bn7MXi7/hGfFXj/Tk8XNhYvD+mQTapqs7&#10;kZSIW9ujuHfgKGC7iQM81E8MsQnRlHmT3VrnXl+b4nLMTTx2DqunUg7xknZp/wBaNdVoz4F8A/En&#10;4s/8EY/i4vh7xVZSeIvh5rMhkCwOxtrk45ltnb/VzD+JG4IHI+648n/4LXeEf2QP2x/hTB8Q/h/4&#10;o0/SPj3qzM8Gh6FYPe6l4huMKrWt/ZwKzQygABZm2g5zmRTkenftv/8ABVqb/gp74ns/2avgB8Pd&#10;X1LWvFN39l1PxJ4r0SW1h8ORp/rbiKNv3kckXzAvIq4PygEkZ+4/2RP2B/g7/wAEp/2fNRvNI0+1&#10;N1o+nSaj4j8WaiqPqeqeSryySyyt9xR82EBCqMd8mqyfLq+UVOaVR8r+GHVa7N6+72Vrvy3f0/Hv&#10;GeX8W4anXqYVQxqbVarHSFRJaPk/5+X+Jppet0o/zdeDf+CPP7UHjnTrq6sfgb8REis22yC80trJ&#10;ycZ+VZ9jOMd1BGeOtfuv/wAE/v8Agpj8Av2Wfgp8PPgp4jtvHHwU1Xw9pNtYJb/ELQ59JW7uDGjT&#10;SG6ZfIy0sjMSzICX+VQuBXzH+yt/wVb/AGv/APgrf+1v4mg+Al14J+Hvw58MJFdSQeI9LS7RLcuR&#10;Gk8qo0jTTbWykbKFVWwwK7m+yv2PP2mh+3lrHxS/Z7/aK8BeDG+JXw5aODXNMt0a70nXrGQJsvrY&#10;TLvVGYqcHlSyHIPA+pzXE1qy5MVFe7q1F6q9lqne5+VZdh6VJ82Hk9dNVo7dreh9raP4isvEOlwX&#10;+n3lrfWV0gkhuLeRZYpVIyGVlJBB65Bq+DkCvyW+PP7NXxf/AOCF3jCT4jfs4W+u/Eb4JavMlrrv&#10;wyvJbrUZdGd2IS4siA8iJuY5I6FgHDqQU+wPh9+3z8SfjD4fs9T8Mfsy/FWCzngEkh8TX2maDKGJ&#10;+6kUk7SMOvzMqZGMA548Gpg2oqpTknF9bpP0ab3PZhik5OE1aS/q6PqhiVVielchp3xH0zxH8TPE&#10;PhDyzNdaHYWl3ebirxlLozqqEZznEDEgjGGXrzXCL+1Prvhfw5HqfjX4U+P/AAxbRwvLezWgtNch&#10;sgrAcrZzSTuNp3ZWE4CtnoM/izD/AMFzfiZ8Yf2y/jl4b+Cfg6XUPEvx2vrHw/4Nvrhxa3mjx2sb&#10;wLM8RXbuaJpJMuy+USCxIXFXhMvq4hy5F8K36LX+n8jPFY6nRS5nufR/7SlgP+C1H/BUPQfgh4Tl&#10;tR+zz+zs8V34rksn22eq3gwotECfIwQx+Qq8BQLg84Wv140zTotLsIraCOOCC3QRxxoNqRqBgKB2&#10;AHavn7/gmZ/wT98O/wDBOv8AZo0jwXpSWt5r8yC68R60kISbW71izNI5PzFV3FEBPCgdySfooqD1&#10;ANRjK0ZtU6XwR0Xn3fq3+FkaYWi4pzn8Ut/LsvkLRRRXKdQUUUUAFFFFABRRRQAUUUUAFFFFABRR&#10;RQAUUUUAFFFFABRRRQAUUUUAFFFFABSOSFJHBpaRhkfSi4Hxx/wWE/aI8efDv4ceBvhp8Lbh9M+I&#10;vxx8Qp4V0zVwG/4kkBQvc3gKgnekY47gMzA5UVkfsefDz4GfsPaDrHhn4aeDNa+IPiTwYXTxh4r0&#10;nSo9T1KbUPLEk63F2zK8twRIW8iIuyB8bQTg+Qf8HJPxF8X/ALNHhv4L/Gjwlojanc/DbX75pLuR&#10;Xe2057qzNvBJKFPA8xhjPVgq5G7nhPiP/wAFJ/D3/BGT/glR8KPD+iww+JvjJ8UfDg8Sxs6lUe7v&#10;l86fVbvks376TAUHMjIQNqqcevTw06mHpxpaubasurv18krfeeVVrxhWnKr9lLXyt0827/cfpv8A&#10;s5ftBeC/2pvhbYeNfAmrwa94d1NpI47pI3icSRuUkjeNwHR1YEFWAIqP9qz4TXXxz/Zr+IHgiwuI&#10;rS98W+Hr7SIJ5QWSKSe3eNWIBGQCwNfEv/Btp8Avif8ACP8AZK8VeKfiaur2d/8AE/xHL4ls7HUD&#10;sm8uWNS920WP3bTuWbBwSAp2jIz9tz/tR/DyH46t8MZfGPh+P4gCw/tI6E16i3ot/wC/sznp82Pv&#10;bfmxjmuDEUfZV5QpvmUXuvI7KFT2lFSmuXm6ep+T3/BtNqGn/safs0ftUX/jawg0zxH8NNXafXrb&#10;an2+K3s7J3MfPzFS6ShM8Ficck17r/wQw+GXj345/HH40ftYfErw9qnhfU/i7cxWPhnTb0ybrfRV&#10;CSxlN5G6MqIFV9ihjEzKAGxW1/wUL/4I2eKP2hP2hpfFnwx8ap4S8OfE+90u0+LGguFjj12xtJg4&#10;uIW8t8T7AUKkbXyCTjcG+rv2rP21fhZ+wD8I38QfEDxHpnh7TbKHyrKwRla9v2RRtgtrcHdI+MYC&#10;jAHJIHI9DF4z2zlKmrzq2vvdWtp82vuRxYfDez5VU0jTvZ979fkvxPZTEjgHjK+lfEP/AAVe/wCC&#10;xuj/APBO7UNA8D+G/Dz+PfjF40aKPRdAEhhhjWWXyYpZpACfmk+VI1+ZyCMqPmrpv+CTP/BVfRP+&#10;CongTx1q+maV/YM3hXxBJYxWUsm64exdQ1rPKBkK7gSAhSQDGa+T/wDg5g/4Jfaz+0H4M0748+BB&#10;dT+KPhzp7xazYRl2lu9PjkMqzwgdHgLSMemUJPVRnDB4anHFqji1b/PpfyZvicRJ4d1cPr/l1+Z7&#10;T4O/4KK/tB/s6/GT4f6L+0/8NvAPhbwb8S76LSLDxT4c1mSW30fUZIS8Vpdxybgpdwyb94UFGxuH&#10;Nea/8Fp/2dD+xV8Q/Dn7bHwn0rTbPxb4G1GGHxdYJbqtv4hsbhhA0shAO2Ul1jMgG4iUHOVGfM/j&#10;N+1qf28/+DZS78WeIr2w1vx1oVxYaRezzBFkbVra/gSOQjd/rpIHSQ9M+axChSBX6teAPCDePv2f&#10;dA0jxzpem6nPqWhWkWt2FzDHcWs0pgTzkKHKMm/dxyOK1lJ4eaquKVm4yS2aW+9907fiYxj7eDgn&#10;e6Uot7p9PxRgfsqftr/Db9r/AMBaPrngjxdoOrS6lYwXk2mxX8Ml/p/mR7/LnhVi6OvIII/hPavX&#10;d4IJBzXwZ+03/wAEdv2T/Hvipls4tG+DfxIvCsum6t4U1pNE1S2l37lkitwwjcseD+7yRwCCARof&#10;siftQfED9lj9pS0/Zu/aA8Qf8JZrfiKKbUPh344FssCeKLKMfPaXQXhL2LaSf76leSSpfknh6bTl&#10;Qb01s97eT1ul/SOmFecWo1V5XT0v+lz7kooHQUVyHYFFFFABRRRQAUUUUAFFFFABRRRQAUUUUAFF&#10;FFABRRRQAUUUUAFFFFABRRRQAUUUUAcJ+0n8CtK/aT+BPi/wJrkMVxpfivSrjTpVdN2zzIyocdMM&#10;rEMCCCCBgjrX81/7Lvwd+P37IPxm1z4w+I/hHffGTwv8A9Qm8NazZ+JHa4j0yNFB82CKUtIkaRss&#10;iSIjRoJA2CuSP6i2GQRjOaiuLSO5t3ieNJI5FKurAFWBHII7ivQwWYSw8ZQ5VJS6O/ztbujhxeBV&#10;eUZ3s0fgP8av+Du3x94n8DXOn+BPhX4f8JaxOjRpqd7qb6mLXIwHSHyo1LA/39y+or8qPin8cfF3&#10;xs+KmqeOPFXiHU9Y8WazcfarvU5piLiSTAAIK42hVAVVXAVQAAAMV/Tz+1d/wb7fs0ftZeJpddv/&#10;AAZL4Q1u4d5Li68LXA0xbt2By8kQUxM2TuLBASepOTXg3gz/AINI/gDoeqNNq/i74l65amMqLc3t&#10;rbANxhtyQ54weOnNfQ4DNsroRbhTcW99L/K9zwsZlmYVpJSmmlt0/Q/BP/hrD4qnJ/4Wf8RiP+xm&#10;vv8A47XK+LfHuueP9Ua+1/WdX12+YAG61G8kupiAAAC8jE8AAdewr+mbwb/wbJ/smeFNMe2uvB3i&#10;DXnaQuLnUPEN0JgCB8v7lo1wMf3c8nmvL/2k/wDg08+B3xE068n+HWv+K/h5q8gZrdJZxquno2Fw&#10;pjkxLt4PSXPzZ5xiuylxHgVJWi152X6M5p5FjbfEn5Xf6o/Fn/gm1/wUd8bf8E0Pj9F4z8ImG/0+&#10;/jWz13Rbni31i1DbthOCUdT8yOvKnPVWZT/Qh+zX/wAF2f2bf23Ph5LpUviyw8IeItX0+eK58OeK&#10;Slk3MZDRid/9GkDAnGHyRnKjkV+IX7fH/BA/4+fsIxXOsT6MnjzwdC5A1vw5HJP5K4J3T2+PMhGB&#10;yfmQcfPyM/E+08EdCOO+a3xWW4PMkq1OWvdfqv8AhjHD43FYC9Ka07P9GfsB/wAEW/2Cf7I+Kd1/&#10;wuv4meEPDXw00jxFDr2jeAz470y7HiDWInT7LcTxW8rxvHGMDGVZ3VBt2jn95vEOoT2vhq8ubC2+&#10;33EVs8lvbxyKhuHCkogY8DccAE8DNfxNZ3YyAQP1r9ov+CP/APwcsaL8H/hNovwx+PiaobTw/DFY&#10;aP4qsoGumW1VdqRXkYO8mMAASoGLLwVyMt5eeZNiJv28Hz+SVvwu7+Z6GUZpRS9jP3fO/wDwPuPM&#10;v+CHOsfCj9r/APaz+K3gP9pvw+fGPxS+JD7tH1bxAGe8gmgWf7TbRyEh7e4wVZSgUqICo27VWvdv&#10;EH7Ta6l+0p8Df2edR1LxFrnxh+A/x7ttK0vUbm2mW+1DwmIn3Tyy8q+YDGkjMdzpHv6Ek/P/APwV&#10;S/bS/Z8v/wBvz4T/ALSHwDudW1vWdP1yO88Zyw6bc2tjdPbmDyvmlEf+kPCJFKrwwUFiD977A/4I&#10;Z/BDRf26P2wfjN+2Xr2kag51nxNcWHgq21WVbiTTYtiiSXoQHjjMcKFWwgEqgY2ms8SkoPGTi1Fx&#10;0T6S+Gy8mrtmlBttYaMk3zatdY739b6H65joKKB0FFfJn0wUUUUAFFFFABRRRQAUUUUAFFFFABRR&#10;RQAUUUUAFFFFABRRRQAUUUUAFFFFABRRRQAUUUUAFFFFABQRnqKKKAIniVyQwBFfHX7ZX/BIb9mr&#10;4veGdZ8Ra18H/Cg1uCxurgXenLLpkjyCIkM/2V4w5BAPzA859TRRWuGqThVXI2vQ58VTjKlLmVz8&#10;utN/4Jj/AAOmnhVvBGVZwCP7Y1AZGf8ArvX6ffBv/gh7+yj4I1WLU7P4K+GLi7WFWH9oz3WoxKcq&#10;24R3EsiBsjrtzjI6EiiivVxeMr6rndvVnm4DDUdHyK/ojyD/AIOYPhr4d8D/APBIHWbPRdB0fSbT&#10;Sdf0j7FDZ2ccEdpm4CHy1UAL8hK8Y4JHSvr7/gm94A0X4Z/sF/CTSdA0220vT4/CmnTiGBcAyS26&#10;SSOSeSzOzMSSSSTRRXLUk3gIX/nl+UTphFLFSt/KvzZ7kOgooorzz0EFFFFAwooooAKKKKACiiig&#10;AooooA//2VBLAQItABQABgAIAAAAIQCKFT+YDAEAABUCAAATAAAAAAAAAAAAAAAAAAAAAABbQ29u&#10;dGVudF9UeXBlc10ueG1sUEsBAi0AFAAGAAgAAAAhADj9If/WAAAAlAEAAAsAAAAAAAAAAAAAAAAA&#10;PQEAAF9yZWxzLy5yZWxzUEsBAi0AFAAGAAgAAAAhAFPIZNdsBgAA0hgAAA4AAAAAAAAAAAAAAAAA&#10;PAIAAGRycy9lMm9Eb2MueG1sUEsBAi0AFAAGAAgAAAAhAFhgsxu6AAAAIgEAABkAAAAAAAAAAAAA&#10;AAAA1AgAAGRycy9fcmVscy9lMm9Eb2MueG1sLnJlbHNQSwECLQAUAAYACAAAACEAEUPEe+IAAAAM&#10;AQAADwAAAAAAAAAAAAAAAADFCQAAZHJzL2Rvd25yZXYueG1sUEsBAi0ACgAAAAAAAAAhAEQCX7ap&#10;nAAAqZwAABUAAAAAAAAAAAAAAAAA1AoAAGRycy9tZWRpYS9pbWFnZTEuanBlZ1BLBQYAAAAABgAG&#10;AH0BAACwpwAAAAA=&#10;">
                <v:group id="Group 300" o:spid="_x0000_s1027" style="position:absolute;top:3800;width:70866;height:86868" coordorigin="540,1260" coordsize="11160,1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ect id="Rectangle 295" o:spid="_x0000_s1028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L7fwwAAANsAAAAPAAAAZHJzL2Rvd25yZXYueG1sRI9Bi8Iw&#10;FITvgv8hPGFvmioi2jWKiMIePGjdy94ezdu22ryUJqvZ/nojCB6HmfmGWa6DqcWNWldZVjAeJSCI&#10;c6srLhR8n/fDOQjnkTXWlknBPzlYr/q9Jaba3vlEt8wXIkLYpaig9L5JpXR5SQbdyDbE0fu1rUEf&#10;ZVtI3eI9wk0tJ0kykwYrjgslNrQtKb9mf0aB23Vhwfvt9HI6Zj+HRX7xoeuU+hiEzScIT8G/w6/2&#10;l1YwHcPzS/wBcvUAAAD//wMAUEsBAi0AFAAGAAgAAAAhANvh9svuAAAAhQEAABMAAAAAAAAAAAAA&#10;AAAAAAAAAFtDb250ZW50X1R5cGVzXS54bWxQSwECLQAUAAYACAAAACEAWvQsW78AAAAVAQAACwAA&#10;AAAAAAAAAAAAAAAfAQAAX3JlbHMvLnJlbHNQSwECLQAUAAYACAAAACEAqhS+38MAAADbAAAADwAA&#10;AAAAAAAAAAAAAAAHAgAAZHJzL2Rvd25yZXYueG1sUEsFBgAAAAADAAMAtwAAAPcCAAAAAA==&#10;" filled="f" strokecolor="red" strokeweight="1.75pt">
                    <v:textbox inset="0,0,0,0"/>
                  </v:rect>
                  <v:rect id="Rectangle 298" o:spid="_x0000_s1029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sKGwQAAANsAAAAPAAAAZHJzL2Rvd25yZXYueG1sRI9BawIx&#10;FITvBf9DeEJvNauUUlajiFr02q3i9bF5blaTl2UTNfXXN4VCj8PMfMPMFslZcaM+tJ4VjEcFCOLa&#10;65YbBfuvj5d3ECEia7SeScE3BVjMB08zLLW/8yfdqtiIDOFQogITY1dKGWpDDsPId8TZO/neYcyy&#10;b6Tu8Z7hzspJUbxJhy3nBYMdrQzVl+rqFGzH6013lo8KtzbS9WBSbY9JqedhWk5BRErxP/zX3mkF&#10;rxP4/ZJ/gJz/AAAA//8DAFBLAQItABQABgAIAAAAIQDb4fbL7gAAAIUBAAATAAAAAAAAAAAAAAAA&#10;AAAAAABbQ29udGVudF9UeXBlc10ueG1sUEsBAi0AFAAGAAgAAAAhAFr0LFu/AAAAFQEAAAsAAAAA&#10;AAAAAAAAAAAAHwEAAF9yZWxzLy5yZWxzUEsBAi0AFAAGAAgAAAAhABoawobBAAAA2wAAAA8AAAAA&#10;AAAAAAAAAAAABwIAAGRycy9kb3ducmV2LnhtbFBLBQYAAAAAAwADALcAAAD1AgAAAAA=&#10;" stroked="f">
                    <v:textbox inset="0,0,0,0"/>
                  </v:rect>
                </v:group>
                <v:rect id="Rectangle 284" o:spid="_x0000_s1030" style="position:absolute;left:50470;top:356;width:17145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M4ixQAAANsAAAAPAAAAZHJzL2Rvd25yZXYueG1sRI/dasJA&#10;FITvhb7Dcgq9042t+JNmI21BaAULVcHbQ/Z0E5o9G7JrEt++KwheDjPzDZOtB1uLjlpfOVYwnSQg&#10;iAunKzYKjofNeAnCB2SNtWNScCEP6/xhlGGqXc8/1O2DERHCPkUFZQhNKqUvSrLoJ64hjt6vay2G&#10;KFsjdYt9hNtaPifJXFqsOC6U2NBHScXf/mwVGNPx6Wu72i5mu4Ol/v272kzPSj09Dm+vIAIN4R6+&#10;tT+1gpcFXL/EHyDzfwAAAP//AwBQSwECLQAUAAYACAAAACEA2+H2y+4AAACFAQAAEwAAAAAAAAAA&#10;AAAAAAAAAAAAW0NvbnRlbnRfVHlwZXNdLnhtbFBLAQItABQABgAIAAAAIQBa9CxbvwAAABUBAAAL&#10;AAAAAAAAAAAAAAAAAB8BAABfcmVscy8ucmVsc1BLAQItABQABgAIAAAAIQDlfM4ixQAAANsAAAAP&#10;AAAAAAAAAAAAAAAAAAcCAABkcnMvZG93bnJldi54bWxQSwUGAAAAAAMAAwC3AAAA+QIAAAAA&#10;" fillcolor="white [3201]" strokecolor="#4f81bd [3204]" strokeweight="2pt">
                  <v:textbox inset="0,0,0,0"/>
                </v:rect>
                <v:shape id="Picture 5" o:spid="_x0000_s1031" type="#_x0000_t75" style="position:absolute;left:950;top:950;width:12231;height:12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XpjwwAAANwAAAAPAAAAZHJzL2Rvd25yZXYueG1sRI9BSwMx&#10;FITvgv8hPMGbzbpUqWvTUhaEvQja9uDxkbxuFjcvS15s139vBMHjMDPfMOvtHEZ1piRDZAP3iwoU&#10;sY1u4N7A8fBytwIlGdnhGJkMfJPAdnN9tcbGxQu/03mfe1UgLA0a8DlPjdZiPQWURZyIi3eKKWAu&#10;MvXaJbwUeBh1XVWPOuDAZcHjRK0n+7n/Cgbapy4d67iz8lGfWiuv8tb5lTG3N/PuGVSmOf+H/9qd&#10;M7B8WMLvmXIE9OYHAAD//wMAUEsBAi0AFAAGAAgAAAAhANvh9svuAAAAhQEAABMAAAAAAAAAAAAA&#10;AAAAAAAAAFtDb250ZW50X1R5cGVzXS54bWxQSwECLQAUAAYACAAAACEAWvQsW78AAAAVAQAACwAA&#10;AAAAAAAAAAAAAAAfAQAAX3JlbHMvLnJlbHNQSwECLQAUAAYACAAAACEANb16Y8MAAADcAAAADwAA&#10;AAAAAAAAAAAAAAAHAgAAZHJzL2Rvd25yZXYueG1sUEsFBgAAAAADAAMAtwAAAPcCAAAAAA==&#10;">
                  <v:imagedata r:id="rId9" o:title="phs-logo-touched up3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2" o:spid="_x0000_s1032" type="#_x0000_t202" style="position:absolute;left:14131;width:37309;height:14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A17743" w:rsidRPr="004A04AD" w:rsidRDefault="00A17743" w:rsidP="009C6DA8">
                        <w:pPr>
                          <w:pStyle w:val="BackToSchool"/>
                          <w:rPr>
                            <w:color w:val="FF0000"/>
                            <w:sz w:val="44"/>
                          </w:rPr>
                        </w:pPr>
                        <w:r>
                          <w:rPr>
                            <w:color w:val="FF0000"/>
                            <w:sz w:val="44"/>
                          </w:rPr>
                          <w:t>PANTHER PROWL</w:t>
                        </w:r>
                      </w:p>
                      <w:p w:rsidR="00A17743" w:rsidRDefault="00A17743" w:rsidP="009C6DA8">
                        <w:pPr>
                          <w:pStyle w:val="BackToSchool"/>
                          <w:rPr>
                            <w:color w:val="FF0000"/>
                            <w:sz w:val="44"/>
                          </w:rPr>
                        </w:pPr>
                        <w:r w:rsidRPr="004A04AD">
                          <w:rPr>
                            <w:color w:val="FF0000"/>
                            <w:sz w:val="44"/>
                          </w:rPr>
                          <w:t>Newsletter</w:t>
                        </w:r>
                      </w:p>
                      <w:p w:rsidR="00A17743" w:rsidRDefault="00A17743" w:rsidP="007106DD">
                        <w:pPr>
                          <w:pStyle w:val="Footer"/>
                        </w:pPr>
                        <w:r>
                          <w:tab/>
                        </w:r>
                      </w:p>
                      <w:p w:rsidR="00A17743" w:rsidRPr="00016201" w:rsidRDefault="00A17743" w:rsidP="007106DD">
                        <w:pPr>
                          <w:pStyle w:val="Footer"/>
                          <w:jc w:val="center"/>
                          <w:rPr>
                            <w:i/>
                          </w:rPr>
                        </w:pPr>
                        <w:r w:rsidRPr="00016201">
                          <w:rPr>
                            <w:i/>
                          </w:rPr>
                          <w:t>Together, we prepare our students to successfully</w:t>
                        </w:r>
                        <w:r w:rsidRPr="00016201">
                          <w:rPr>
                            <w:i/>
                          </w:rPr>
                          <w:br/>
                          <w:t xml:space="preserve"> meet the challenges of the future.</w:t>
                        </w:r>
                      </w:p>
                      <w:p w:rsidR="00A17743" w:rsidRPr="007106DD" w:rsidRDefault="00A17743" w:rsidP="009C6DA8">
                        <w:pPr>
                          <w:pStyle w:val="BackToSchool"/>
                          <w:rPr>
                            <w:b w:val="0"/>
                            <w:i w:val="0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i w:val="0"/>
                            <w:color w:val="000000" w:themeColor="text1"/>
                            <w:sz w:val="24"/>
                            <w:szCs w:val="24"/>
                          </w:rPr>
                          <w:t>,</w:t>
                        </w:r>
                      </w:p>
                      <w:p w:rsidR="00A17743" w:rsidRDefault="00A17743" w:rsidP="009C6DA8"/>
                    </w:txbxContent>
                  </v:textbox>
                </v:shape>
              </v:group>
            </w:pict>
          </mc:Fallback>
        </mc:AlternateContent>
      </w:r>
      <w:r w:rsidR="00C75E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01CF2" wp14:editId="22B33C1E">
                <wp:simplePos x="0" y="0"/>
                <wp:positionH relativeFrom="page">
                  <wp:posOffset>5544820</wp:posOffset>
                </wp:positionH>
                <wp:positionV relativeFrom="page">
                  <wp:posOffset>252730</wp:posOffset>
                </wp:positionV>
                <wp:extent cx="1485900" cy="971550"/>
                <wp:effectExtent l="0" t="0" r="0" b="0"/>
                <wp:wrapNone/>
                <wp:docPr id="39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743" w:rsidRPr="00D502D3" w:rsidRDefault="00A17743" w:rsidP="009C6DA8">
                            <w:pPr>
                              <w:pStyle w:val="Heading3"/>
                            </w:pPr>
                            <w:r>
                              <w:t>Bennet Elementary</w:t>
                            </w:r>
                          </w:p>
                          <w:p w:rsidR="00A17743" w:rsidRPr="00DF3CC2" w:rsidRDefault="00A17743" w:rsidP="009C6DA8">
                            <w:pPr>
                              <w:pStyle w:val="SchoolAddress"/>
                            </w:pPr>
                            <w:r>
                              <w:t>District OR 1</w:t>
                            </w:r>
                          </w:p>
                          <w:p w:rsidR="00A17743" w:rsidRDefault="00A17743" w:rsidP="009C6DA8">
                            <w:pPr>
                              <w:pStyle w:val="VolumeandIssue"/>
                            </w:pPr>
                          </w:p>
                          <w:p w:rsidR="00A17743" w:rsidRPr="00A843A1" w:rsidRDefault="00A17743" w:rsidP="009C6DA8">
                            <w:pPr>
                              <w:pStyle w:val="VolumeandIssue"/>
                            </w:pPr>
                            <w:r>
                              <w:t>March 1, 2018</w:t>
                            </w:r>
                          </w:p>
                          <w:p w:rsidR="00A17743" w:rsidRPr="00D502D3" w:rsidRDefault="00A17743" w:rsidP="009C6DA8">
                            <w:pPr>
                              <w:pStyle w:val="VolumeandIssue"/>
                            </w:pPr>
                            <w:r w:rsidRPr="00A843A1">
                              <w:t xml:space="preserve">Volume 1, Issue </w:t>
                            </w:r>
                            <w:r>
                              <w:t>26</w:t>
                            </w:r>
                          </w:p>
                          <w:p w:rsidR="00A17743" w:rsidRPr="001B32F2" w:rsidRDefault="00A17743" w:rsidP="009C6DA8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01CF2" id="Text Box 283" o:spid="_x0000_s1033" type="#_x0000_t202" style="position:absolute;margin-left:436.6pt;margin-top:19.9pt;width:117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AQNsQIAALMFAAAOAAAAZHJzL2Uyb0RvYy54bWysVNuOmzAQfa/Uf7D8znJZSAAtWe2GUFXa&#10;XqTdfoADJlgFm9pOYLvqv3dsQrKXl6otD2hgxmcu53iurseuRQcqFRM8w/6FhxHlpagY32X420Ph&#10;xBgpTXhFWsFphh+pwter9++uhj6lgWhEW1GJAISrdOgz3Gjdp66ryoZ2RF2InnJw1kJ2RMOn3LmV&#10;JAOgd60beN7CHYSseilKqhT8zScnXln8uqal/lLXimrUZhhq0/Yt7Xtr3u7qiqQ7SfqGlccyyF9U&#10;0RHGIekJKieaoL1kb6A6VkqhRK0vStG5oq5ZSW0P0I3vvermviE9tb3AcFR/GpP6f7Dl58NXiViV&#10;4csEI0464OiBjhrdihEF8aUZ0NCrFOLue4jUIziAaNus6u9E+V0hLtYN4Tt6I6UYGkoqKNA3J91n&#10;RyccZUC2wydRQSKy18ICjbXszPRgHgjQgajHEzmmmNKkDOMo8cBVgi9Z+lFk2XNJOp/updIfqOiQ&#10;MTIsgXyLTg53SptqSDqHmGRcFKxtrQBa/uIHBE5/IDccNT5TheXzKfGSTbyJQycMFhsn9PLcuSnW&#10;obMo/GWUX+brde7/Mnn9MG1YVVFu0sza8sM/4+6o8kkVJ3Up0bLKwJmSlNxt161EBwLaLuxjZw6e&#10;c5j7sgw7BOjlVUt+EHq3QeIUi3jphEUYOcnSix3PT26ThRcmYV68bOmOcfrvLaEBmIyCaBLTuehX&#10;vXn2edsbSTumYXu0rMtwfAoiqZHghleWWk1YO9nPRmHKP48C6J6JtoI1Gp3UqsftaC+HVbMR81ZU&#10;j6BgKUBgoEXYfGA0Qv7EaIAtkmH1Y08kxaj9yOEWmJUzG3I2trNBeAlHM6wxmsy1nlbTvpds1wDy&#10;fM9u4KYUzIr4XMXxfsFmsL0ct5hZPc+/bdR5165+AwAA//8DAFBLAwQUAAYACAAAACEA0l2KSd8A&#10;AAALAQAADwAAAGRycy9kb3ducmV2LnhtbEyPMU/DMBCFdyT+g3VILIg6SaU2SeNUCMHCRmFhc+Nr&#10;EmGfo9hNQn891wm2u3tP775X7RdnxYRj6D0pSFcJCKTGm55aBZ8fr485iBA1GW09oYIfDLCvb28q&#10;XRo/0ztOh9gKDqFQagVdjEMpZWg6dDqs/IDE2smPTkdex1aaUc8c7qzMkmQjne6JP3R6wOcOm+/D&#10;2SnYLC/Dw1uB2Xxp7ERflzSNmCp1f7c87UBEXOKfGa74jA41Mx39mUwQVkG+XWdsVbAuuMLVkCZb&#10;vhx5KrIcZF3J/x3qXwAAAP//AwBQSwECLQAUAAYACAAAACEAtoM4kv4AAADhAQAAEwAAAAAAAAAA&#10;AAAAAAAAAAAAW0NvbnRlbnRfVHlwZXNdLnhtbFBLAQItABQABgAIAAAAIQA4/SH/1gAAAJQBAAAL&#10;AAAAAAAAAAAAAAAAAC8BAABfcmVscy8ucmVsc1BLAQItABQABgAIAAAAIQBF1AQNsQIAALMFAAAO&#10;AAAAAAAAAAAAAAAAAC4CAABkcnMvZTJvRG9jLnhtbFBLAQItABQABgAIAAAAIQDSXYpJ3wAAAAsB&#10;AAAPAAAAAAAAAAAAAAAAAAsFAABkcnMvZG93bnJldi54bWxQSwUGAAAAAAQABADzAAAAFwYAAAAA&#10;" filled="f" stroked="f">
                <v:textbox style="mso-fit-shape-to-text:t" inset="0,0,0,0">
                  <w:txbxContent>
                    <w:p w:rsidR="00A17743" w:rsidRPr="00D502D3" w:rsidRDefault="00A17743" w:rsidP="009C6DA8">
                      <w:pPr>
                        <w:pStyle w:val="Heading3"/>
                      </w:pPr>
                      <w:r>
                        <w:t>Bennet Elementary</w:t>
                      </w:r>
                    </w:p>
                    <w:p w:rsidR="00A17743" w:rsidRPr="00DF3CC2" w:rsidRDefault="00A17743" w:rsidP="009C6DA8">
                      <w:pPr>
                        <w:pStyle w:val="SchoolAddress"/>
                      </w:pPr>
                      <w:r>
                        <w:t>District OR 1</w:t>
                      </w:r>
                    </w:p>
                    <w:p w:rsidR="00A17743" w:rsidRDefault="00A17743" w:rsidP="009C6DA8">
                      <w:pPr>
                        <w:pStyle w:val="VolumeandIssue"/>
                      </w:pPr>
                    </w:p>
                    <w:p w:rsidR="00A17743" w:rsidRPr="00A843A1" w:rsidRDefault="00A17743" w:rsidP="009C6DA8">
                      <w:pPr>
                        <w:pStyle w:val="VolumeandIssue"/>
                      </w:pPr>
                      <w:r>
                        <w:t>March 1, 2018</w:t>
                      </w:r>
                    </w:p>
                    <w:p w:rsidR="00A17743" w:rsidRPr="00D502D3" w:rsidRDefault="00A17743" w:rsidP="009C6DA8">
                      <w:pPr>
                        <w:pStyle w:val="VolumeandIssue"/>
                      </w:pPr>
                      <w:r w:rsidRPr="00A843A1">
                        <w:t xml:space="preserve">Volume 1, Issue </w:t>
                      </w:r>
                      <w:r>
                        <w:t>26</w:t>
                      </w:r>
                    </w:p>
                    <w:p w:rsidR="00A17743" w:rsidRPr="001B32F2" w:rsidRDefault="00A17743" w:rsidP="009C6DA8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5767">
        <w:softHyphen/>
      </w:r>
      <w:r w:rsidR="00F65767">
        <w:softHyphen/>
      </w:r>
    </w:p>
    <w:p w:rsidR="009C6DA8" w:rsidRDefault="009C6DA8" w:rsidP="0054262F">
      <w:pPr>
        <w:spacing w:after="120"/>
      </w:pPr>
    </w:p>
    <w:p w:rsidR="009C6DA8" w:rsidRDefault="009C6DA8" w:rsidP="0054262F">
      <w:pPr>
        <w:spacing w:after="120"/>
      </w:pPr>
    </w:p>
    <w:p w:rsidR="009C6DA8" w:rsidRDefault="009C6DA8" w:rsidP="0054262F">
      <w:pPr>
        <w:spacing w:after="120"/>
      </w:pPr>
    </w:p>
    <w:p w:rsidR="001D3C80" w:rsidRDefault="00856430" w:rsidP="0054262F">
      <w:pPr>
        <w:spacing w:after="120"/>
      </w:pPr>
      <w:r>
        <w:rPr>
          <w:noProof/>
        </w:rPr>
        <w:drawing>
          <wp:anchor distT="0" distB="0" distL="114300" distR="114300" simplePos="0" relativeHeight="251895808" behindDoc="0" locked="0" layoutInCell="1" allowOverlap="1" wp14:anchorId="2170D538" wp14:editId="00B09153">
            <wp:simplePos x="0" y="0"/>
            <wp:positionH relativeFrom="column">
              <wp:posOffset>5314950</wp:posOffset>
            </wp:positionH>
            <wp:positionV relativeFrom="paragraph">
              <wp:posOffset>191185</wp:posOffset>
            </wp:positionV>
            <wp:extent cx="847725" cy="695325"/>
            <wp:effectExtent l="0" t="0" r="9525" b="9525"/>
            <wp:wrapSquare wrapText="bothSides"/>
            <wp:docPr id="16" name="Picture 16" descr="clipart music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art music not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FAA" w:rsidRDefault="00923FAA" w:rsidP="0054262F">
      <w:pPr>
        <w:spacing w:after="120"/>
        <w:sectPr w:rsidR="00923FAA" w:rsidSect="008C5EDA">
          <w:headerReference w:type="default" r:id="rId11"/>
          <w:pgSz w:w="12240" w:h="15840"/>
          <w:pgMar w:top="360" w:right="1440" w:bottom="1440" w:left="1440" w:header="720" w:footer="720" w:gutter="0"/>
          <w:cols w:space="720"/>
          <w:titlePg/>
          <w:docGrid w:linePitch="360"/>
        </w:sectPr>
      </w:pPr>
    </w:p>
    <w:p w:rsidR="00F65767" w:rsidRDefault="00F65767" w:rsidP="00C42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F74AF" w:rsidRPr="007239F0" w:rsidRDefault="007F74AF" w:rsidP="007F74AF">
      <w:pPr>
        <w:pStyle w:val="Default"/>
        <w:spacing w:after="120"/>
        <w:jc w:val="center"/>
        <w:rPr>
          <w:b/>
          <w:bCs/>
          <w:sz w:val="36"/>
          <w:szCs w:val="22"/>
        </w:rPr>
      </w:pPr>
      <w:r w:rsidRPr="00CE61E2">
        <w:rPr>
          <w:b/>
          <w:bCs/>
          <w:sz w:val="36"/>
          <w:szCs w:val="22"/>
        </w:rPr>
        <w:t>From Mrs. Walter</w:t>
      </w:r>
    </w:p>
    <w:p w:rsidR="00856430" w:rsidRDefault="00856430" w:rsidP="00856430">
      <w:pPr>
        <w:pStyle w:val="Default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893760" behindDoc="1" locked="0" layoutInCell="1" allowOverlap="1" wp14:anchorId="557A2522" wp14:editId="49EF654A">
            <wp:simplePos x="0" y="0"/>
            <wp:positionH relativeFrom="column">
              <wp:posOffset>2087245</wp:posOffset>
            </wp:positionH>
            <wp:positionV relativeFrom="paragraph">
              <wp:posOffset>381000</wp:posOffset>
            </wp:positionV>
            <wp:extent cx="855980" cy="1114425"/>
            <wp:effectExtent l="0" t="0" r="1270" b="9525"/>
            <wp:wrapTight wrapText="bothSides">
              <wp:wrapPolygon edited="0">
                <wp:start x="8653" y="0"/>
                <wp:lineTo x="6249" y="4062"/>
                <wp:lineTo x="0" y="6646"/>
                <wp:lineTo x="0" y="9600"/>
                <wp:lineTo x="7691" y="11815"/>
                <wp:lineTo x="9614" y="17723"/>
                <wp:lineTo x="7211" y="20677"/>
                <wp:lineTo x="7691" y="21415"/>
                <wp:lineTo x="12499" y="21415"/>
                <wp:lineTo x="15383" y="21415"/>
                <wp:lineTo x="14421" y="17723"/>
                <wp:lineTo x="18267" y="11815"/>
                <wp:lineTo x="21151" y="9600"/>
                <wp:lineTo x="21151" y="8123"/>
                <wp:lineTo x="13941" y="5908"/>
                <wp:lineTo x="13460" y="1108"/>
                <wp:lineTo x="12979" y="0"/>
                <wp:lineTo x="8653" y="0"/>
              </wp:wrapPolygon>
            </wp:wrapTight>
            <wp:docPr id="2" name="Picture 2" descr="http://clipartion.com/wp-content/uploads/2015/11/cat-in-the-hat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ion.com/wp-content/uploads/2015/11/cat-in-the-hat-clip-ar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</w:rPr>
        <w:t xml:space="preserve">What a busy week we have had with all of the fun Dr. Seuss activities.  The students enjoyed the dress up days and all the Dr. Seuss trivia. </w:t>
      </w:r>
      <w:r w:rsidRPr="007A451E">
        <w:rPr>
          <w:rFonts w:asciiTheme="minorHAnsi" w:hAnsiTheme="minorHAnsi"/>
        </w:rPr>
        <w:t>Thank you</w:t>
      </w:r>
      <w:r>
        <w:rPr>
          <w:rFonts w:asciiTheme="minorHAnsi" w:hAnsiTheme="minorHAnsi"/>
        </w:rPr>
        <w:t xml:space="preserve"> to the Bennet Boosters for the fabulous cookies to celebrate the week.  Everyone enjoyed this special treat! </w:t>
      </w:r>
    </w:p>
    <w:p w:rsidR="00856430" w:rsidRDefault="00856430" w:rsidP="00856430">
      <w:pPr>
        <w:spacing w:after="0" w:line="240" w:lineRule="auto"/>
        <w:rPr>
          <w:rFonts w:eastAsia="Times" w:cs="Calibri"/>
          <w:color w:val="000000"/>
          <w:sz w:val="24"/>
          <w:szCs w:val="24"/>
        </w:rPr>
      </w:pPr>
    </w:p>
    <w:p w:rsidR="00856430" w:rsidRDefault="0041483E" w:rsidP="00856430">
      <w:pPr>
        <w:spacing w:after="0" w:line="240" w:lineRule="auto"/>
        <w:rPr>
          <w:rFonts w:eastAsia="Times" w:cs="Calibri"/>
          <w:color w:val="000000"/>
          <w:sz w:val="24"/>
          <w:szCs w:val="24"/>
        </w:rPr>
      </w:pPr>
      <w:r>
        <w:rPr>
          <w:rFonts w:eastAsia="Times" w:cs="Calibri"/>
          <w:color w:val="000000"/>
          <w:sz w:val="24"/>
          <w:szCs w:val="24"/>
        </w:rPr>
        <w:t>Next Tuesday, m</w:t>
      </w:r>
      <w:r w:rsidR="00E71274">
        <w:rPr>
          <w:rFonts w:eastAsia="Times" w:cs="Calibri"/>
          <w:color w:val="000000"/>
          <w:sz w:val="24"/>
          <w:szCs w:val="24"/>
        </w:rPr>
        <w:t>otivational</w:t>
      </w:r>
      <w:r w:rsidR="00856430">
        <w:rPr>
          <w:rFonts w:eastAsia="Times" w:cs="Calibri"/>
          <w:color w:val="000000"/>
          <w:sz w:val="24"/>
          <w:szCs w:val="24"/>
        </w:rPr>
        <w:t xml:space="preserve"> speaker </w:t>
      </w:r>
      <w:proofErr w:type="spellStart"/>
      <w:r w:rsidR="00856430">
        <w:rPr>
          <w:rFonts w:eastAsia="Times" w:cs="Calibri"/>
          <w:color w:val="000000"/>
          <w:sz w:val="24"/>
          <w:szCs w:val="24"/>
        </w:rPr>
        <w:t>Demoine</w:t>
      </w:r>
      <w:proofErr w:type="spellEnd"/>
      <w:r w:rsidR="00856430">
        <w:rPr>
          <w:rFonts w:eastAsia="Times" w:cs="Calibri"/>
          <w:color w:val="000000"/>
          <w:sz w:val="24"/>
          <w:szCs w:val="24"/>
        </w:rPr>
        <w:t xml:space="preserve"> Adams will be talking to </w:t>
      </w:r>
      <w:r w:rsidR="00E71274">
        <w:rPr>
          <w:rFonts w:eastAsia="Times" w:cs="Calibri"/>
          <w:color w:val="000000"/>
          <w:sz w:val="24"/>
          <w:szCs w:val="24"/>
        </w:rPr>
        <w:t>students</w:t>
      </w:r>
      <w:r w:rsidR="00856430">
        <w:rPr>
          <w:rFonts w:eastAsia="Times" w:cs="Calibri"/>
          <w:color w:val="000000"/>
          <w:sz w:val="24"/>
          <w:szCs w:val="24"/>
        </w:rPr>
        <w:t xml:space="preserve"> in 5</w:t>
      </w:r>
      <w:r w:rsidR="00856430" w:rsidRPr="00856430">
        <w:rPr>
          <w:rFonts w:eastAsia="Times" w:cs="Calibri"/>
          <w:color w:val="000000"/>
          <w:sz w:val="24"/>
          <w:szCs w:val="24"/>
          <w:vertAlign w:val="superscript"/>
        </w:rPr>
        <w:t>th</w:t>
      </w:r>
      <w:r w:rsidR="00856430">
        <w:rPr>
          <w:rFonts w:eastAsia="Times" w:cs="Calibri"/>
          <w:color w:val="000000"/>
          <w:sz w:val="24"/>
          <w:szCs w:val="24"/>
        </w:rPr>
        <w:t>-8</w:t>
      </w:r>
      <w:r w:rsidR="00856430" w:rsidRPr="00856430">
        <w:rPr>
          <w:rFonts w:eastAsia="Times" w:cs="Calibri"/>
          <w:color w:val="000000"/>
          <w:sz w:val="24"/>
          <w:szCs w:val="24"/>
          <w:vertAlign w:val="superscript"/>
        </w:rPr>
        <w:t>th</w:t>
      </w:r>
      <w:r w:rsidR="00856430">
        <w:rPr>
          <w:rFonts w:eastAsia="Times" w:cs="Calibri"/>
          <w:color w:val="000000"/>
          <w:sz w:val="24"/>
          <w:szCs w:val="24"/>
        </w:rPr>
        <w:t xml:space="preserve"> grade</w:t>
      </w:r>
      <w:r>
        <w:rPr>
          <w:rFonts w:eastAsia="Times" w:cs="Calibri"/>
          <w:color w:val="000000"/>
          <w:sz w:val="24"/>
          <w:szCs w:val="24"/>
        </w:rPr>
        <w:t>s</w:t>
      </w:r>
      <w:r w:rsidR="00856430">
        <w:rPr>
          <w:rFonts w:eastAsia="Times" w:cs="Calibri"/>
          <w:color w:val="000000"/>
          <w:sz w:val="24"/>
          <w:szCs w:val="24"/>
        </w:rPr>
        <w:t xml:space="preserve"> at PHS about positive choices. 5</w:t>
      </w:r>
      <w:r w:rsidR="00856430" w:rsidRPr="00856430">
        <w:rPr>
          <w:rFonts w:eastAsia="Times" w:cs="Calibri"/>
          <w:color w:val="000000"/>
          <w:sz w:val="24"/>
          <w:szCs w:val="24"/>
          <w:vertAlign w:val="superscript"/>
        </w:rPr>
        <w:t>th</w:t>
      </w:r>
      <w:r w:rsidR="00856430">
        <w:rPr>
          <w:rFonts w:eastAsia="Times" w:cs="Calibri"/>
          <w:color w:val="000000"/>
          <w:sz w:val="24"/>
          <w:szCs w:val="24"/>
        </w:rPr>
        <w:t xml:space="preserve"> and 6</w:t>
      </w:r>
      <w:r w:rsidR="00856430" w:rsidRPr="00856430">
        <w:rPr>
          <w:rFonts w:eastAsia="Times" w:cs="Calibri"/>
          <w:color w:val="000000"/>
          <w:sz w:val="24"/>
          <w:szCs w:val="24"/>
          <w:vertAlign w:val="superscript"/>
        </w:rPr>
        <w:t>th</w:t>
      </w:r>
      <w:r w:rsidR="00856430">
        <w:rPr>
          <w:rFonts w:eastAsia="Times" w:cs="Calibri"/>
          <w:color w:val="000000"/>
          <w:sz w:val="24"/>
          <w:szCs w:val="24"/>
        </w:rPr>
        <w:t xml:space="preserve"> grade </w:t>
      </w:r>
      <w:r w:rsidR="00E71274">
        <w:rPr>
          <w:rFonts w:eastAsia="Times" w:cs="Calibri"/>
          <w:color w:val="000000"/>
          <w:sz w:val="24"/>
          <w:szCs w:val="24"/>
        </w:rPr>
        <w:t>students</w:t>
      </w:r>
      <w:r w:rsidR="00856430">
        <w:rPr>
          <w:rFonts w:eastAsia="Times" w:cs="Calibri"/>
          <w:color w:val="000000"/>
          <w:sz w:val="24"/>
          <w:szCs w:val="24"/>
        </w:rPr>
        <w:t xml:space="preserve"> will be transported to </w:t>
      </w:r>
      <w:r w:rsidR="00E71274">
        <w:rPr>
          <w:rFonts w:eastAsia="Times" w:cs="Calibri"/>
          <w:color w:val="000000"/>
          <w:sz w:val="24"/>
          <w:szCs w:val="24"/>
        </w:rPr>
        <w:t>Palmyra</w:t>
      </w:r>
      <w:r w:rsidR="00856430">
        <w:rPr>
          <w:rFonts w:eastAsia="Times" w:cs="Calibri"/>
          <w:color w:val="000000"/>
          <w:sz w:val="24"/>
          <w:szCs w:val="24"/>
        </w:rPr>
        <w:t xml:space="preserve"> High School by bus at 8:40. Please make sure your child is on time to school.</w:t>
      </w:r>
    </w:p>
    <w:p w:rsidR="00856430" w:rsidRDefault="00856430" w:rsidP="00856430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:rsidR="00856430" w:rsidRDefault="00856430" w:rsidP="00856430">
      <w:pPr>
        <w:spacing w:after="0" w:line="240" w:lineRule="auto"/>
        <w:rPr>
          <w:rFonts w:eastAsia="Times New Roman" w:cs="Times New Roman"/>
          <w:b/>
          <w:color w:val="222222"/>
          <w:sz w:val="24"/>
          <w:szCs w:val="24"/>
        </w:rPr>
      </w:pPr>
      <w:r w:rsidRPr="00295EA9">
        <w:rPr>
          <w:rFonts w:eastAsia="Times New Roman" w:cs="Times New Roman"/>
          <w:b/>
          <w:color w:val="222222"/>
          <w:sz w:val="24"/>
          <w:szCs w:val="24"/>
        </w:rPr>
        <w:t>No school tomorrow</w:t>
      </w:r>
      <w:r w:rsidR="0041483E">
        <w:rPr>
          <w:rFonts w:eastAsia="Times New Roman" w:cs="Times New Roman"/>
          <w:b/>
          <w:color w:val="222222"/>
          <w:sz w:val="24"/>
          <w:szCs w:val="24"/>
        </w:rPr>
        <w:t>,</w:t>
      </w:r>
      <w:r w:rsidRPr="00295EA9">
        <w:rPr>
          <w:rFonts w:eastAsia="Times New Roman" w:cs="Times New Roman"/>
          <w:b/>
          <w:color w:val="222222"/>
          <w:sz w:val="24"/>
          <w:szCs w:val="24"/>
        </w:rPr>
        <w:t xml:space="preserve"> Friday, March </w:t>
      </w:r>
      <w:r>
        <w:rPr>
          <w:rFonts w:eastAsia="Times New Roman" w:cs="Times New Roman"/>
          <w:b/>
          <w:color w:val="222222"/>
          <w:sz w:val="24"/>
          <w:szCs w:val="24"/>
        </w:rPr>
        <w:t>2</w:t>
      </w:r>
      <w:r w:rsidRPr="00856430">
        <w:rPr>
          <w:rFonts w:eastAsia="Times New Roman" w:cs="Times New Roman"/>
          <w:b/>
          <w:color w:val="222222"/>
          <w:sz w:val="24"/>
          <w:szCs w:val="24"/>
          <w:vertAlign w:val="superscript"/>
        </w:rPr>
        <w:t>nd</w:t>
      </w:r>
      <w:r>
        <w:rPr>
          <w:rFonts w:eastAsia="Times New Roman" w:cs="Times New Roman"/>
          <w:b/>
          <w:color w:val="222222"/>
          <w:sz w:val="24"/>
          <w:szCs w:val="24"/>
        </w:rPr>
        <w:t xml:space="preserve"> and</w:t>
      </w:r>
    </w:p>
    <w:p w:rsidR="00856430" w:rsidRPr="006A4D9C" w:rsidRDefault="0041483E" w:rsidP="00856430">
      <w:pPr>
        <w:spacing w:after="0" w:line="240" w:lineRule="auto"/>
        <w:rPr>
          <w:rFonts w:eastAsia="Times New Roman" w:cs="Times New Roman"/>
          <w:b/>
          <w:color w:val="222222"/>
          <w:sz w:val="24"/>
          <w:szCs w:val="24"/>
        </w:rPr>
      </w:pPr>
      <w:r>
        <w:rPr>
          <w:rFonts w:eastAsia="Times New Roman" w:cs="Times New Roman"/>
          <w:b/>
          <w:color w:val="222222"/>
          <w:sz w:val="24"/>
          <w:szCs w:val="24"/>
        </w:rPr>
        <w:t>n</w:t>
      </w:r>
      <w:r w:rsidR="00856430" w:rsidRPr="006A4D9C">
        <w:rPr>
          <w:rFonts w:eastAsia="Times New Roman" w:cs="Times New Roman"/>
          <w:b/>
          <w:color w:val="222222"/>
          <w:sz w:val="24"/>
          <w:szCs w:val="24"/>
        </w:rPr>
        <w:t xml:space="preserve">o school on Friday, March </w:t>
      </w:r>
      <w:r w:rsidR="00856430">
        <w:rPr>
          <w:rFonts w:eastAsia="Times New Roman" w:cs="Times New Roman"/>
          <w:b/>
          <w:color w:val="222222"/>
          <w:sz w:val="24"/>
          <w:szCs w:val="24"/>
        </w:rPr>
        <w:t>9</w:t>
      </w:r>
      <w:r w:rsidR="00856430" w:rsidRPr="006A4D9C">
        <w:rPr>
          <w:rFonts w:eastAsia="Times New Roman" w:cs="Times New Roman"/>
          <w:b/>
          <w:color w:val="222222"/>
          <w:sz w:val="24"/>
          <w:szCs w:val="24"/>
          <w:vertAlign w:val="superscript"/>
        </w:rPr>
        <w:t>th</w:t>
      </w:r>
      <w:r w:rsidR="00856430" w:rsidRPr="006A4D9C">
        <w:rPr>
          <w:rFonts w:eastAsia="Times New Roman" w:cs="Times New Roman"/>
          <w:b/>
          <w:color w:val="222222"/>
          <w:sz w:val="24"/>
          <w:szCs w:val="24"/>
        </w:rPr>
        <w:t>.</w:t>
      </w:r>
      <w:r w:rsidR="00856430">
        <w:rPr>
          <w:rFonts w:eastAsia="Times New Roman" w:cs="Times New Roman"/>
          <w:b/>
          <w:color w:val="222222"/>
          <w:sz w:val="24"/>
          <w:szCs w:val="24"/>
        </w:rPr>
        <w:t xml:space="preserve"> There will be an early dismissal at 1:10 on Thursday, March </w:t>
      </w:r>
      <w:r w:rsidR="00A17743">
        <w:rPr>
          <w:rFonts w:eastAsia="Times New Roman" w:cs="Times New Roman"/>
          <w:b/>
          <w:color w:val="222222"/>
          <w:sz w:val="24"/>
          <w:szCs w:val="24"/>
        </w:rPr>
        <w:t>8</w:t>
      </w:r>
      <w:bookmarkStart w:id="0" w:name="_GoBack"/>
      <w:bookmarkEnd w:id="0"/>
      <w:r w:rsidR="00856430" w:rsidRPr="000207D2">
        <w:rPr>
          <w:rFonts w:eastAsia="Times New Roman" w:cs="Times New Roman"/>
          <w:b/>
          <w:color w:val="222222"/>
          <w:sz w:val="24"/>
          <w:szCs w:val="24"/>
          <w:vertAlign w:val="superscript"/>
        </w:rPr>
        <w:t>th</w:t>
      </w:r>
      <w:r w:rsidR="00856430">
        <w:rPr>
          <w:rFonts w:eastAsia="Times New Roman" w:cs="Times New Roman"/>
          <w:b/>
          <w:color w:val="222222"/>
          <w:sz w:val="24"/>
          <w:szCs w:val="24"/>
        </w:rPr>
        <w:t>.</w:t>
      </w:r>
    </w:p>
    <w:p w:rsidR="00856430" w:rsidRPr="007972AB" w:rsidRDefault="00856430" w:rsidP="00856430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color w:val="1F497D" w:themeColor="text2"/>
          <w:sz w:val="28"/>
          <w:szCs w:val="28"/>
        </w:rPr>
      </w:pPr>
    </w:p>
    <w:p w:rsidR="00856430" w:rsidRDefault="00856430" w:rsidP="00856430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Hope to see you at the Family Reading Night tonight (Thursday, March 1st) from               6:30-8:00 PM.  The Scholastic Book Fair will be in the library until 8:00 PM.</w:t>
      </w:r>
    </w:p>
    <w:p w:rsidR="00856430" w:rsidRDefault="00856430" w:rsidP="00856430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:rsidR="00856430" w:rsidRDefault="00856430" w:rsidP="00856430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85454B">
        <w:rPr>
          <w:rFonts w:eastAsia="Times New Roman" w:cs="Times New Roman"/>
          <w:color w:val="222222"/>
          <w:sz w:val="24"/>
          <w:szCs w:val="24"/>
        </w:rPr>
        <w:t xml:space="preserve">Thanks for your involvement and support. </w:t>
      </w:r>
      <w:r>
        <w:rPr>
          <w:rFonts w:eastAsia="Times New Roman" w:cs="Times New Roman"/>
          <w:color w:val="222222"/>
          <w:sz w:val="24"/>
          <w:szCs w:val="24"/>
        </w:rPr>
        <w:t xml:space="preserve"> Please contact me with any questions.</w:t>
      </w:r>
    </w:p>
    <w:p w:rsidR="00856430" w:rsidRDefault="00856430" w:rsidP="00856430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:rsidR="00856430" w:rsidRPr="00AD3EDB" w:rsidRDefault="00E71274" w:rsidP="00856430">
      <w:pPr>
        <w:pStyle w:val="BodyTextIndent"/>
        <w:ind w:left="0"/>
        <w:rPr>
          <w:sz w:val="24"/>
          <w:szCs w:val="24"/>
        </w:rPr>
      </w:pPr>
      <w:r w:rsidRPr="003E390B">
        <w:rPr>
          <w:rFonts w:cs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2E8D3E0" wp14:editId="69153CD9">
                <wp:simplePos x="0" y="0"/>
                <wp:positionH relativeFrom="column">
                  <wp:posOffset>-114300</wp:posOffset>
                </wp:positionH>
                <wp:positionV relativeFrom="paragraph">
                  <wp:posOffset>320675</wp:posOffset>
                </wp:positionV>
                <wp:extent cx="27432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4410B" id="Straight Connector 4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25.25pt" to="207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hEJAIAALkEAAAOAAAAZHJzL2Uyb0RvYy54bWysVE2P2jAQvVfqf7B8LyHAblFE2AOr7aVq&#10;0bL9AYNjE6v+ku0l8O87dkJgt720Kgfjsd/MvPdsZ/Vw0oocuQ/SmpqWkykl3DDbSHOo6Y+Xp09L&#10;SkIE04Cyhtf0zAN9WH/8sOpcxWe2tarhnmARE6rO1bSN0VVFEVjLNYSJddzgprBeQ8TQH4rGQ4fV&#10;tSpm0+l90VnfOG8ZDwFXH/tNus71heAsfhci8EhUTZFbzKPP4z6NxXoF1cGDayUbaMA/sNAgDTYd&#10;Sz1CBPLq5W+ltGTeBivihFldWCEk41kDqimn79TsWnA8a0FzghttCv+vLPt23Hoim5ouKDGg8Yh2&#10;0YM8tJFsrDFooPVkkXzqXKgQvjFbP0TBbX0SfRJep3+UQ07Z2/PoLT9FwnBx9nkxxwOjhF32imui&#10;8yF+4VaTNKmpkibJhgqOX0PEZgi9QNKyMqSr6XxZ5nraIfvYSvOCZ/gz5wWrZPMklUrofJf4Rnly&#10;BLwF8VQmNVjyBoWRMgnM853BrimQqN/v2qYje/XqnwH73M/vUtNGJp5302Uf4IUq0wb+cv9Edmy4&#10;VzDQAuVa6Flk8MBjQGdOY8sc3bApkv294XkWz4r3XjxzgQeIFpe99vR0rnKBMW7iRbIyiE5pAs0Z&#10;E3vS73x6mzjgrxb9TXIv49LZmjgma2ms/xPt6ymJHo9+3OhO071tzvkq5g18H9my4S2nB3gb5/Tr&#10;F2f9CwAA//8DAFBLAwQUAAYACAAAACEAcbZ+K98AAAAJAQAADwAAAGRycy9kb3ducmV2LnhtbEyP&#10;wU7DMBBE70j8g7VIXFDrBLWlCnGqCgkER1IkxM2Ot0lKvE5jt03/nkU9wHFnRzNv8tXoOnHEIbSe&#10;FKTTBARS5W1LtYKPzfNkCSJETVZ3nlDBGQOsiuurXGfWn+gdj2WsBYdQyLSCJsY+kzJUDTodpr5H&#10;4t/WD05HPoda2kGfONx18j5JFtLplrih0T0+NVh9lwenoDQPZve29fJ1/5K6r/6zNbu7s1K3N+P6&#10;EUTEMf6Z4Ref0aFgJuMPZIPoFEzSJW+JCubJHAQbZumMBXMRZJHL/wuKHwAAAP//AwBQSwECLQAU&#10;AAYACAAAACEAtoM4kv4AAADhAQAAEwAAAAAAAAAAAAAAAAAAAAAAW0NvbnRlbnRfVHlwZXNdLnht&#10;bFBLAQItABQABgAIAAAAIQA4/SH/1gAAAJQBAAALAAAAAAAAAAAAAAAAAC8BAABfcmVscy8ucmVs&#10;c1BLAQItABQABgAIAAAAIQAPxphEJAIAALkEAAAOAAAAAAAAAAAAAAAAAC4CAABkcnMvZTJvRG9j&#10;LnhtbFBLAQItABQABgAIAAAAIQBxtn4r3wAAAAkBAAAPAAAAAAAAAAAAAAAAAH4EAABkcnMvZG93&#10;bnJldi54bWxQSwUGAAAAAAQABADzAAAAigUAAAAA&#10;" strokecolor="black [3213]" strokeweight="3pt">
                <v:stroke linestyle="thinThick"/>
              </v:line>
            </w:pict>
          </mc:Fallback>
        </mc:AlternateContent>
      </w:r>
      <w:r w:rsidR="00856430">
        <w:rPr>
          <w:rFonts w:eastAsia="Times New Roman" w:cs="Times New Roman"/>
          <w:color w:val="222222"/>
          <w:sz w:val="24"/>
          <w:szCs w:val="24"/>
        </w:rPr>
        <w:t>Mrs. Walter</w:t>
      </w:r>
    </w:p>
    <w:p w:rsidR="007F74AF" w:rsidRPr="00E71274" w:rsidRDefault="007F74AF" w:rsidP="007F74AF">
      <w:pPr>
        <w:spacing w:after="0" w:line="240" w:lineRule="auto"/>
        <w:rPr>
          <w:rFonts w:eastAsia="Times New Roman" w:cs="Times New Roman"/>
          <w:b/>
          <w:color w:val="222222"/>
          <w:sz w:val="24"/>
          <w:szCs w:val="24"/>
        </w:rPr>
      </w:pPr>
      <w:r>
        <w:rPr>
          <w:rFonts w:eastAsia="Times New Roman" w:cs="Times New Roman"/>
          <w:b/>
          <w:color w:val="222222"/>
          <w:sz w:val="24"/>
          <w:szCs w:val="24"/>
        </w:rPr>
        <w:t xml:space="preserve"> </w:t>
      </w:r>
    </w:p>
    <w:p w:rsidR="00856430" w:rsidRPr="00E71274" w:rsidRDefault="00856430" w:rsidP="00856430">
      <w:pPr>
        <w:pStyle w:val="BodyTextIndent"/>
        <w:ind w:left="0"/>
        <w:rPr>
          <w:sz w:val="28"/>
          <w:szCs w:val="24"/>
        </w:rPr>
      </w:pPr>
      <w:r w:rsidRPr="00E71274">
        <w:rPr>
          <w:sz w:val="28"/>
          <w:szCs w:val="24"/>
        </w:rPr>
        <w:t xml:space="preserve">Congratulations Bennet Elementary on a successful caring project. District OR1 raised </w:t>
      </w:r>
      <w:r w:rsidR="00E71274" w:rsidRPr="00E71274">
        <w:rPr>
          <w:sz w:val="28"/>
          <w:szCs w:val="24"/>
        </w:rPr>
        <w:t>over</w:t>
      </w:r>
      <w:r w:rsidR="0041483E">
        <w:rPr>
          <w:sz w:val="28"/>
          <w:szCs w:val="24"/>
        </w:rPr>
        <w:t xml:space="preserve"> </w:t>
      </w:r>
      <w:r w:rsidR="00E71274" w:rsidRPr="00E71274">
        <w:rPr>
          <w:sz w:val="28"/>
          <w:szCs w:val="24"/>
        </w:rPr>
        <w:t>2,200 pounds of food for the Food Bank of Lincoln.</w:t>
      </w:r>
    </w:p>
    <w:p w:rsidR="00856430" w:rsidRPr="000D4D14" w:rsidRDefault="00856430" w:rsidP="00856430">
      <w:pPr>
        <w:spacing w:after="0" w:line="240" w:lineRule="auto"/>
        <w:jc w:val="center"/>
        <w:rPr>
          <w:b/>
          <w:bCs/>
          <w:color w:val="1F497D" w:themeColor="text2"/>
          <w:sz w:val="32"/>
          <w:szCs w:val="32"/>
        </w:rPr>
      </w:pPr>
      <w:r w:rsidRPr="000D4D14">
        <w:rPr>
          <w:b/>
          <w:bCs/>
          <w:color w:val="1F497D" w:themeColor="text2"/>
          <w:sz w:val="32"/>
          <w:szCs w:val="32"/>
        </w:rPr>
        <w:lastRenderedPageBreak/>
        <w:t>Malcolm Music Contest</w:t>
      </w:r>
    </w:p>
    <w:p w:rsidR="00856430" w:rsidRDefault="00856430" w:rsidP="00856430">
      <w:pPr>
        <w:shd w:val="clear" w:color="auto" w:fill="FFFFFF"/>
        <w:rPr>
          <w:rFonts w:cs="Arial"/>
          <w:color w:val="222222"/>
          <w:sz w:val="28"/>
          <w:szCs w:val="28"/>
        </w:rPr>
      </w:pPr>
      <w:r w:rsidRPr="000D4D14">
        <w:rPr>
          <w:rFonts w:cs="Arial"/>
          <w:color w:val="222222"/>
          <w:sz w:val="28"/>
          <w:szCs w:val="28"/>
        </w:rPr>
        <w:t>The Bennet Si</w:t>
      </w:r>
      <w:r w:rsidR="0041483E">
        <w:rPr>
          <w:rFonts w:cs="Arial"/>
          <w:color w:val="222222"/>
          <w:sz w:val="28"/>
          <w:szCs w:val="28"/>
        </w:rPr>
        <w:t>ngers and band solo &amp; ensembles</w:t>
      </w:r>
      <w:r w:rsidRPr="000D4D14">
        <w:rPr>
          <w:rFonts w:cs="Arial"/>
          <w:color w:val="222222"/>
          <w:sz w:val="28"/>
          <w:szCs w:val="28"/>
        </w:rPr>
        <w:t xml:space="preserve"> will be performing at Malcolm Music Contest on</w:t>
      </w:r>
      <w:r w:rsidRPr="000D4D14">
        <w:rPr>
          <w:rStyle w:val="apple-converted-space"/>
          <w:color w:val="222222"/>
          <w:sz w:val="28"/>
          <w:szCs w:val="28"/>
        </w:rPr>
        <w:t> </w:t>
      </w:r>
      <w:r w:rsidRPr="000D4D14">
        <w:rPr>
          <w:rStyle w:val="aqj"/>
          <w:rFonts w:cs="Arial"/>
          <w:color w:val="222222"/>
          <w:sz w:val="28"/>
          <w:szCs w:val="28"/>
        </w:rPr>
        <w:t>Thursday, March 1</w:t>
      </w:r>
      <w:r>
        <w:rPr>
          <w:rStyle w:val="aqj"/>
          <w:rFonts w:cs="Arial"/>
          <w:color w:val="222222"/>
          <w:sz w:val="28"/>
          <w:szCs w:val="28"/>
        </w:rPr>
        <w:t>5</w:t>
      </w:r>
      <w:r w:rsidRPr="000D4D14">
        <w:rPr>
          <w:rStyle w:val="aqj"/>
          <w:rFonts w:cs="Arial"/>
          <w:color w:val="222222"/>
          <w:sz w:val="28"/>
          <w:szCs w:val="28"/>
        </w:rPr>
        <w:t>th</w:t>
      </w:r>
      <w:r w:rsidRPr="000D4D14">
        <w:rPr>
          <w:rFonts w:cs="Arial"/>
          <w:color w:val="222222"/>
          <w:sz w:val="28"/>
          <w:szCs w:val="28"/>
        </w:rPr>
        <w:t xml:space="preserve">. </w:t>
      </w:r>
    </w:p>
    <w:p w:rsidR="00856430" w:rsidRDefault="00856430" w:rsidP="00856430">
      <w:pPr>
        <w:shd w:val="clear" w:color="auto" w:fill="FFFFFF"/>
        <w:rPr>
          <w:rFonts w:cs="Arial"/>
          <w:color w:val="222222"/>
          <w:sz w:val="28"/>
          <w:szCs w:val="28"/>
        </w:rPr>
      </w:pPr>
      <w:r w:rsidRPr="00AD3EDB">
        <w:rPr>
          <w:rFonts w:cs="Arial"/>
          <w:color w:val="222222"/>
          <w:sz w:val="28"/>
          <w:szCs w:val="28"/>
        </w:rPr>
        <w:t>Students performing at Malcolm will wear their</w:t>
      </w:r>
      <w:r w:rsidRPr="00AD3EDB">
        <w:rPr>
          <w:rStyle w:val="apple-converted-space"/>
          <w:color w:val="222222"/>
          <w:sz w:val="28"/>
          <w:szCs w:val="28"/>
        </w:rPr>
        <w:t> </w:t>
      </w:r>
      <w:r w:rsidR="0041483E">
        <w:rPr>
          <w:rFonts w:cs="Arial"/>
          <w:bCs/>
          <w:color w:val="222222"/>
          <w:sz w:val="28"/>
          <w:szCs w:val="28"/>
        </w:rPr>
        <w:t>b</w:t>
      </w:r>
      <w:r w:rsidRPr="00AD3EDB">
        <w:rPr>
          <w:rFonts w:cs="Arial"/>
          <w:bCs/>
          <w:color w:val="222222"/>
          <w:sz w:val="28"/>
          <w:szCs w:val="28"/>
        </w:rPr>
        <w:t>lue Bennet</w:t>
      </w:r>
      <w:r>
        <w:rPr>
          <w:rFonts w:cs="Arial"/>
          <w:b/>
          <w:bCs/>
          <w:color w:val="222222"/>
          <w:sz w:val="28"/>
          <w:szCs w:val="28"/>
        </w:rPr>
        <w:t xml:space="preserve"> </w:t>
      </w:r>
      <w:r w:rsidRPr="00AD3EDB">
        <w:rPr>
          <w:rFonts w:cs="Arial"/>
          <w:color w:val="222222"/>
          <w:sz w:val="28"/>
          <w:szCs w:val="28"/>
        </w:rPr>
        <w:t>music shirts. Please make sure your student has black dress pants and dress sh</w:t>
      </w:r>
      <w:r>
        <w:rPr>
          <w:rFonts w:cs="Arial"/>
          <w:color w:val="222222"/>
          <w:sz w:val="28"/>
          <w:szCs w:val="28"/>
        </w:rPr>
        <w:t>oes that fit. (No tights please.)</w:t>
      </w:r>
    </w:p>
    <w:p w:rsidR="00E71274" w:rsidRDefault="00E71274" w:rsidP="00856430">
      <w:pPr>
        <w:spacing w:after="0" w:line="240" w:lineRule="auto"/>
        <w:jc w:val="center"/>
        <w:rPr>
          <w:rFonts w:cs="Arial"/>
          <w:b/>
          <w:color w:val="7030A0"/>
          <w:sz w:val="28"/>
          <w:szCs w:val="28"/>
          <w:shd w:val="clear" w:color="auto" w:fill="FFFFFF"/>
        </w:rPr>
      </w:pPr>
      <w:r w:rsidRPr="003E390B">
        <w:rPr>
          <w:rFonts w:cs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5C4D233" wp14:editId="2AC0BF4D">
                <wp:simplePos x="0" y="0"/>
                <wp:positionH relativeFrom="column">
                  <wp:posOffset>180975</wp:posOffset>
                </wp:positionH>
                <wp:positionV relativeFrom="paragraph">
                  <wp:posOffset>4445</wp:posOffset>
                </wp:positionV>
                <wp:extent cx="27432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20C44" id="Straight Connector 5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5pt,.35pt" to="230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BLJAIAALkEAAAOAAAAZHJzL2Uyb0RvYy54bWysVE2P2jAQvVfqf7B8LyFQtigi7IHV9lK1&#10;aNn+AOPYxKq/NPYS+PcdOyHQbS+7Kgfjsd/MvPdsZ3V/MpocBQTlbE3LyZQSYblrlD3U9Ofz46cl&#10;JSEy2zDtrKjpWQR6v/74YdX5Ssxc63QjgGARG6rO17SN0VdFEXgrDAsT54XFTenAsIghHIoGWIfV&#10;jS5m0+ld0TloPDguQsDVh36TrnN9KQWPP6QMIhJdU+QW8wh53KexWK9YdQDmW8UHGuwdLAxTFpuO&#10;pR5YZOQF1F+ljOLggpNxwp0pnJSKi6wB1ZTTV2p2LfMia0Fzgh9tCv+vLP9+3AJRTU0XlFhm8Ih2&#10;EZg6tJFsnLVooAOySD51PlQI39gtDFHwW0iiTxJM+kc55JS9PY/eilMkHBdnXz7P8cAo4Ze94pro&#10;IcSvwhmSJjXVyibZrGLHbyFiM4ReIGlZW9LVdL4scz3jkX1slX3GM/yV84LTqnlUWid0vktio4Ec&#10;Gd6CeCqTGix5g8JI2wQW+c5g1xQo1A+7tunIXr/AE8M+d/NFatqoxHMxXfYBXqgybeAv909kx4Z7&#10;zQZaTPuW9SwyeOAxoDOnsWWObtgUyf7e8DyLZy16L56ExANEi8tee3o6V7mMc2HjRbK2iE5pEs0Z&#10;E3vSr3z6M3HAXy16S3Iv49LZ2TgmG2Ud/Iv29ZRkj0c/bnSn6d4153wV8wa+j2zZ8JbTA7yNc/r1&#10;i7P+DQAA//8DAFBLAwQUAAYACAAAACEA85WZsNoAAAAEAQAADwAAAGRycy9kb3ducmV2LnhtbEyO&#10;TU/DMBBE70j8B2uRuKDWaUU/FOJUCAkEx4ZKVW92vE1S4nWI3Tb992xP5fg0o5mXrQbXihP2ofGk&#10;YDJOQCCV3jZUKdh8v4+WIELUZHXrCRVcMMAqv7/LdGr9mdZ4KmIleIRCqhXUMXaplKGs0ekw9h0S&#10;Z3vfOx0Z+0raXp953LVymiRz6XRD/FDrDt9qLH+Ko1NQmIU5fO29/Pz9mLhdt23M4emi1OPD8PoC&#10;IuIQb2W46rM65Oxk/JFsEK2C6XLGTQULEJw+zxNGc0WZZ/K/fP4HAAD//wMAUEsBAi0AFAAGAAgA&#10;AAAhALaDOJL+AAAA4QEAABMAAAAAAAAAAAAAAAAAAAAAAFtDb250ZW50X1R5cGVzXS54bWxQSwEC&#10;LQAUAAYACAAAACEAOP0h/9YAAACUAQAACwAAAAAAAAAAAAAAAAAvAQAAX3JlbHMvLnJlbHNQSwEC&#10;LQAUAAYACAAAACEA6awgSyQCAAC5BAAADgAAAAAAAAAAAAAAAAAuAgAAZHJzL2Uyb0RvYy54bWxQ&#10;SwECLQAUAAYACAAAACEA85WZsNoAAAAEAQAADwAAAAAAAAAAAAAAAAB+BAAAZHJzL2Rvd25yZXYu&#10;eG1sUEsFBgAAAAAEAAQA8wAAAIUFAAAAAA==&#10;" strokecolor="black [3213]" strokeweight="3pt">
                <v:stroke linestyle="thinThick"/>
              </v:line>
            </w:pict>
          </mc:Fallback>
        </mc:AlternateContent>
      </w:r>
    </w:p>
    <w:p w:rsidR="00856430" w:rsidRPr="00EE653C" w:rsidRDefault="00856430" w:rsidP="00856430">
      <w:pPr>
        <w:spacing w:after="0" w:line="240" w:lineRule="auto"/>
        <w:jc w:val="center"/>
        <w:rPr>
          <w:rFonts w:cs="Arial"/>
          <w:b/>
          <w:color w:val="7030A0"/>
          <w:sz w:val="28"/>
          <w:szCs w:val="28"/>
          <w:shd w:val="clear" w:color="auto" w:fill="FFFFFF"/>
        </w:rPr>
      </w:pPr>
      <w:r>
        <w:rPr>
          <w:rFonts w:cs="Arial"/>
          <w:b/>
          <w:color w:val="7030A0"/>
          <w:sz w:val="28"/>
          <w:szCs w:val="28"/>
          <w:shd w:val="clear" w:color="auto" w:fill="FFFFFF"/>
        </w:rPr>
        <w:t>Character Cou</w:t>
      </w:r>
      <w:r w:rsidRPr="009F6865">
        <w:rPr>
          <w:rFonts w:cs="Arial"/>
          <w:b/>
          <w:color w:val="7030A0"/>
          <w:sz w:val="28"/>
          <w:szCs w:val="28"/>
          <w:shd w:val="clear" w:color="auto" w:fill="FFFFFF"/>
        </w:rPr>
        <w:t>nts</w:t>
      </w:r>
    </w:p>
    <w:p w:rsidR="00856430" w:rsidRDefault="00856430" w:rsidP="00E71274">
      <w:pPr>
        <w:spacing w:after="0" w:line="240" w:lineRule="auto"/>
        <w:jc w:val="center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Our Character Counts Pillar of the Month is </w:t>
      </w:r>
    </w:p>
    <w:p w:rsidR="00856430" w:rsidRDefault="00856430" w:rsidP="00856430">
      <w:pPr>
        <w:spacing w:after="0" w:line="240" w:lineRule="auto"/>
        <w:jc w:val="center"/>
        <w:rPr>
          <w:rFonts w:asciiTheme="majorHAnsi" w:hAnsiTheme="majorHAnsi" w:cs="Arial"/>
          <w:color w:val="7030A0"/>
          <w:sz w:val="28"/>
          <w:szCs w:val="24"/>
          <w:shd w:val="clear" w:color="auto" w:fill="FFFFFF"/>
        </w:rPr>
      </w:pPr>
      <w:r w:rsidRPr="009F6865">
        <w:rPr>
          <w:rFonts w:asciiTheme="majorHAnsi" w:hAnsiTheme="majorHAnsi" w:cs="Arial"/>
          <w:color w:val="7030A0"/>
          <w:sz w:val="24"/>
          <w:szCs w:val="24"/>
          <w:shd w:val="clear" w:color="auto" w:fill="FFFFFF"/>
        </w:rPr>
        <w:t>“</w:t>
      </w:r>
      <w:r w:rsidRPr="00E25D81">
        <w:rPr>
          <w:rFonts w:asciiTheme="majorHAnsi" w:hAnsiTheme="majorHAnsi" w:cs="Arial"/>
          <w:color w:val="7030A0"/>
          <w:sz w:val="28"/>
          <w:szCs w:val="24"/>
          <w:shd w:val="clear" w:color="auto" w:fill="FFFFFF"/>
        </w:rPr>
        <w:t>Citizenship.”</w:t>
      </w:r>
    </w:p>
    <w:p w:rsidR="00E71274" w:rsidRPr="00EE653C" w:rsidRDefault="00E71274" w:rsidP="00856430">
      <w:pPr>
        <w:spacing w:after="0" w:line="240" w:lineRule="auto"/>
        <w:jc w:val="center"/>
        <w:rPr>
          <w:rFonts w:asciiTheme="majorHAnsi" w:hAnsiTheme="majorHAnsi" w:cs="Arial"/>
          <w:color w:val="7030A0"/>
          <w:sz w:val="24"/>
          <w:szCs w:val="24"/>
          <w:shd w:val="clear" w:color="auto" w:fill="FFFFFF"/>
        </w:rPr>
      </w:pPr>
    </w:p>
    <w:p w:rsidR="00856430" w:rsidRDefault="00856430" w:rsidP="00856430">
      <w:pPr>
        <w:spacing w:after="0" w:line="240" w:lineRule="auto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To show citizenship means to:</w:t>
      </w:r>
    </w:p>
    <w:p w:rsidR="00856430" w:rsidRDefault="00856430" w:rsidP="00856430">
      <w:pPr>
        <w:spacing w:after="0" w:line="240" w:lineRule="auto"/>
        <w:jc w:val="center"/>
        <w:rPr>
          <w:rFonts w:asciiTheme="majorHAnsi" w:hAnsiTheme="majorHAnsi"/>
          <w:b/>
          <w:szCs w:val="24"/>
        </w:rPr>
      </w:pPr>
    </w:p>
    <w:p w:rsidR="00856430" w:rsidRPr="006F482F" w:rsidRDefault="00856430" w:rsidP="00856430">
      <w:pPr>
        <w:pStyle w:val="ListParagraph"/>
        <w:numPr>
          <w:ilvl w:val="0"/>
          <w:numId w:val="7"/>
        </w:numPr>
        <w:spacing w:after="0" w:line="240" w:lineRule="auto"/>
        <w:rPr>
          <w:color w:val="7030A0"/>
          <w:sz w:val="24"/>
          <w:szCs w:val="18"/>
          <w:shd w:val="clear" w:color="auto" w:fill="FFFFFF"/>
        </w:rPr>
      </w:pPr>
      <w:r w:rsidRPr="006F482F">
        <w:rPr>
          <w:color w:val="7030A0"/>
          <w:sz w:val="24"/>
          <w:szCs w:val="18"/>
          <w:shd w:val="clear" w:color="auto" w:fill="FFFFFF"/>
        </w:rPr>
        <w:t xml:space="preserve">Do your share to make your school and community better </w:t>
      </w:r>
    </w:p>
    <w:p w:rsidR="00856430" w:rsidRPr="006F482F" w:rsidRDefault="00856430" w:rsidP="00856430">
      <w:pPr>
        <w:pStyle w:val="ListParagraph"/>
        <w:numPr>
          <w:ilvl w:val="0"/>
          <w:numId w:val="7"/>
        </w:numPr>
        <w:spacing w:after="0" w:line="240" w:lineRule="auto"/>
        <w:rPr>
          <w:color w:val="7030A0"/>
          <w:sz w:val="24"/>
          <w:szCs w:val="18"/>
          <w:shd w:val="clear" w:color="auto" w:fill="FFFFFF"/>
        </w:rPr>
      </w:pPr>
      <w:r w:rsidRPr="006F482F">
        <w:rPr>
          <w:color w:val="7030A0"/>
          <w:sz w:val="24"/>
          <w:szCs w:val="18"/>
          <w:shd w:val="clear" w:color="auto" w:fill="FFFFFF"/>
        </w:rPr>
        <w:t xml:space="preserve">Cooperate </w:t>
      </w:r>
    </w:p>
    <w:p w:rsidR="00856430" w:rsidRPr="006F482F" w:rsidRDefault="00856430" w:rsidP="00856430">
      <w:pPr>
        <w:pStyle w:val="ListParagraph"/>
        <w:numPr>
          <w:ilvl w:val="0"/>
          <w:numId w:val="7"/>
        </w:numPr>
        <w:spacing w:after="0" w:line="240" w:lineRule="auto"/>
        <w:rPr>
          <w:color w:val="7030A0"/>
          <w:sz w:val="24"/>
          <w:szCs w:val="18"/>
          <w:shd w:val="clear" w:color="auto" w:fill="FFFFFF"/>
        </w:rPr>
      </w:pPr>
      <w:r w:rsidRPr="006F482F">
        <w:rPr>
          <w:color w:val="7030A0"/>
          <w:sz w:val="24"/>
          <w:szCs w:val="18"/>
          <w:shd w:val="clear" w:color="auto" w:fill="FFFFFF"/>
        </w:rPr>
        <w:t xml:space="preserve">Get involved in your community </w:t>
      </w:r>
    </w:p>
    <w:p w:rsidR="00856430" w:rsidRPr="006F482F" w:rsidRDefault="00856430" w:rsidP="00856430">
      <w:pPr>
        <w:pStyle w:val="ListParagraph"/>
        <w:numPr>
          <w:ilvl w:val="0"/>
          <w:numId w:val="7"/>
        </w:numPr>
        <w:spacing w:after="0" w:line="240" w:lineRule="auto"/>
        <w:rPr>
          <w:color w:val="7030A0"/>
          <w:sz w:val="24"/>
          <w:szCs w:val="18"/>
          <w:shd w:val="clear" w:color="auto" w:fill="FFFFFF"/>
        </w:rPr>
      </w:pPr>
      <w:r w:rsidRPr="006F482F">
        <w:rPr>
          <w:color w:val="7030A0"/>
          <w:sz w:val="24"/>
          <w:szCs w:val="18"/>
          <w:shd w:val="clear" w:color="auto" w:fill="FFFFFF"/>
        </w:rPr>
        <w:t xml:space="preserve">Stay informed and vote </w:t>
      </w:r>
    </w:p>
    <w:p w:rsidR="00856430" w:rsidRPr="006F482F" w:rsidRDefault="00856430" w:rsidP="00856430">
      <w:pPr>
        <w:pStyle w:val="ListParagraph"/>
        <w:numPr>
          <w:ilvl w:val="0"/>
          <w:numId w:val="7"/>
        </w:numPr>
        <w:spacing w:after="0" w:line="240" w:lineRule="auto"/>
        <w:rPr>
          <w:color w:val="7030A0"/>
          <w:sz w:val="24"/>
          <w:szCs w:val="18"/>
          <w:shd w:val="clear" w:color="auto" w:fill="FFFFFF"/>
        </w:rPr>
      </w:pPr>
      <w:r w:rsidRPr="006F482F">
        <w:rPr>
          <w:color w:val="7030A0"/>
          <w:sz w:val="24"/>
          <w:szCs w:val="18"/>
          <w:shd w:val="clear" w:color="auto" w:fill="FFFFFF"/>
        </w:rPr>
        <w:t xml:space="preserve">Be a good neighbor </w:t>
      </w:r>
    </w:p>
    <w:p w:rsidR="00856430" w:rsidRPr="006F482F" w:rsidRDefault="00856430" w:rsidP="00856430">
      <w:pPr>
        <w:pStyle w:val="ListParagraph"/>
        <w:numPr>
          <w:ilvl w:val="0"/>
          <w:numId w:val="7"/>
        </w:numPr>
        <w:spacing w:after="0" w:line="240" w:lineRule="auto"/>
        <w:rPr>
          <w:color w:val="7030A0"/>
          <w:sz w:val="24"/>
          <w:szCs w:val="18"/>
          <w:shd w:val="clear" w:color="auto" w:fill="FFFFFF"/>
        </w:rPr>
      </w:pPr>
      <w:r w:rsidRPr="006F482F">
        <w:rPr>
          <w:color w:val="7030A0"/>
          <w:sz w:val="24"/>
          <w:szCs w:val="18"/>
          <w:shd w:val="clear" w:color="auto" w:fill="FFFFFF"/>
        </w:rPr>
        <w:t xml:space="preserve">Obey laws and rules </w:t>
      </w:r>
    </w:p>
    <w:p w:rsidR="00856430" w:rsidRPr="006F482F" w:rsidRDefault="00856430" w:rsidP="00856430">
      <w:pPr>
        <w:pStyle w:val="ListParagraph"/>
        <w:numPr>
          <w:ilvl w:val="0"/>
          <w:numId w:val="7"/>
        </w:numPr>
        <w:spacing w:after="0" w:line="240" w:lineRule="auto"/>
        <w:rPr>
          <w:color w:val="7030A0"/>
          <w:sz w:val="24"/>
          <w:szCs w:val="18"/>
          <w:shd w:val="clear" w:color="auto" w:fill="FFFFFF"/>
        </w:rPr>
      </w:pPr>
      <w:r w:rsidRPr="006F482F">
        <w:rPr>
          <w:color w:val="7030A0"/>
          <w:sz w:val="24"/>
          <w:szCs w:val="18"/>
          <w:shd w:val="clear" w:color="auto" w:fill="FFFFFF"/>
        </w:rPr>
        <w:t xml:space="preserve">Respect authority  </w:t>
      </w:r>
    </w:p>
    <w:p w:rsidR="00856430" w:rsidRDefault="00856430" w:rsidP="00856430">
      <w:pPr>
        <w:pStyle w:val="ListParagraph"/>
        <w:numPr>
          <w:ilvl w:val="0"/>
          <w:numId w:val="7"/>
        </w:numPr>
        <w:spacing w:after="0" w:line="240" w:lineRule="auto"/>
        <w:rPr>
          <w:color w:val="7030A0"/>
          <w:sz w:val="24"/>
          <w:szCs w:val="18"/>
          <w:shd w:val="clear" w:color="auto" w:fill="FFFFFF"/>
        </w:rPr>
      </w:pPr>
      <w:r w:rsidRPr="006F482F">
        <w:rPr>
          <w:color w:val="7030A0"/>
          <w:sz w:val="24"/>
          <w:szCs w:val="18"/>
          <w:shd w:val="clear" w:color="auto" w:fill="FFFFFF"/>
        </w:rPr>
        <w:t xml:space="preserve">Protect the environment </w:t>
      </w:r>
    </w:p>
    <w:p w:rsidR="00856430" w:rsidRPr="00E71274" w:rsidRDefault="00856430" w:rsidP="00E71274">
      <w:pPr>
        <w:pStyle w:val="ListParagraph"/>
        <w:numPr>
          <w:ilvl w:val="0"/>
          <w:numId w:val="7"/>
        </w:numPr>
        <w:spacing w:after="0" w:line="240" w:lineRule="auto"/>
        <w:rPr>
          <w:color w:val="7030A0"/>
          <w:sz w:val="24"/>
          <w:szCs w:val="18"/>
          <w:shd w:val="clear" w:color="auto" w:fill="FFFFFF"/>
        </w:rPr>
      </w:pPr>
      <w:r w:rsidRPr="00F32800">
        <w:rPr>
          <w:color w:val="7030A0"/>
          <w:sz w:val="24"/>
          <w:szCs w:val="18"/>
          <w:shd w:val="clear" w:color="auto" w:fill="FFFFFF"/>
        </w:rPr>
        <w:t>Volunteer</w:t>
      </w:r>
      <w:r w:rsidRPr="00F32800">
        <w:rPr>
          <w:rFonts w:ascii="Verdana" w:hAnsi="Verdana"/>
          <w:color w:val="7030A0"/>
          <w:sz w:val="24"/>
          <w:szCs w:val="18"/>
          <w:shd w:val="clear" w:color="auto" w:fill="FFFFFF"/>
        </w:rPr>
        <w:t xml:space="preserve"> </w:t>
      </w:r>
    </w:p>
    <w:p w:rsidR="00E71274" w:rsidRDefault="00E71274" w:rsidP="00E71274">
      <w:pPr>
        <w:shd w:val="clear" w:color="auto" w:fill="FFFFFF"/>
        <w:jc w:val="center"/>
        <w:rPr>
          <w:rFonts w:cs="Arial"/>
          <w:color w:val="FF0000"/>
          <w:sz w:val="36"/>
          <w:szCs w:val="28"/>
        </w:rPr>
      </w:pPr>
      <w:r w:rsidRPr="003E390B">
        <w:rPr>
          <w:rFonts w:cs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06A3D1E" wp14:editId="56B75707">
                <wp:simplePos x="0" y="0"/>
                <wp:positionH relativeFrom="column">
                  <wp:posOffset>344170</wp:posOffset>
                </wp:positionH>
                <wp:positionV relativeFrom="paragraph">
                  <wp:posOffset>190500</wp:posOffset>
                </wp:positionV>
                <wp:extent cx="2743200" cy="0"/>
                <wp:effectExtent l="0" t="1905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02E44" id="Straight Connector 18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pt,15pt" to="243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+WJAIAALsEAAAOAAAAZHJzL2Uyb0RvYy54bWysVMuO2jAU3VfqP1jelxDoTFFEmAWj6aZq&#10;0TD9gItjE6t+yfYQ+PteOyGh025alYXx9X2dc66d9cNZK3LiPkhralrO5pRww2wjzbGm31+ePqwo&#10;CRFMA8oaXtMLD/Rh8/7dunMVX9jWqoZ7gkVMqDpX0zZGVxVFYC3XEGbWcYNOYb2GiKY/Fo2HDqtr&#10;VSzm8/uis75x3jIeAp4+9k66yfWF4Cx+EyLwSFRNEVvMq8/rIa3FZg3V0YNrJRtgwD+g0CANNh1L&#10;PUIE8urlb6W0ZN4GK+KMWV1YISTjmQOyKedv2OxbcDxzQXGCG2UK/68s+3raeSIbnB1OyoDGGe2j&#10;B3lsI9laY1BB6wk6UanOhQoTtmbnByu4nU+0z8Lr9I+EyDmrexnV5edIGB4uPn1c4sgoYVdfMSU6&#10;H+JnbjVJm5oqaRJxqOD0JURshqHXkHSsDOlqulyVuZ52iD+20rzgFH/kvGCVbJ6kUik63ya+VZ6c&#10;AO9BPJeJDZa8iUJLmRTM863BrsmQKIDft01HDurVPwP2uV/epaaNTDjv5qvewCtVJgf+cv8Edmx4&#10;UDDAAuVa6FHk4AHHEJ0xjS2zdYOmSPL3guddvCjea/HMBY4QJS577unxTHSBMW7ilbIyGJ3SBIoz&#10;Jvag3+j0a+IQP0n0N8k9jWtna+KYrKWx/k+wpymJPh71uOGdtgfbXPJVzA58IVmy4TWnJ3hr5/Tp&#10;m7P5CQAA//8DAFBLAwQUAAYACAAAACEAd+Ur0d4AAAAIAQAADwAAAGRycy9kb3ducmV2LnhtbEyP&#10;QU/CQBCF7yb+h82YeCGyBQFJ7ZYYE40cLSaE2253aIvd2dpdoPx7x3jQ47z38uZ72WpwrThhHxpP&#10;CibjBARS6W1DlYKPzcvdEkSImqxuPaGCCwZY5ddXmU6tP9M7nopYCS6hkGoFdYxdKmUoa3Q6jH2H&#10;xN7e905HPvtK2l6fudy1cpokC+l0Q/yh1h0+11h+FkenoDAP5rDee/n29Tpxu27bmMPootTtzfD0&#10;CCLiEP/C8IPP6JAzk/FHskG0CuazKScV3Cc8if3ZcsGC+RVknsn/A/JvAAAA//8DAFBLAQItABQA&#10;BgAIAAAAIQC2gziS/gAAAOEBAAATAAAAAAAAAAAAAAAAAAAAAABbQ29udGVudF9UeXBlc10ueG1s&#10;UEsBAi0AFAAGAAgAAAAhADj9If/WAAAAlAEAAAsAAAAAAAAAAAAAAAAALwEAAF9yZWxzLy5yZWxz&#10;UEsBAi0AFAAGAAgAAAAhACwk/5YkAgAAuwQAAA4AAAAAAAAAAAAAAAAALgIAAGRycy9lMm9Eb2Mu&#10;eG1sUEsBAi0AFAAGAAgAAAAhAHflK9HeAAAACAEAAA8AAAAAAAAAAAAAAAAAfgQAAGRycy9kb3du&#10;cmV2LnhtbFBLBQYAAAAABAAEAPMAAACJBQAAAAA=&#10;" strokecolor="black [3213]" strokeweight="3pt">
                <v:stroke linestyle="thinThick"/>
              </v:line>
            </w:pict>
          </mc:Fallback>
        </mc:AlternateContent>
      </w:r>
    </w:p>
    <w:p w:rsidR="00856430" w:rsidRDefault="00E71274" w:rsidP="00E71274">
      <w:pPr>
        <w:shd w:val="clear" w:color="auto" w:fill="FFFFFF"/>
        <w:spacing w:after="0"/>
        <w:jc w:val="center"/>
        <w:rPr>
          <w:rFonts w:cs="Arial"/>
          <w:color w:val="1F497D" w:themeColor="text2"/>
          <w:sz w:val="36"/>
          <w:szCs w:val="28"/>
        </w:rPr>
      </w:pPr>
      <w:r w:rsidRPr="00E71274">
        <w:rPr>
          <w:rFonts w:cs="Arial"/>
          <w:color w:val="1F497D" w:themeColor="text2"/>
          <w:sz w:val="36"/>
          <w:szCs w:val="28"/>
        </w:rPr>
        <w:t>SAVE THE DATE</w:t>
      </w:r>
    </w:p>
    <w:p w:rsidR="00E71274" w:rsidRPr="00E71274" w:rsidRDefault="00E71274" w:rsidP="00E71274">
      <w:pPr>
        <w:shd w:val="clear" w:color="auto" w:fill="FFFFFF"/>
        <w:spacing w:after="0"/>
        <w:jc w:val="center"/>
        <w:rPr>
          <w:rFonts w:cs="Arial"/>
          <w:color w:val="FF0000"/>
          <w:sz w:val="36"/>
          <w:szCs w:val="28"/>
        </w:rPr>
      </w:pPr>
      <w:r w:rsidRPr="00E71274">
        <w:rPr>
          <w:rFonts w:cs="Arial"/>
          <w:color w:val="FF0000"/>
          <w:sz w:val="36"/>
          <w:szCs w:val="28"/>
        </w:rPr>
        <w:t>Bennet Boosters</w:t>
      </w:r>
    </w:p>
    <w:p w:rsidR="00856430" w:rsidRPr="00E71274" w:rsidRDefault="00E71274" w:rsidP="00E71274">
      <w:pPr>
        <w:shd w:val="clear" w:color="auto" w:fill="FFFFFF"/>
        <w:spacing w:after="0"/>
        <w:jc w:val="center"/>
        <w:rPr>
          <w:rFonts w:cs="Arial"/>
          <w:color w:val="FF0000"/>
          <w:sz w:val="36"/>
          <w:szCs w:val="28"/>
        </w:rPr>
      </w:pPr>
      <w:r w:rsidRPr="00E71274">
        <w:rPr>
          <w:rFonts w:cs="Arial"/>
          <w:color w:val="FF0000"/>
          <w:sz w:val="36"/>
          <w:szCs w:val="28"/>
        </w:rPr>
        <w:t xml:space="preserve"> Family Fun Night April 1</w:t>
      </w:r>
      <w:r w:rsidR="0041483E">
        <w:rPr>
          <w:rFonts w:cs="Arial"/>
          <w:color w:val="FF0000"/>
          <w:sz w:val="36"/>
          <w:szCs w:val="28"/>
        </w:rPr>
        <w:t>3</w:t>
      </w:r>
      <w:r w:rsidRPr="00E71274">
        <w:rPr>
          <w:rFonts w:cs="Arial"/>
          <w:color w:val="FF0000"/>
          <w:sz w:val="36"/>
          <w:szCs w:val="28"/>
        </w:rPr>
        <w:t>th</w:t>
      </w:r>
    </w:p>
    <w:p w:rsidR="00923F43" w:rsidRDefault="00E71274" w:rsidP="00923F43">
      <w:pPr>
        <w:spacing w:after="0"/>
        <w:rPr>
          <w:b/>
          <w:sz w:val="28"/>
          <w:szCs w:val="28"/>
        </w:rPr>
      </w:pPr>
      <w:r>
        <w:rPr>
          <w:rFonts w:eastAsiaTheme="minorHAnsi" w:cstheme="minorHAnsi"/>
          <w:i/>
          <w:noProof/>
          <w:sz w:val="28"/>
        </w:rPr>
        <w:lastRenderedPageBreak/>
        <w:drawing>
          <wp:anchor distT="0" distB="0" distL="114300" distR="114300" simplePos="0" relativeHeight="25188966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0</wp:posOffset>
            </wp:positionV>
            <wp:extent cx="752475" cy="1114425"/>
            <wp:effectExtent l="0" t="0" r="9525" b="9525"/>
            <wp:wrapSquare wrapText="bothSides"/>
            <wp:docPr id="22" name="Picture 22" descr="C:\Users\walter.lin\AppData\Local\Microsoft\Windows\INetCache\Content.Wor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alter.lin\AppData\Local\Microsoft\Windows\INetCache\Content.Word\downloa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884">
        <w:rPr>
          <w:b/>
          <w:sz w:val="28"/>
          <w:szCs w:val="28"/>
        </w:rPr>
        <w:t xml:space="preserve">Palmyra Library </w:t>
      </w:r>
    </w:p>
    <w:p w:rsidR="00611884" w:rsidRDefault="00611884" w:rsidP="00923F43">
      <w:pPr>
        <w:spacing w:after="0"/>
        <w:rPr>
          <w:b/>
          <w:sz w:val="28"/>
          <w:szCs w:val="28"/>
        </w:rPr>
      </w:pPr>
      <w:r w:rsidRPr="004F2FAE">
        <w:rPr>
          <w:b/>
          <w:sz w:val="28"/>
          <w:szCs w:val="28"/>
        </w:rPr>
        <w:t>MOVIE NIGHT</w:t>
      </w:r>
    </w:p>
    <w:p w:rsidR="00923F43" w:rsidRPr="004F2FAE" w:rsidRDefault="00923F43" w:rsidP="00923F43">
      <w:pPr>
        <w:spacing w:after="0"/>
        <w:jc w:val="center"/>
        <w:rPr>
          <w:b/>
          <w:sz w:val="28"/>
          <w:szCs w:val="28"/>
        </w:rPr>
      </w:pPr>
    </w:p>
    <w:p w:rsidR="007F74AF" w:rsidRPr="00856430" w:rsidRDefault="00611884" w:rsidP="00856430">
      <w:pPr>
        <w:rPr>
          <w:sz w:val="24"/>
          <w:szCs w:val="28"/>
        </w:rPr>
      </w:pPr>
      <w:r w:rsidRPr="00611884">
        <w:rPr>
          <w:sz w:val="24"/>
          <w:szCs w:val="28"/>
        </w:rPr>
        <w:t>The Palmyra Memorial Library will be hosting Movie Night on Friday, March 2</w:t>
      </w:r>
      <w:r w:rsidRPr="00611884">
        <w:rPr>
          <w:sz w:val="24"/>
          <w:szCs w:val="28"/>
          <w:vertAlign w:val="superscript"/>
        </w:rPr>
        <w:t>nd</w:t>
      </w:r>
      <w:r w:rsidRPr="00611884">
        <w:rPr>
          <w:sz w:val="24"/>
          <w:szCs w:val="28"/>
        </w:rPr>
        <w:t xml:space="preserve"> </w:t>
      </w:r>
      <w:r>
        <w:rPr>
          <w:sz w:val="24"/>
          <w:szCs w:val="28"/>
        </w:rPr>
        <w:t>at 7:00 PM</w:t>
      </w:r>
      <w:r w:rsidRPr="00611884">
        <w:rPr>
          <w:sz w:val="24"/>
          <w:szCs w:val="28"/>
        </w:rPr>
        <w:t xml:space="preserve"> at the Palmyra Activities Center.  Grab you</w:t>
      </w:r>
      <w:r>
        <w:rPr>
          <w:sz w:val="24"/>
          <w:szCs w:val="28"/>
        </w:rPr>
        <w:t>r</w:t>
      </w:r>
      <w:r w:rsidRPr="00611884">
        <w:rPr>
          <w:sz w:val="24"/>
          <w:szCs w:val="28"/>
        </w:rPr>
        <w:t xml:space="preserve"> pillow and blanket and come enjoy </w:t>
      </w:r>
      <w:r w:rsidR="00F107A3">
        <w:rPr>
          <w:sz w:val="24"/>
          <w:szCs w:val="28"/>
        </w:rPr>
        <w:t xml:space="preserve">a movie. </w:t>
      </w:r>
      <w:r w:rsidRPr="00611884">
        <w:rPr>
          <w:sz w:val="24"/>
          <w:szCs w:val="28"/>
        </w:rPr>
        <w:t>Snacks will be provided.  If you have your water bottle from last summer’s reading program, please bring it.  Come and join in the fun.</w:t>
      </w:r>
    </w:p>
    <w:p w:rsidR="00E71274" w:rsidRDefault="00E71274" w:rsidP="003E390B">
      <w:pPr>
        <w:shd w:val="clear" w:color="auto" w:fill="FFFFFF"/>
        <w:spacing w:after="0" w:line="360" w:lineRule="auto"/>
        <w:contextualSpacing/>
        <w:jc w:val="center"/>
        <w:rPr>
          <w:b/>
          <w:bCs/>
          <w:color w:val="7030A0"/>
          <w:sz w:val="36"/>
          <w:szCs w:val="28"/>
        </w:rPr>
      </w:pPr>
      <w:r w:rsidRPr="003E390B">
        <w:rPr>
          <w:rFonts w:cs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1B18ECC" wp14:editId="23C007F2">
                <wp:simplePos x="0" y="0"/>
                <wp:positionH relativeFrom="column">
                  <wp:align>right</wp:align>
                </wp:positionH>
                <wp:positionV relativeFrom="paragraph">
                  <wp:posOffset>127635</wp:posOffset>
                </wp:positionV>
                <wp:extent cx="2743200" cy="0"/>
                <wp:effectExtent l="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04A25" id="Straight Connector 10" o:spid="_x0000_s1026" style="position:absolute;z-index:25188454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164.8pt,10.05pt" to="380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x4+JAIAALsEAAAOAAAAZHJzL2Uyb0RvYy54bWysVMuO2jAU3VfqP1jelxDoTFFEmAWj6aZq&#10;0TD9gItjE6t+yfYQ+PteOyGh025alYXx9X2dc66d9cNZK3LiPkhralrO5pRww2wjzbGm31+ePqwo&#10;CRFMA8oaXtMLD/Rh8/7dunMVX9jWqoZ7gkVMqDpX0zZGVxVFYC3XEGbWcYNOYb2GiKY/Fo2HDqtr&#10;VSzm8/uis75x3jIeAp4+9k66yfWF4Cx+EyLwSFRNEVvMq8/rIa3FZg3V0YNrJRtgwD+g0CANNh1L&#10;PUIE8urlb6W0ZN4GK+KMWV1YISTjmQOyKedv2OxbcDxzQXGCG2UK/68s+3raeSIbnB3KY0DjjPbR&#10;gzy2kWytMaig9QSdqFTnQoUJW7PzgxXczifaZ+F1+kdC5JzVvYzq8nMkDA8Xnz4ucWSUsKuvmBKd&#10;D/Ezt5qkTU2VNIk4VHD6EiI2w9BrSDpWhnQ1Xa7KXE87xB9baV5wij9yXrBKNk9SqRSdbxPfKk9O&#10;gPcgnsvEBkveRKGlTArm+dZg12RIFMDv26YjB/XqnwH73C/vUtNGJpx381Vv4JUqkwN/uX8COzY8&#10;KBhggXIt9Chy8IBjiM6YxpbZukFTJPl7wfMuXhTvtXjmAkeIEpc99/R4JrrAGDfxSlkZjE5pAsUZ&#10;E3vQb3T6NXGInyT6m+SexrWzNXFM1tJY/yfY05REH4963PBO24NtLvkqZge+kCzZ8JrTE7y1c/r0&#10;zdn8BAAA//8DAFBLAwQUAAYACAAAACEA2v6b79wAAAAGAQAADwAAAGRycy9kb3ducmV2LnhtbEyP&#10;wU7DMBBE70j9B2uRuKDWSUAFhThVhQSCI6ES6s2Ot0lKvA6x26Z/zyIOcJyZ1czbYjW5XhxxDJ0n&#10;BekiAYFUe9tRo2Dz/jS/BxGiJqt7T6jgjAFW5eyi0Ln1J3rDYxUbwSUUcq2gjXHIpQx1i06HhR+Q&#10;ONv50enIcmykHfWJy10vsyRZSqc74oVWD/jYYv1ZHZyCytyZ/evOy5ev59Rth4/O7K/PSl1dTusH&#10;EBGn+HcMP/iMDiUzGX8gG0SvgB+JCrIkBcHp7U3Ghvk1ZFnI//jlNwAAAP//AwBQSwECLQAUAAYA&#10;CAAAACEAtoM4kv4AAADhAQAAEwAAAAAAAAAAAAAAAAAAAAAAW0NvbnRlbnRfVHlwZXNdLnhtbFBL&#10;AQItABQABgAIAAAAIQA4/SH/1gAAAJQBAAALAAAAAAAAAAAAAAAAAC8BAABfcmVscy8ucmVsc1BL&#10;AQItABQABgAIAAAAIQBy8x4+JAIAALsEAAAOAAAAAAAAAAAAAAAAAC4CAABkcnMvZTJvRG9jLnht&#10;bFBLAQItABQABgAIAAAAIQDa/pvv3AAAAAYBAAAPAAAAAAAAAAAAAAAAAH4EAABkcnMvZG93bnJl&#10;di54bWxQSwUGAAAAAAQABADzAAAAhwUAAAAA&#10;" strokecolor="black [3213]" strokeweight="3pt">
                <v:stroke linestyle="thinThick"/>
              </v:line>
            </w:pict>
          </mc:Fallback>
        </mc:AlternateContent>
      </w:r>
    </w:p>
    <w:p w:rsidR="00C038ED" w:rsidRPr="00AF304B" w:rsidRDefault="00AF304B" w:rsidP="003E390B">
      <w:pPr>
        <w:shd w:val="clear" w:color="auto" w:fill="FFFFFF"/>
        <w:spacing w:after="0" w:line="360" w:lineRule="auto"/>
        <w:contextualSpacing/>
        <w:jc w:val="center"/>
        <w:rPr>
          <w:b/>
          <w:bCs/>
          <w:color w:val="7030A0"/>
          <w:sz w:val="36"/>
          <w:szCs w:val="28"/>
        </w:rPr>
      </w:pPr>
      <w:r w:rsidRPr="00AF304B">
        <w:rPr>
          <w:b/>
          <w:bCs/>
          <w:color w:val="7030A0"/>
          <w:sz w:val="36"/>
          <w:szCs w:val="28"/>
        </w:rPr>
        <w:t>Summer Enrichment</w:t>
      </w:r>
    </w:p>
    <w:p w:rsidR="00AF304B" w:rsidRPr="00AF304B" w:rsidRDefault="00AF304B" w:rsidP="00AF304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4"/>
          <w:szCs w:val="24"/>
        </w:rPr>
      </w:pPr>
      <w:r w:rsidRPr="00FC7BBD">
        <w:rPr>
          <w:rFonts w:ascii="Comic Sans MS" w:eastAsia="Times New Roman" w:hAnsi="Comic Sans MS" w:cs="Times New Roman"/>
          <w:b/>
          <w:color w:val="222222"/>
          <w:sz w:val="24"/>
          <w:szCs w:val="24"/>
        </w:rPr>
        <w:t>Save the Date</w:t>
      </w:r>
      <w:r w:rsidRPr="00AF304B">
        <w:rPr>
          <w:rFonts w:ascii="Comic Sans MS" w:eastAsia="Times New Roman" w:hAnsi="Comic Sans MS" w:cs="Times New Roman"/>
          <w:color w:val="222222"/>
          <w:sz w:val="24"/>
          <w:szCs w:val="24"/>
        </w:rPr>
        <w:t xml:space="preserve"> for Summer Enrichment </w:t>
      </w:r>
      <w:r>
        <w:rPr>
          <w:rFonts w:ascii="Comic Sans MS" w:eastAsia="Times New Roman" w:hAnsi="Comic Sans MS" w:cs="Times New Roman"/>
          <w:color w:val="222222"/>
          <w:sz w:val="24"/>
          <w:szCs w:val="24"/>
        </w:rPr>
        <w:t xml:space="preserve">from </w:t>
      </w:r>
      <w:r w:rsidRPr="00AF304B">
        <w:rPr>
          <w:rFonts w:ascii="Comic Sans MS" w:eastAsia="Times New Roman" w:hAnsi="Comic Sans MS" w:cs="Times New Roman"/>
          <w:color w:val="222222"/>
          <w:sz w:val="24"/>
          <w:szCs w:val="24"/>
        </w:rPr>
        <w:t>June 4th-21st.</w:t>
      </w:r>
      <w:r>
        <w:rPr>
          <w:rFonts w:ascii="Comic Sans MS" w:eastAsia="Times New Roman" w:hAnsi="Comic Sans MS" w:cs="Times New Roman"/>
          <w:color w:val="222222"/>
          <w:sz w:val="24"/>
          <w:szCs w:val="24"/>
        </w:rPr>
        <w:t xml:space="preserve">  </w:t>
      </w:r>
      <w:r w:rsidRPr="00AF304B">
        <w:rPr>
          <w:rFonts w:ascii="Comic Sans MS" w:eastAsia="Times New Roman" w:hAnsi="Comic Sans MS" w:cs="Times New Roman"/>
          <w:color w:val="222222"/>
          <w:sz w:val="24"/>
          <w:szCs w:val="24"/>
        </w:rPr>
        <w:t>Summer Enrichment will run Monday through Thursday from 9:00 AM to 12:00 PM and is offered to all students entering KDG through 6th grade. </w:t>
      </w:r>
      <w:r>
        <w:rPr>
          <w:rFonts w:ascii="Comic Sans MS" w:eastAsia="Times New Roman" w:hAnsi="Comic Sans MS" w:cs="Times New Roman"/>
          <w:color w:val="222222"/>
          <w:sz w:val="24"/>
          <w:szCs w:val="24"/>
        </w:rPr>
        <w:t>Paperwork will be coming home in March.</w:t>
      </w:r>
    </w:p>
    <w:p w:rsidR="007F74AF" w:rsidRPr="00856430" w:rsidRDefault="00856430" w:rsidP="00856430">
      <w:pPr>
        <w:pStyle w:val="ListParagraph"/>
        <w:numPr>
          <w:ilvl w:val="0"/>
          <w:numId w:val="6"/>
        </w:num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8"/>
          <w:szCs w:val="24"/>
        </w:rPr>
      </w:pPr>
      <w:r w:rsidRPr="003E390B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4B97141" wp14:editId="793A9BE9">
                <wp:simplePos x="0" y="0"/>
                <wp:positionH relativeFrom="margin">
                  <wp:posOffset>-47625</wp:posOffset>
                </wp:positionH>
                <wp:positionV relativeFrom="paragraph">
                  <wp:posOffset>86995</wp:posOffset>
                </wp:positionV>
                <wp:extent cx="2743200" cy="0"/>
                <wp:effectExtent l="0" t="1905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ADA3B" id="Straight Connector 12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75pt,6.85pt" to="212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75JQIAALsEAAAOAAAAZHJzL2Uyb0RvYy54bWysVMuO2jAU3VfqP1jelxDoTFFEmAWj6aZq&#10;0TD9AOPYxKpfuvYQ+PteOyGh025alYXx9X2dc66d9cPZaHISEJSzNS1nc0qE5a5R9ljT7y9PH1aU&#10;hMhsw7SzoqYXEejD5v27decrsXCt040AgkVsqDpf0zZGXxVF4K0wLMycFxad0oFhEU04Fg2wDqsb&#10;XSzm8/uic9B4cFyEgKePvZNucn0pBY/fpAwiEl1TxBbzCnk9pLXYrFl1BOZbxQcY7B9QGKYsNh1L&#10;PbLIyCuo30oZxcEFJ+OMO1M4KRUXmQOyKedv2Oxb5kXmguIEP8oU/l9Z/vW0A6IanN2CEssMzmgf&#10;galjG8nWWYsKOiDoRKU6HypM2NodDFbwO0i0zxJM+kdC5JzVvYzqinMkHA8Xnz4ucWSU8KuvmBI9&#10;hPhZOEPSpqZa2UScVez0JURshqHXkHSsLelqulyVuZ7xiD+2yr7gFH/kvOC0ap6U1ik63yax1UBO&#10;DO9BPJeJDZa8iUJL2xQs8q3BrslQKADs26YjB/0Kzwz73C/vUtNGJZx381Vv4JUqkwN/uX8COzY8&#10;aDbAYtq3rEeRgwccQ3TGNLbM1g2aIsnfC5538aJFr8WzkDhClLjsuafHM9FlnAsbr5S1xeiUJlGc&#10;MbEH/UanXxOH+Emiv0nuaVw7OxvHZKOsgz/BnqYk+3jU44Z32h5cc8lXMTvwhWTJhtecnuCtndOn&#10;b87mJwAAAP//AwBQSwMEFAAGAAgAAAAhAMSvRJ/dAAAACAEAAA8AAABkcnMvZG93bnJldi54bWxM&#10;j8FOwzAQRO9I/QdrK3GpWqelEBTiVAgJRI8EJMTNjrdJSrwOsdumf88iDnDcN6PZmXwzuk4ccQit&#10;JwXLRQICqfK2pVrB2+vj/BZEiJqs7jyhgjMG2BSTi1xn1p/oBY9lrAWHUMi0gibGPpMyVA06HRa+&#10;R2Jt5wenI59DLe2gTxzuOrlKkhvpdEv8odE9PjRYfZYHp6A0qdlvd14+fz0t3Uf/3pr97KzU5XS8&#10;vwMRcYx/Zvipz9Wh4E7GH8gG0SmYp9fsZH6VgmB9vVozML9AFrn8P6D4BgAA//8DAFBLAQItABQA&#10;BgAIAAAAIQC2gziS/gAAAOEBAAATAAAAAAAAAAAAAAAAAAAAAABbQ29udGVudF9UeXBlc10ueG1s&#10;UEsBAi0AFAAGAAgAAAAhADj9If/WAAAAlAEAAAsAAAAAAAAAAAAAAAAALwEAAF9yZWxzLy5yZWxz&#10;UEsBAi0AFAAGAAgAAAAhAIUFnvklAgAAuwQAAA4AAAAAAAAAAAAAAAAALgIAAGRycy9lMm9Eb2Mu&#10;eG1sUEsBAi0AFAAGAAgAAAAhAMSvRJ/dAAAACAEAAA8AAAAAAAAAAAAAAAAAfwQAAGRycy9kb3du&#10;cmV2LnhtbFBLBQYAAAAABAAEAPMAAACJBQAAAAA=&#10;" strokecolor="black [3213]" strokeweight="3pt">
                <v:stroke linestyle="thinThick"/>
                <w10:wrap anchorx="margin"/>
              </v:line>
            </w:pict>
          </mc:Fallback>
        </mc:AlternateContent>
      </w:r>
    </w:p>
    <w:p w:rsidR="007F74AF" w:rsidRPr="003E390B" w:rsidRDefault="007F74AF" w:rsidP="007F74AF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b/>
          <w:color w:val="7030A0"/>
          <w:sz w:val="40"/>
          <w:szCs w:val="24"/>
        </w:rPr>
      </w:pPr>
      <w:r w:rsidRPr="003E390B">
        <w:rPr>
          <w:rFonts w:ascii="Calibri" w:eastAsia="Times New Roman" w:hAnsi="Calibri" w:cs="Times New Roman"/>
          <w:b/>
          <w:color w:val="7030A0"/>
          <w:sz w:val="40"/>
          <w:szCs w:val="24"/>
        </w:rPr>
        <w:t>Upcoming Events</w:t>
      </w:r>
    </w:p>
    <w:p w:rsidR="007F74AF" w:rsidRDefault="007F74AF" w:rsidP="007F74AF">
      <w:pPr>
        <w:pStyle w:val="Default"/>
        <w:spacing w:after="120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>March</w:t>
      </w:r>
    </w:p>
    <w:p w:rsidR="007F74AF" w:rsidRPr="008B2D78" w:rsidRDefault="007F74AF" w:rsidP="007F74AF">
      <w:pPr>
        <w:pStyle w:val="Default"/>
        <w:spacing w:after="120"/>
        <w:rPr>
          <w:rFonts w:asciiTheme="minorHAnsi" w:hAnsiTheme="minorHAnsi"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888640" behindDoc="1" locked="0" layoutInCell="1" allowOverlap="1" wp14:anchorId="5D5D9ED6" wp14:editId="6BA36CA1">
            <wp:simplePos x="0" y="0"/>
            <wp:positionH relativeFrom="column">
              <wp:posOffset>1914525</wp:posOffset>
            </wp:positionH>
            <wp:positionV relativeFrom="paragraph">
              <wp:posOffset>295275</wp:posOffset>
            </wp:positionV>
            <wp:extent cx="728980" cy="853440"/>
            <wp:effectExtent l="0" t="0" r="0" b="3810"/>
            <wp:wrapTight wrapText="bothSides">
              <wp:wrapPolygon edited="0">
                <wp:start x="8467" y="0"/>
                <wp:lineTo x="0" y="7232"/>
                <wp:lineTo x="0" y="9643"/>
                <wp:lineTo x="9031" y="15429"/>
                <wp:lineTo x="6209" y="21214"/>
                <wp:lineTo x="15805" y="21214"/>
                <wp:lineTo x="14676" y="15429"/>
                <wp:lineTo x="20885" y="9643"/>
                <wp:lineTo x="20885" y="7714"/>
                <wp:lineTo x="14111" y="7714"/>
                <wp:lineTo x="12983" y="0"/>
                <wp:lineTo x="8467" y="0"/>
              </wp:wrapPolygon>
            </wp:wrapTight>
            <wp:docPr id="13" name="Picture 13" descr="http://clipartion.com/wp-content/uploads/2015/11/cat-in-the-hat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ion.com/wp-content/uploads/2015/11/cat-in-the-hat-clip-ar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D78">
        <w:rPr>
          <w:rFonts w:asciiTheme="minorHAnsi" w:hAnsiTheme="minorHAnsi"/>
          <w:bCs/>
          <w:sz w:val="32"/>
          <w:szCs w:val="32"/>
        </w:rPr>
        <w:t>-</w:t>
      </w:r>
      <w:r>
        <w:rPr>
          <w:rFonts w:asciiTheme="minorHAnsi" w:hAnsiTheme="minorHAnsi"/>
          <w:bCs/>
          <w:sz w:val="32"/>
          <w:szCs w:val="32"/>
        </w:rPr>
        <w:t>1</w:t>
      </w:r>
      <w:proofErr w:type="gramStart"/>
      <w:r w:rsidRPr="007F74AF">
        <w:rPr>
          <w:rFonts w:asciiTheme="minorHAnsi" w:hAnsiTheme="minorHAnsi"/>
          <w:bCs/>
          <w:sz w:val="32"/>
          <w:szCs w:val="32"/>
          <w:vertAlign w:val="superscript"/>
        </w:rPr>
        <w:t>st</w:t>
      </w:r>
      <w:r>
        <w:rPr>
          <w:rFonts w:asciiTheme="minorHAnsi" w:hAnsiTheme="minorHAnsi"/>
          <w:bCs/>
          <w:sz w:val="32"/>
          <w:szCs w:val="32"/>
        </w:rPr>
        <w:t xml:space="preserve">  </w:t>
      </w:r>
      <w:r w:rsidRPr="008B2D78">
        <w:rPr>
          <w:rFonts w:asciiTheme="minorHAnsi" w:hAnsiTheme="minorHAnsi"/>
          <w:bCs/>
          <w:sz w:val="32"/>
          <w:szCs w:val="32"/>
        </w:rPr>
        <w:t>Family</w:t>
      </w:r>
      <w:proofErr w:type="gramEnd"/>
      <w:r w:rsidRPr="008B2D78">
        <w:rPr>
          <w:rFonts w:asciiTheme="minorHAnsi" w:hAnsiTheme="minorHAnsi"/>
          <w:bCs/>
          <w:sz w:val="32"/>
          <w:szCs w:val="32"/>
        </w:rPr>
        <w:t xml:space="preserve"> Reading Night</w:t>
      </w:r>
    </w:p>
    <w:p w:rsidR="007F74AF" w:rsidRPr="008B2D78" w:rsidRDefault="007F74AF" w:rsidP="007F74AF">
      <w:pPr>
        <w:pStyle w:val="Default"/>
        <w:spacing w:after="120"/>
        <w:rPr>
          <w:rFonts w:asciiTheme="minorHAnsi" w:hAnsiTheme="minorHAnsi"/>
          <w:bCs/>
          <w:sz w:val="32"/>
          <w:szCs w:val="32"/>
        </w:rPr>
      </w:pPr>
      <w:r w:rsidRPr="008B2D78">
        <w:rPr>
          <w:rFonts w:asciiTheme="minorHAnsi" w:hAnsiTheme="minorHAnsi"/>
          <w:bCs/>
          <w:sz w:val="32"/>
          <w:szCs w:val="32"/>
        </w:rPr>
        <w:t>-</w:t>
      </w:r>
      <w:r>
        <w:rPr>
          <w:rFonts w:asciiTheme="minorHAnsi" w:hAnsiTheme="minorHAnsi"/>
          <w:bCs/>
          <w:sz w:val="32"/>
          <w:szCs w:val="32"/>
        </w:rPr>
        <w:t>2</w:t>
      </w:r>
      <w:proofErr w:type="gramStart"/>
      <w:r w:rsidRPr="007F74AF">
        <w:rPr>
          <w:rFonts w:asciiTheme="minorHAnsi" w:hAnsiTheme="minorHAnsi"/>
          <w:bCs/>
          <w:sz w:val="32"/>
          <w:szCs w:val="32"/>
          <w:vertAlign w:val="superscript"/>
        </w:rPr>
        <w:t>nd</w:t>
      </w:r>
      <w:r>
        <w:rPr>
          <w:rFonts w:asciiTheme="minorHAnsi" w:hAnsiTheme="minorHAnsi"/>
          <w:bCs/>
          <w:sz w:val="32"/>
          <w:szCs w:val="32"/>
        </w:rPr>
        <w:t xml:space="preserve"> </w:t>
      </w:r>
      <w:r w:rsidRPr="008B2D78">
        <w:rPr>
          <w:rFonts w:asciiTheme="minorHAnsi" w:hAnsiTheme="minorHAnsi"/>
          <w:bCs/>
          <w:sz w:val="32"/>
          <w:szCs w:val="32"/>
        </w:rPr>
        <w:t xml:space="preserve"> No</w:t>
      </w:r>
      <w:proofErr w:type="gramEnd"/>
      <w:r w:rsidRPr="008B2D78">
        <w:rPr>
          <w:rFonts w:asciiTheme="minorHAnsi" w:hAnsiTheme="minorHAnsi"/>
          <w:bCs/>
          <w:sz w:val="32"/>
          <w:szCs w:val="32"/>
        </w:rPr>
        <w:t xml:space="preserve"> school </w:t>
      </w:r>
    </w:p>
    <w:p w:rsidR="007F74AF" w:rsidRDefault="007F74AF" w:rsidP="007F74AF">
      <w:pPr>
        <w:pStyle w:val="Default"/>
        <w:spacing w:after="120"/>
        <w:rPr>
          <w:rFonts w:asciiTheme="minorHAnsi" w:hAnsiTheme="minorHAnsi"/>
          <w:bCs/>
          <w:sz w:val="32"/>
          <w:szCs w:val="32"/>
        </w:rPr>
      </w:pPr>
      <w:r w:rsidRPr="008B2D78">
        <w:rPr>
          <w:rFonts w:asciiTheme="minorHAnsi" w:hAnsiTheme="minorHAnsi"/>
          <w:bCs/>
          <w:sz w:val="32"/>
          <w:szCs w:val="32"/>
        </w:rPr>
        <w:t>-</w:t>
      </w:r>
      <w:r>
        <w:rPr>
          <w:rFonts w:asciiTheme="minorHAnsi" w:hAnsiTheme="minorHAnsi"/>
          <w:bCs/>
          <w:sz w:val="32"/>
          <w:szCs w:val="32"/>
        </w:rPr>
        <w:t>9</w:t>
      </w:r>
      <w:r w:rsidRPr="008B2D78">
        <w:rPr>
          <w:rFonts w:asciiTheme="minorHAnsi" w:hAnsiTheme="minorHAnsi"/>
          <w:bCs/>
          <w:sz w:val="32"/>
          <w:szCs w:val="32"/>
          <w:vertAlign w:val="superscript"/>
        </w:rPr>
        <w:t>th</w:t>
      </w:r>
      <w:r w:rsidRPr="008B2D78">
        <w:rPr>
          <w:rFonts w:asciiTheme="minorHAnsi" w:hAnsiTheme="minorHAnsi"/>
          <w:bCs/>
          <w:sz w:val="32"/>
          <w:szCs w:val="32"/>
        </w:rPr>
        <w:t xml:space="preserve"> No School</w:t>
      </w:r>
    </w:p>
    <w:p w:rsidR="007F74AF" w:rsidRPr="007F74AF" w:rsidRDefault="007F74AF" w:rsidP="007F74AF">
      <w:pPr>
        <w:pStyle w:val="Default"/>
        <w:spacing w:after="120"/>
        <w:rPr>
          <w:rFonts w:asciiTheme="minorHAnsi" w:hAnsiTheme="minorHAnsi"/>
          <w:bCs/>
          <w:sz w:val="32"/>
          <w:szCs w:val="32"/>
        </w:rPr>
      </w:pPr>
      <w:r>
        <w:rPr>
          <w:rFonts w:asciiTheme="minorHAnsi" w:hAnsiTheme="minorHAnsi"/>
          <w:bCs/>
          <w:sz w:val="32"/>
          <w:szCs w:val="32"/>
        </w:rPr>
        <w:t>-12</w:t>
      </w:r>
      <w:r w:rsidRPr="007C1931">
        <w:rPr>
          <w:rFonts w:asciiTheme="minorHAnsi" w:hAnsiTheme="minorHAnsi"/>
          <w:bCs/>
          <w:sz w:val="32"/>
          <w:szCs w:val="32"/>
          <w:vertAlign w:val="superscript"/>
        </w:rPr>
        <w:t>th</w:t>
      </w:r>
      <w:r>
        <w:rPr>
          <w:rFonts w:asciiTheme="minorHAnsi" w:hAnsiTheme="minorHAnsi"/>
          <w:bCs/>
          <w:sz w:val="32"/>
          <w:szCs w:val="32"/>
        </w:rPr>
        <w:t xml:space="preserve"> B.O.E @ Bennet</w:t>
      </w:r>
    </w:p>
    <w:p w:rsidR="007F74AF" w:rsidRDefault="007F74AF" w:rsidP="007F74A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C038ED" w:rsidRDefault="00C038ED" w:rsidP="007F74A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856430" w:rsidRDefault="00856430" w:rsidP="007F74A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856430" w:rsidRDefault="00856430" w:rsidP="007F74A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856430" w:rsidRDefault="00856430" w:rsidP="007F74A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856430" w:rsidRDefault="00856430" w:rsidP="007F74A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856430" w:rsidRDefault="00856430" w:rsidP="007F74A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856430" w:rsidRDefault="00856430" w:rsidP="007F74A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856430" w:rsidRPr="007F74AF" w:rsidRDefault="00856430" w:rsidP="007F74A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C038ED" w:rsidRDefault="00C038ED" w:rsidP="00611884">
      <w:pPr>
        <w:spacing w:after="0"/>
        <w:rPr>
          <w:rFonts w:cs="Comic Sans MS"/>
          <w:sz w:val="24"/>
          <w:szCs w:val="24"/>
        </w:rPr>
      </w:pPr>
      <w:r w:rsidRPr="00455887">
        <w:rPr>
          <w:rFonts w:cs="Times New Roman"/>
          <w:noProof/>
          <w:sz w:val="24"/>
          <w:szCs w:val="24"/>
        </w:rPr>
        <w:drawing>
          <wp:anchor distT="0" distB="0" distL="114935" distR="114935" simplePos="0" relativeHeight="251876352" behindDoc="1" locked="0" layoutInCell="1" allowOverlap="1" wp14:anchorId="778B441C" wp14:editId="34C0EE78">
            <wp:simplePos x="0" y="0"/>
            <wp:positionH relativeFrom="column">
              <wp:posOffset>457200</wp:posOffset>
            </wp:positionH>
            <wp:positionV relativeFrom="paragraph">
              <wp:posOffset>8255</wp:posOffset>
            </wp:positionV>
            <wp:extent cx="21050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502" y="21000"/>
                <wp:lineTo x="21502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884" w:rsidRDefault="00611884" w:rsidP="00611884">
      <w:pPr>
        <w:spacing w:after="0"/>
        <w:rPr>
          <w:rFonts w:cs="Comic Sans MS"/>
          <w:sz w:val="24"/>
          <w:szCs w:val="24"/>
        </w:rPr>
      </w:pPr>
    </w:p>
    <w:p w:rsidR="00C038ED" w:rsidRDefault="00C038ED" w:rsidP="00C038ED">
      <w:pPr>
        <w:spacing w:after="0"/>
        <w:jc w:val="center"/>
        <w:rPr>
          <w:rFonts w:cs="Comic Sans MS"/>
          <w:sz w:val="24"/>
          <w:szCs w:val="24"/>
        </w:rPr>
      </w:pPr>
    </w:p>
    <w:p w:rsidR="00C038ED" w:rsidRDefault="00C038ED" w:rsidP="00C038ED">
      <w:pPr>
        <w:spacing w:after="0"/>
        <w:jc w:val="center"/>
        <w:rPr>
          <w:rFonts w:cs="Comic Sans MS"/>
          <w:sz w:val="24"/>
          <w:szCs w:val="24"/>
        </w:rPr>
      </w:pPr>
    </w:p>
    <w:p w:rsidR="00C038ED" w:rsidRPr="001339CC" w:rsidRDefault="00C038ED" w:rsidP="00C038ED">
      <w:pPr>
        <w:spacing w:after="0"/>
        <w:jc w:val="center"/>
        <w:rPr>
          <w:rFonts w:cs="Comic Sans MS"/>
          <w:sz w:val="24"/>
          <w:szCs w:val="24"/>
        </w:rPr>
      </w:pPr>
      <w:r w:rsidRPr="001339CC">
        <w:rPr>
          <w:rFonts w:cs="Comic Sans MS"/>
          <w:sz w:val="24"/>
          <w:szCs w:val="24"/>
        </w:rPr>
        <w:t xml:space="preserve">Palmyra-Bennet-Douglas </w:t>
      </w:r>
      <w:proofErr w:type="spellStart"/>
      <w:r w:rsidRPr="001339CC">
        <w:rPr>
          <w:rFonts w:cs="Comic Sans MS"/>
          <w:sz w:val="24"/>
          <w:szCs w:val="24"/>
        </w:rPr>
        <w:t>TeamMates</w:t>
      </w:r>
      <w:proofErr w:type="spellEnd"/>
    </w:p>
    <w:p w:rsidR="00C038ED" w:rsidRPr="001339CC" w:rsidRDefault="00C038ED" w:rsidP="00C038ED">
      <w:pPr>
        <w:spacing w:after="0"/>
        <w:jc w:val="center"/>
        <w:rPr>
          <w:rFonts w:cs="Comic Sans MS"/>
          <w:sz w:val="24"/>
          <w:szCs w:val="24"/>
        </w:rPr>
      </w:pPr>
      <w:r w:rsidRPr="001339CC">
        <w:rPr>
          <w:rFonts w:cs="Comic Sans MS"/>
          <w:sz w:val="24"/>
          <w:szCs w:val="24"/>
        </w:rPr>
        <w:t>Mentoring Program</w:t>
      </w:r>
    </w:p>
    <w:p w:rsidR="00C038ED" w:rsidRPr="00AB36A3" w:rsidRDefault="00C038ED" w:rsidP="00C038ED">
      <w:pPr>
        <w:spacing w:after="0"/>
        <w:jc w:val="center"/>
        <w:rPr>
          <w:rFonts w:cs="Comic Sans MS"/>
          <w:b/>
          <w:sz w:val="24"/>
          <w:szCs w:val="24"/>
        </w:rPr>
      </w:pPr>
      <w:r w:rsidRPr="00AB36A3">
        <w:rPr>
          <w:rFonts w:cs="Comic Sans MS"/>
          <w:b/>
          <w:sz w:val="24"/>
          <w:szCs w:val="24"/>
        </w:rPr>
        <w:t>Annual Banquet</w:t>
      </w:r>
    </w:p>
    <w:p w:rsidR="00C038ED" w:rsidRDefault="00C038ED" w:rsidP="00C038ED">
      <w:pPr>
        <w:spacing w:after="0"/>
        <w:jc w:val="center"/>
        <w:rPr>
          <w:rFonts w:cs="Comic Sans MS"/>
          <w:sz w:val="24"/>
          <w:szCs w:val="24"/>
        </w:rPr>
      </w:pPr>
      <w:r>
        <w:rPr>
          <w:rFonts w:cs="Comic Sans MS"/>
          <w:sz w:val="24"/>
          <w:szCs w:val="24"/>
        </w:rPr>
        <w:t>Sunday, March 18 at 5:30 PM</w:t>
      </w:r>
    </w:p>
    <w:p w:rsidR="00C038ED" w:rsidRPr="001339CC" w:rsidRDefault="00C038ED" w:rsidP="00C038ED">
      <w:pPr>
        <w:spacing w:after="0"/>
        <w:jc w:val="center"/>
        <w:rPr>
          <w:rFonts w:cs="Comic Sans MS"/>
          <w:sz w:val="24"/>
          <w:szCs w:val="24"/>
        </w:rPr>
      </w:pPr>
      <w:r w:rsidRPr="001339CC">
        <w:rPr>
          <w:rFonts w:cs="Comic Sans MS"/>
          <w:sz w:val="24"/>
          <w:szCs w:val="24"/>
        </w:rPr>
        <w:t xml:space="preserve">Palmyra </w:t>
      </w:r>
      <w:r>
        <w:rPr>
          <w:rFonts w:cs="Comic Sans MS"/>
          <w:sz w:val="24"/>
          <w:szCs w:val="24"/>
        </w:rPr>
        <w:t>High School</w:t>
      </w:r>
    </w:p>
    <w:p w:rsidR="00C038ED" w:rsidRPr="001339CC" w:rsidRDefault="00C038ED" w:rsidP="00C038ED">
      <w:pPr>
        <w:spacing w:after="0"/>
        <w:jc w:val="center"/>
        <w:rPr>
          <w:rFonts w:cs="Comic Sans MS"/>
          <w:sz w:val="24"/>
          <w:szCs w:val="24"/>
        </w:rPr>
      </w:pPr>
      <w:r w:rsidRPr="001339CC">
        <w:rPr>
          <w:rFonts w:cs="Comic Sans MS"/>
          <w:sz w:val="24"/>
          <w:szCs w:val="24"/>
        </w:rPr>
        <w:t xml:space="preserve">Tickets: </w:t>
      </w:r>
      <w:r w:rsidRPr="001339CC">
        <w:rPr>
          <w:rFonts w:cs="Comic Sans MS"/>
          <w:bCs/>
          <w:sz w:val="24"/>
          <w:szCs w:val="24"/>
        </w:rPr>
        <w:t>$15</w:t>
      </w:r>
    </w:p>
    <w:p w:rsidR="00C038ED" w:rsidRDefault="00C038ED" w:rsidP="00C038ED">
      <w:pPr>
        <w:spacing w:after="0"/>
        <w:jc w:val="center"/>
        <w:rPr>
          <w:rFonts w:cs="Comic Sans MS"/>
          <w:bCs/>
          <w:sz w:val="24"/>
          <w:szCs w:val="24"/>
        </w:rPr>
      </w:pPr>
      <w:r w:rsidRPr="001339CC">
        <w:rPr>
          <w:rFonts w:cs="Comic Sans MS"/>
          <w:sz w:val="24"/>
          <w:szCs w:val="24"/>
        </w:rPr>
        <w:t xml:space="preserve">Contact: </w:t>
      </w:r>
      <w:r w:rsidRPr="001339CC">
        <w:rPr>
          <w:rFonts w:cs="Comic Sans MS"/>
          <w:bCs/>
          <w:sz w:val="24"/>
          <w:szCs w:val="24"/>
        </w:rPr>
        <w:t xml:space="preserve">Michael Chaffee, </w:t>
      </w:r>
    </w:p>
    <w:p w:rsidR="00C038ED" w:rsidRDefault="00C038ED" w:rsidP="00C038ED">
      <w:pPr>
        <w:spacing w:after="0"/>
        <w:jc w:val="center"/>
        <w:rPr>
          <w:bCs/>
          <w:sz w:val="24"/>
          <w:szCs w:val="24"/>
        </w:rPr>
      </w:pPr>
      <w:proofErr w:type="spellStart"/>
      <w:r w:rsidRPr="001339CC">
        <w:rPr>
          <w:bCs/>
          <w:sz w:val="24"/>
          <w:szCs w:val="24"/>
        </w:rPr>
        <w:t>TeamMates</w:t>
      </w:r>
      <w:proofErr w:type="spellEnd"/>
      <w:r w:rsidRPr="001339CC">
        <w:rPr>
          <w:bCs/>
          <w:sz w:val="24"/>
          <w:szCs w:val="24"/>
        </w:rPr>
        <w:t xml:space="preserve"> Coordinator, </w:t>
      </w:r>
    </w:p>
    <w:p w:rsidR="00C038ED" w:rsidRDefault="00C038ED" w:rsidP="00C038ED">
      <w:pPr>
        <w:spacing w:after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402-780-5327 Ext. 2018</w:t>
      </w:r>
    </w:p>
    <w:p w:rsidR="00C038ED" w:rsidRDefault="00A17743" w:rsidP="00C038ED">
      <w:pPr>
        <w:spacing w:after="0"/>
        <w:jc w:val="center"/>
        <w:rPr>
          <w:bCs/>
          <w:color w:val="800000"/>
          <w:sz w:val="24"/>
          <w:szCs w:val="24"/>
        </w:rPr>
      </w:pPr>
      <w:hyperlink r:id="rId15" w:history="1">
        <w:r w:rsidR="00C038ED" w:rsidRPr="006B3A0B">
          <w:rPr>
            <w:rStyle w:val="Hyperlink"/>
            <w:bCs/>
            <w:sz w:val="24"/>
            <w:szCs w:val="24"/>
          </w:rPr>
          <w:t>Chaffee.Mic@districtor1.net</w:t>
        </w:r>
      </w:hyperlink>
    </w:p>
    <w:p w:rsidR="00C038ED" w:rsidRDefault="00C038ED" w:rsidP="00C038ED">
      <w:pPr>
        <w:spacing w:after="0"/>
        <w:jc w:val="center"/>
        <w:rPr>
          <w:bCs/>
          <w:color w:val="800000"/>
          <w:sz w:val="24"/>
          <w:szCs w:val="24"/>
        </w:rPr>
      </w:pPr>
    </w:p>
    <w:p w:rsidR="0041483E" w:rsidRDefault="0041483E" w:rsidP="00624447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b/>
          <w:color w:val="7030A0"/>
          <w:sz w:val="40"/>
          <w:szCs w:val="24"/>
        </w:rPr>
      </w:pPr>
      <w:r w:rsidRPr="003E390B">
        <w:rPr>
          <w:rFonts w:cs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D13D707" wp14:editId="6D2CF910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27432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A0905" id="Straight Connector 1" o:spid="_x0000_s1026" style="position:absolute;z-index:251891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4.8pt,8.8pt" to="380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F1JAIAALkEAAAOAAAAZHJzL2Uyb0RvYy54bWysVE2P2jAQvVfqf7B8LyHQ3aKIsAdW20vV&#10;omX7AwbHJlb9JdtL4N937ISEbntpVQ7GY7/5eG/GWT+ctSIn7oO0pqblbE4JN8w20hxr+v3l6cOK&#10;khDBNKCs4TW98EAfNu/frTtX8YVtrWq4JxjEhKpzNW1jdFVRBNZyDWFmHTd4KazXENH0x6Lx0GF0&#10;rYrFfH5fdNY3zlvGQ8DTx/6SbnJ8ITiL34QIPBJVU6wt5tXn9ZDWYrOG6ujBtZINZcA/VKFBGkw6&#10;hnqECOTVy99Cacm8DVbEGbO6sEJIxjMHZFPO37DZt+B45oLiBDfKFP5fWPb1tPNENtg7SgxobNE+&#10;epDHNpKtNQYFtJ6USafOhQrhW7PzgxXczifSZ+F1+kc65Jy1vYza8nMkDA8Xnz4usWGUsOtdMTk6&#10;H+JnbjVJm5oqaRJtqOD0JURMhtArJB0rQ7qaLldljqcdVh9baV6whz+yX7BKNk9SqYTOs8S3ypMT&#10;4BTEc2aDIW9QaCmTwDzPDGZNhkT+ft82HTmoV/8MmOd+eZeSNjLVeTdf9QYOVJku8Jfzp2LHhAcF&#10;Q1mgXAt9FRmcVB2oITrvx5TZuqmmSPL3guddvCjea/HMBTYQJS577unpTHSBMW7ilbIyiE5uAsUZ&#10;Hfui3+j0q+OAnyT6G+eexjWzNXF01tJY/6eypy6JHo963PBO24NtLnkU8wW+jyzZ8JbTA7y1s/v0&#10;xdn8BAAA//8DAFBLAwQUAAYACAAAACEAMBuVGtoAAAAGAQAADwAAAGRycy9kb3ducmV2LnhtbEyP&#10;wU7DMAyG70i8Q2QkLoilG2hDpemEkEBwpCAhbk7jtR2NU5ps694eIw5w9Pdbvz8X68n3ak9j7AIb&#10;mM8yUMR1cB03Bt5eHy5vQMWE7LAPTAaOFGFdnp4UmLtw4BfaV6lRUsIxRwNtSkOudaxb8hhnYSCW&#10;bBNGj0nGsdFuxIOU+14vsmypPXYsF1oc6L6l+rPaeQOVXdnt8ybop6/Huf8Y3ju7vTgac3423d2C&#10;SjSlv2X40Rd1KMXJhh27qHoD8kgSulqCkvT6aiHA/gJdFvq/fvkNAAD//wMAUEsBAi0AFAAGAAgA&#10;AAAhALaDOJL+AAAA4QEAABMAAAAAAAAAAAAAAAAAAAAAAFtDb250ZW50X1R5cGVzXS54bWxQSwEC&#10;LQAUAAYACAAAACEAOP0h/9YAAACUAQAACwAAAAAAAAAAAAAAAAAvAQAAX3JlbHMvLnJlbHNQSwEC&#10;LQAUAAYACAAAACEAcQfBdSQCAAC5BAAADgAAAAAAAAAAAAAAAAAuAgAAZHJzL2Uyb0RvYy54bWxQ&#10;SwECLQAUAAYACAAAACEAMBuVGtoAAAAGAQAADwAAAAAAAAAAAAAAAAB+BAAAZHJzL2Rvd25yZXYu&#10;eG1sUEsFBgAAAAAEAAQA8wAAAIUFAAAAAA==&#10;" strokecolor="black [3213]" strokeweight="3pt">
                <v:stroke linestyle="thinThick"/>
                <w10:wrap anchorx="margin"/>
              </v:line>
            </w:pict>
          </mc:Fallback>
        </mc:AlternateContent>
      </w:r>
    </w:p>
    <w:p w:rsidR="00AF304B" w:rsidRDefault="0041483E" w:rsidP="00624447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b/>
          <w:color w:val="7030A0"/>
          <w:sz w:val="40"/>
          <w:szCs w:val="24"/>
        </w:rPr>
      </w:pPr>
      <w:r>
        <w:rPr>
          <w:rFonts w:ascii="Calibri" w:eastAsia="Times New Roman" w:hAnsi="Calibri" w:cs="Times New Roman"/>
          <w:b/>
          <w:color w:val="7030A0"/>
          <w:sz w:val="40"/>
          <w:szCs w:val="24"/>
        </w:rPr>
        <w:t>6</w:t>
      </w:r>
      <w:r w:rsidRPr="0041483E">
        <w:rPr>
          <w:rFonts w:ascii="Calibri" w:eastAsia="Times New Roman" w:hAnsi="Calibri" w:cs="Times New Roman"/>
          <w:b/>
          <w:color w:val="7030A0"/>
          <w:sz w:val="40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b/>
          <w:color w:val="7030A0"/>
          <w:sz w:val="40"/>
          <w:szCs w:val="24"/>
        </w:rPr>
        <w:t xml:space="preserve"> Grade Symphony</w:t>
      </w:r>
    </w:p>
    <w:p w:rsidR="007B198E" w:rsidRDefault="00A17743" w:rsidP="007B198E">
      <w:pPr>
        <w:spacing w:after="0" w:line="240" w:lineRule="auto"/>
        <w:jc w:val="center"/>
        <w:rPr>
          <w:rFonts w:asciiTheme="majorHAnsi" w:hAnsiTheme="majorHAnsi" w:cs="Aharoni"/>
          <w:b/>
          <w:color w:val="4F81BD" w:themeColor="accent1"/>
          <w:sz w:val="36"/>
          <w:szCs w:val="32"/>
          <w:shd w:val="clear" w:color="auto" w:fill="FFFFFF"/>
        </w:rPr>
      </w:pPr>
      <w:r>
        <w:rPr>
          <w:rFonts w:asciiTheme="majorHAnsi" w:hAnsiTheme="majorHAnsi" w:cs="Aharoni"/>
          <w:b/>
          <w:color w:val="4F81BD" w:themeColor="accent1"/>
          <w:sz w:val="36"/>
          <w:szCs w:val="32"/>
          <w:shd w:val="clear" w:color="auto" w:fill="FFFFFF"/>
        </w:rPr>
        <w:pict>
          <v:shape id="_x0000_i1026" type="#_x0000_t75" style="width:233.85pt;height:311.8pt">
            <v:imagedata r:id="rId16" o:title="IMG953680"/>
          </v:shape>
        </w:pict>
      </w:r>
    </w:p>
    <w:p w:rsidR="007B198E" w:rsidRDefault="007B198E" w:rsidP="007B198E">
      <w:pPr>
        <w:spacing w:after="0" w:line="240" w:lineRule="auto"/>
        <w:jc w:val="center"/>
        <w:rPr>
          <w:rFonts w:asciiTheme="majorHAnsi" w:hAnsiTheme="majorHAnsi" w:cs="Aharoni"/>
          <w:b/>
          <w:color w:val="4F81BD" w:themeColor="accent1"/>
          <w:sz w:val="36"/>
          <w:szCs w:val="32"/>
          <w:shd w:val="clear" w:color="auto" w:fill="FFFFFF"/>
        </w:rPr>
      </w:pPr>
    </w:p>
    <w:p w:rsidR="00203328" w:rsidRPr="0041483E" w:rsidRDefault="002B2296" w:rsidP="007B198E">
      <w:pPr>
        <w:spacing w:after="0"/>
        <w:rPr>
          <w:rFonts w:asciiTheme="majorHAnsi" w:hAnsiTheme="majorHAnsi" w:cs="Aharoni"/>
          <w:b/>
          <w:sz w:val="28"/>
          <w:szCs w:val="28"/>
          <w:shd w:val="clear" w:color="auto" w:fill="FFFFFF"/>
        </w:rPr>
      </w:pPr>
      <w:r w:rsidRPr="007B198E">
        <w:rPr>
          <w:rFonts w:ascii="Algerian" w:hAnsi="Algeri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F72D7CF" wp14:editId="13CDE3DD">
                <wp:simplePos x="0" y="0"/>
                <wp:positionH relativeFrom="page">
                  <wp:posOffset>2277110</wp:posOffset>
                </wp:positionH>
                <wp:positionV relativeFrom="page">
                  <wp:posOffset>457200</wp:posOffset>
                </wp:positionV>
                <wp:extent cx="3287395" cy="256540"/>
                <wp:effectExtent l="0" t="0" r="27305" b="10160"/>
                <wp:wrapNone/>
                <wp:docPr id="1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7395" cy="25654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EAC02" id="Rectangle 284" o:spid="_x0000_s1026" style="position:absolute;margin-left:179.3pt;margin-top:36pt;width:258.85pt;height:20.2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emQAIAALwEAAAOAAAAZHJzL2Uyb0RvYy54bWysVNtuEzEQfUfiHyy/003SC2HVTVW1FCEV&#10;qFr4AMdrZ616PWbsZBO+vmPvpRT6hHixZu05x2fOePb8Yt9atlMYDLiKz49mnCknoTZuU/Ef32/e&#10;LTkLUbhaWHCq4gcV+MXq7ZvzzpdqAQ3YWiEjEhfKzle8idGXRRFko1oRjsArR4casBWRPnFT1Cg6&#10;Ym9tsZjNzooOsPYIUoVAu9f9IV9lfq2VjN+0DioyW3HSFvOKeV2ntVidi3KDwjdGDjLEP6hohXF0&#10;6UR1LaJgWzR/UbVGIgTQ8UhCW4DWRqpcA1Uzn/1RzUMjvMq1kDnBTzaF/0crv+7ukJmaejfnzImW&#10;enRPrgm3sYotlifJoc6HkhIf/B2mGoO/BfkYmIOrhvLUJSJ0jRI16Zqn/OIFIH0EgrJ19wVq4hfb&#10;CNmsvcY2EZINbJ97cph6ovaRSdo8XizfH3845UzS2eL07PQkN60Q5Yj2GOInBS1LQcWR1Gd2sbsN&#10;MakR5ZiSLnNwY6zNfbcubSTlH12dd6Iwto8J1R+TkIFnLKQ3JMSDVQlv3b3SZCGJXeSL8+NVVxbZ&#10;TtCzE1IqF3tjhuwE06RiAs5fA9oJNOQmmMqPegLOXgO+vHFC5FvBxQncGgf4GkH9OMrVff7Q06Hm&#10;ZMQa6gP1FKEfKfoFUNAA/uKso3GqePi5Fag4s58dvYs0e2OAY7AeA+EkQSseOevDq9jP6Naj2TTE&#10;3Bvk4JLejja5rc8qBnU0IrnbwzinGfz9O2c9/3RWTwAAAP//AwBQSwMEFAAGAAgAAAAhAKWe8CLj&#10;AAAACgEAAA8AAABkcnMvZG93bnJldi54bWxMj0FPg0AQhe8m/ofNmHizS6mliCyNaaIHY2xsa4y3&#10;BUagsrOE3VLsr3c82eNkvrz3vXQ5mlYM2LvGkoLpJACBVNiyoUrBbvt4E4NwXlOpW0uo4AcdLLPL&#10;i1QnpT3SGw4bXwkOIZdoBbX3XSKlK2o02k1sh8S/L9sb7fnsK1n2+sjhppVhEETS6Ia4odYdrmos&#10;vjcHowDv1s3HKd8/r+b5sHv9fNm/r59OSl1fjQ/3IDyO/h+GP31Wh4ydcnug0olWwWweR4wqWIS8&#10;iYF4Ec1A5ExOw1uQWSrPJ2S/AAAA//8DAFBLAQItABQABgAIAAAAIQC2gziS/gAAAOEBAAATAAAA&#10;AAAAAAAAAAAAAAAAAABbQ29udGVudF9UeXBlc10ueG1sUEsBAi0AFAAGAAgAAAAhADj9If/WAAAA&#10;lAEAAAsAAAAAAAAAAAAAAAAALwEAAF9yZWxzLy5yZWxzUEsBAi0AFAAGAAgAAAAhAO2mh6ZAAgAA&#10;vAQAAA4AAAAAAAAAAAAAAAAALgIAAGRycy9lMm9Eb2MueG1sUEsBAi0AFAAGAAgAAAAhAKWe8CLj&#10;AAAACgEAAA8AAAAAAAAAAAAAAAAAmgQAAGRycy9kb3ducmV2LnhtbFBLBQYAAAAABAAEAPMAAACq&#10;BQAAAAA=&#10;" filled="f" strokecolor="#4f81bd [3204]" strokeweight="2pt">
                <v:textbox inset="0,0,0,0"/>
                <w10:wrap anchorx="page" anchory="page"/>
              </v:rect>
            </w:pict>
          </mc:Fallback>
        </mc:AlternateContent>
      </w:r>
      <w:r w:rsidRPr="007B198E">
        <w:rPr>
          <w:rFonts w:ascii="Algerian" w:hAnsi="Algeri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5CAB4995" wp14:editId="3232D117">
                <wp:simplePos x="0" y="0"/>
                <wp:positionH relativeFrom="page">
                  <wp:posOffset>405130</wp:posOffset>
                </wp:positionH>
                <wp:positionV relativeFrom="page">
                  <wp:posOffset>310146</wp:posOffset>
                </wp:positionV>
                <wp:extent cx="7086600" cy="9400540"/>
                <wp:effectExtent l="0" t="0" r="19050" b="10160"/>
                <wp:wrapNone/>
                <wp:docPr id="9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400540"/>
                        </a:xfrm>
                        <a:prstGeom prst="rect">
                          <a:avLst/>
                        </a:prstGeom>
                        <a:noFill/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23A0F" id="Rectangle 296" o:spid="_x0000_s1026" style="position:absolute;margin-left:31.9pt;margin-top:24.4pt;width:558pt;height:740.2pt;z-index:-2515712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QZ/7wIAADMGAAAOAAAAZHJzL2Uyb0RvYy54bWysVN9vmzAQfp+0/8HyOwUSkhBUUqUEpkn7&#10;Ua2b9uyACdaMzWwnpJv2v+9sQtq0L9NUkNAdnI/vvvvurm+OLUcHqjSTIsXhVYARFaWsmNil+NvX&#10;wosx0oaIinApaIofqMY3q7dvrvsuoRPZSF5RhSCJ0Enfpbgxpkt8X5cNbYm+kh0V8LGWqiUGXLXz&#10;K0V6yN5yfxIEc7+XquqULKnW8HYzfMQrl7+uaWk+17WmBvEUAzbjnso9t/bpr65JslOka1h5gkH+&#10;A0VLmICfnlNtiCFor9iLVC0rldSyNlelbH1Z16ykrgaoJgyeVXPfkI66WoAc3Z1p0q+Xtvx0uFOI&#10;VSleYiRICy36AqQRseMUTZZzS1Df6QTi7rs7ZUvU3QdZ/tBIyKyBOLpWSvYNJRXACm28f3HAOhqO&#10;om3/UVaQn+yNdFwda9XahMACOrqWPJxbQo8GlfByEcTzeQCdK+HbMgqCWeSa5pNkPN4pbd5R2SJr&#10;pFgBfJeeHD5oY+GQZAyxfxOyYJy7vnOB+hRP4JphRPgOFFwa5Q5ryVllA13FarfNuEIHAioqigAu&#10;Vydw8TSsZQa0zFmb4tjGnNRlqclF5f5oCOODDai4sMmpU+kAFbyjAdO9Bwacgn4vg2Ue53HkRZN5&#10;7kXBZuOtiyzy5kW4mG2mmyzbhH8s6jBKGlZVVFjgo5rD6N/UcpqrQYdnPV8UqC95KOB6yYN/CcPx&#10;D1VdlrQuZsEimsbeYjGbetE0D7zbuMi8dRbO54v8NrvNn5WUO5r061R15tyiknto231T9ahiVkDT&#10;2XISYnBgTUwWQyOfqAMpab4z07jhtHq1OS6YiQN7n5g5Zx+IGJttvXO7TrU9UgXiGIXghsnOzzCH&#10;W1k9wCwBBjcwsHnBaKT6hVEPWyzF+ueeKIoRfy9gHu3KGw01GtvRIKKEoyk2oH5nZmZYjftOsV0D&#10;mUNXnZBrmNmauWmy8zygALzWgc3kkJ+2qF19T30X9bjrV38BAAD//wMAUEsDBBQABgAIAAAAIQDl&#10;ohTx3wAAAAsBAAAPAAAAZHJzL2Rvd25yZXYueG1sTI8xT8MwEIV3JP6DdUhs1GkopQlxKlTRjYEG&#10;FjY3PpKU+BzFbmvy67lOMN07vdO77xXraHtxwtF3jhTMZwkIpNqZjhoFH+/buxUIHzQZ3TtCBT/o&#10;YV1eXxU6N+5MOzxVoREcQj7XCtoQhlxKX7dotZ+5AYm9LzdaHXgdG2lGfeZw28s0SZbS6o74Q6sH&#10;3LRYf1dHq8C/TDGj7WZx2L1Vn69ZfQhxmpS6vYnPTyACxvB3DBd8RoeSmfbuSMaLXsHynsmDgsWK&#10;58WfP2as9qwe0iwFWRbyf4fyFwAA//8DAFBLAQItABQABgAIAAAAIQC2gziS/gAAAOEBAAATAAAA&#10;AAAAAAAAAAAAAAAAAABbQ29udGVudF9UeXBlc10ueG1sUEsBAi0AFAAGAAgAAAAhADj9If/WAAAA&#10;lAEAAAsAAAAAAAAAAAAAAAAALwEAAF9yZWxzLy5yZWxzUEsBAi0AFAAGAAgAAAAhAD8ZBn/vAgAA&#10;MwYAAA4AAAAAAAAAAAAAAAAALgIAAGRycy9lMm9Eb2MueG1sUEsBAi0AFAAGAAgAAAAhAOWiFPHf&#10;AAAACwEAAA8AAAAAAAAAAAAAAAAASQUAAGRycy9kb3ducmV2LnhtbFBLBQYAAAAABAAEAPMAAABV&#10;BgAAAAA=&#10;" filled="f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CB1E49" w:rsidRPr="007B198E">
        <w:rPr>
          <w:rFonts w:ascii="Algerian" w:hAnsi="Algeri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28C31C6" wp14:editId="375E71A4">
                <wp:simplePos x="0" y="0"/>
                <wp:positionH relativeFrom="page">
                  <wp:posOffset>307975</wp:posOffset>
                </wp:positionH>
                <wp:positionV relativeFrom="page">
                  <wp:posOffset>266700</wp:posOffset>
                </wp:positionV>
                <wp:extent cx="7086600" cy="9400540"/>
                <wp:effectExtent l="0" t="0" r="19050" b="10160"/>
                <wp:wrapNone/>
                <wp:docPr id="19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400540"/>
                        </a:xfrm>
                        <a:prstGeom prst="rect">
                          <a:avLst/>
                        </a:prstGeom>
                        <a:noFill/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D3482" id="Rectangle 296" o:spid="_x0000_s1026" style="position:absolute;margin-left:24.25pt;margin-top:21pt;width:558pt;height:740.2pt;z-index:2516505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mJK7wIAADQGAAAOAAAAZHJzL2Uyb0RvYy54bWysVN9vmzAQfp+0/8HyOwUSkhBUUqUEpkn7&#10;Ua2b9uyACdaMzWwnpJv2v+9sQtq0L9NUkNAdnI/vvvvurm+OLUcHqjSTIsXhVYARFaWsmNil+NvX&#10;wosx0oaIinApaIofqMY3q7dvrvsuoRPZSF5RhSCJ0Enfpbgxpkt8X5cNbYm+kh0V8LGWqiUGXLXz&#10;K0V6yN5yfxIEc7+XquqULKnW8HYzfMQrl7+uaWk+17WmBvEUAzbjnso9t/bpr65JslOka1h5gkH+&#10;A0VLmICfnlNtiCFor9iLVC0rldSyNlelbH1Z16ykrgaoJgyeVXPfkI66WoAc3Z1p0q+Xtvx0uFOI&#10;VdC7JUaCtNCjL8AaETtO0WQ5twz1nU4g8L67U7ZG3X2Q5Q+NhMwaiKNrpWTfUFIBrtDG+xcHrKPh&#10;KNr2H2UF+cneSEfWsVatTQg0oKPrycO5J/RoUAkvF0E8nwfQuhK+LaMgmEWuaz5JxuOd0uYdlS2y&#10;RooVwHfpyeGDNhYOScYQ+zchC8a5azwXqE/xBK4ZRoTvQMKlUe6wlpxVNtBVrHbbjCt0ICCjogjg&#10;cnUCF0/DWmZAzJy1KY5tzElelppcVO6PhjA+2ICKC5ucOpkOUME7GjDde2DASej3MljmcR5HXjSZ&#10;514UbDbeusgib16Ei9lmusmyTfjHog6jpGFVRYUFPso5jP5NLqfBGoR4FvRFgfqShwKulzz4lzAc&#10;/1DVZUnrYhYsomnsLRazqRdN88C7jYvMW2fhfL7Ib7Pb/FlJuaNJv05VZ84tKrmHtt03VY8qZgU0&#10;nS0nIQYH9sRkMTTyiTqQkuY7M42bTqtXm+OCmTiw94mZc/aBiLHZ1ju361TbI1UgjlEIbpjs/Axz&#10;uJXVA8wSYHADA6sXjEaqXxj1sMZSrH/uiaIY8fcC5tHuvNFQo7EdDSJKOJpiA+p3ZmaG3bjvFNs1&#10;kDl01Qm5hpmtmZsmO88DCsBrHVhNDvlpjdrd99R3UY/LfvUXAAD//wMAUEsDBBQABgAIAAAAIQAi&#10;WwaG3gAAAAsBAAAPAAAAZHJzL2Rvd25yZXYueG1sTE89T8MwEN2R+A/WIbFRp1FatSFOhSq6MdCU&#10;hc2NjyQlPkex25r8eq4TTPfxnt5HsYm2FxccfedIwXyWgECqnemoUfBx2D2tQPigyejeESr4QQ+b&#10;8v6u0LlxV9rjpQqNYBHyuVbQhjDkUvq6Rav9zA1IjH250erA59hIM+ori9tepkmylFZ3xA6tHnDb&#10;Yv1dna0C/zrFNe222Wn/Xn2+retTiNOk1ONDfHkGETCGPzLc4nN0KDnT0Z3JeNEryFYLZvJMudIN&#10;ny8z/hx5W6RpBrIs5P8O5S8AAAD//wMAUEsBAi0AFAAGAAgAAAAhALaDOJL+AAAA4QEAABMAAAAA&#10;AAAAAAAAAAAAAAAAAFtDb250ZW50X1R5cGVzXS54bWxQSwECLQAUAAYACAAAACEAOP0h/9YAAACU&#10;AQAACwAAAAAAAAAAAAAAAAAvAQAAX3JlbHMvLnJlbHNQSwECLQAUAAYACAAAACEAu25iSu8CAAA0&#10;BgAADgAAAAAAAAAAAAAAAAAuAgAAZHJzL2Uyb0RvYy54bWxQSwECLQAUAAYACAAAACEAIlsGht4A&#10;AAALAQAADwAAAAAAAAAAAAAAAABJBQAAZHJzL2Rvd25yZXYueG1sUEsFBgAAAAAEAAQA8wAAAFQG&#10;AAAAAA==&#10;" filled="f" strokecolor="red" strokeweight="1.75pt">
                <v:textbox inset="0,0,0,0"/>
                <w10:wrap anchorx="page" anchory="page"/>
              </v:rect>
            </w:pict>
          </mc:Fallback>
        </mc:AlternateContent>
      </w:r>
    </w:p>
    <w:sectPr w:rsidR="00203328" w:rsidRPr="0041483E" w:rsidSect="007B1C55">
      <w:type w:val="continuous"/>
      <w:pgSz w:w="12240" w:h="15840"/>
      <w:pgMar w:top="360" w:right="1080" w:bottom="720" w:left="108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9FF" w:rsidRDefault="00CA19FF" w:rsidP="008C5EDA">
      <w:pPr>
        <w:spacing w:after="0" w:line="240" w:lineRule="auto"/>
      </w:pPr>
      <w:r>
        <w:separator/>
      </w:r>
    </w:p>
  </w:endnote>
  <w:endnote w:type="continuationSeparator" w:id="0">
    <w:p w:rsidR="00CA19FF" w:rsidRDefault="00CA19FF" w:rsidP="008C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9FF" w:rsidRDefault="00CA19FF" w:rsidP="008C5EDA">
      <w:pPr>
        <w:spacing w:after="0" w:line="240" w:lineRule="auto"/>
      </w:pPr>
      <w:r>
        <w:separator/>
      </w:r>
    </w:p>
  </w:footnote>
  <w:footnote w:type="continuationSeparator" w:id="0">
    <w:p w:rsidR="00CA19FF" w:rsidRDefault="00CA19FF" w:rsidP="008C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743" w:rsidRPr="008C5EDA" w:rsidRDefault="00A17743">
    <w:pPr>
      <w:pStyle w:val="Header"/>
      <w:rPr>
        <w:color w:val="FF0000"/>
        <w:sz w:val="28"/>
        <w:szCs w:val="28"/>
      </w:rPr>
    </w:pPr>
    <w:r w:rsidRPr="008C5EDA">
      <w:rPr>
        <w:color w:val="FF0000"/>
        <w:sz w:val="28"/>
        <w:szCs w:val="28"/>
      </w:rPr>
      <w:ptab w:relativeTo="margin" w:alignment="center" w:leader="none"/>
    </w:r>
    <w:r w:rsidRPr="008C5EDA">
      <w:rPr>
        <w:color w:val="FF0000"/>
        <w:sz w:val="28"/>
        <w:szCs w:val="28"/>
      </w:rPr>
      <w:t>Bennet Elementary Newsletter</w:t>
    </w:r>
    <w:r>
      <w:rPr>
        <w:color w:val="FF0000"/>
        <w:sz w:val="28"/>
        <w:szCs w:val="28"/>
      </w:rPr>
      <w:t xml:space="preserve"> -- </w:t>
    </w:r>
    <w:r w:rsidRPr="008C5EDA">
      <w:rPr>
        <w:color w:val="FF0000"/>
        <w:sz w:val="28"/>
        <w:szCs w:val="28"/>
      </w:rPr>
      <w:t xml:space="preserve">Page | </w:t>
    </w:r>
    <w:r w:rsidRPr="008C5EDA">
      <w:rPr>
        <w:color w:val="FF0000"/>
        <w:sz w:val="28"/>
        <w:szCs w:val="28"/>
      </w:rPr>
      <w:fldChar w:fldCharType="begin"/>
    </w:r>
    <w:r w:rsidRPr="008C5EDA">
      <w:rPr>
        <w:color w:val="FF0000"/>
        <w:sz w:val="28"/>
        <w:szCs w:val="28"/>
      </w:rPr>
      <w:instrText xml:space="preserve"> PAGE   \* MERGEFORMAT </w:instrText>
    </w:r>
    <w:r w:rsidRPr="008C5EDA">
      <w:rPr>
        <w:color w:val="FF0000"/>
        <w:sz w:val="28"/>
        <w:szCs w:val="28"/>
      </w:rPr>
      <w:fldChar w:fldCharType="separate"/>
    </w:r>
    <w:r w:rsidR="00223178">
      <w:rPr>
        <w:noProof/>
        <w:color w:val="FF0000"/>
        <w:sz w:val="28"/>
        <w:szCs w:val="28"/>
      </w:rPr>
      <w:t>2</w:t>
    </w:r>
    <w:r w:rsidRPr="008C5EDA">
      <w:rPr>
        <w:color w:val="FF0000"/>
        <w:sz w:val="28"/>
        <w:szCs w:val="28"/>
      </w:rPr>
      <w:fldChar w:fldCharType="end"/>
    </w:r>
  </w:p>
  <w:p w:rsidR="00A17743" w:rsidRDefault="00A17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4748A2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08B66C25"/>
    <w:multiLevelType w:val="hybridMultilevel"/>
    <w:tmpl w:val="2000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3CC1"/>
    <w:multiLevelType w:val="hybridMultilevel"/>
    <w:tmpl w:val="F2AA2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225767"/>
    <w:multiLevelType w:val="hybridMultilevel"/>
    <w:tmpl w:val="B60ED8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B75A3"/>
    <w:multiLevelType w:val="hybridMultilevel"/>
    <w:tmpl w:val="7008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753BD"/>
    <w:multiLevelType w:val="hybridMultilevel"/>
    <w:tmpl w:val="E954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91702"/>
    <w:multiLevelType w:val="hybridMultilevel"/>
    <w:tmpl w:val="94DE6E42"/>
    <w:lvl w:ilvl="0" w:tplc="772081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64E6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680E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600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D2BC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02B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3444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C0A5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90A4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DF16D22"/>
    <w:multiLevelType w:val="hybridMultilevel"/>
    <w:tmpl w:val="0C1A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A8"/>
    <w:rsid w:val="000033FB"/>
    <w:rsid w:val="000153D4"/>
    <w:rsid w:val="00016201"/>
    <w:rsid w:val="00024841"/>
    <w:rsid w:val="00024B03"/>
    <w:rsid w:val="000314BE"/>
    <w:rsid w:val="00032635"/>
    <w:rsid w:val="0003429E"/>
    <w:rsid w:val="000466EB"/>
    <w:rsid w:val="00047EE2"/>
    <w:rsid w:val="00050C56"/>
    <w:rsid w:val="00052A34"/>
    <w:rsid w:val="00053757"/>
    <w:rsid w:val="00054539"/>
    <w:rsid w:val="00071F35"/>
    <w:rsid w:val="00072A00"/>
    <w:rsid w:val="00081611"/>
    <w:rsid w:val="00084CE1"/>
    <w:rsid w:val="00092121"/>
    <w:rsid w:val="000A42A1"/>
    <w:rsid w:val="000A6117"/>
    <w:rsid w:val="000B30AD"/>
    <w:rsid w:val="000B6126"/>
    <w:rsid w:val="000C70D7"/>
    <w:rsid w:val="000D67D8"/>
    <w:rsid w:val="000E45B9"/>
    <w:rsid w:val="000F4493"/>
    <w:rsid w:val="001031AE"/>
    <w:rsid w:val="00106207"/>
    <w:rsid w:val="00116727"/>
    <w:rsid w:val="00123334"/>
    <w:rsid w:val="001252D3"/>
    <w:rsid w:val="00134713"/>
    <w:rsid w:val="001505C3"/>
    <w:rsid w:val="00150F86"/>
    <w:rsid w:val="00151C62"/>
    <w:rsid w:val="001521D7"/>
    <w:rsid w:val="001551F3"/>
    <w:rsid w:val="001565A4"/>
    <w:rsid w:val="00157C49"/>
    <w:rsid w:val="001656CE"/>
    <w:rsid w:val="00172532"/>
    <w:rsid w:val="00174E78"/>
    <w:rsid w:val="00175D67"/>
    <w:rsid w:val="00183D0D"/>
    <w:rsid w:val="00192101"/>
    <w:rsid w:val="00195F49"/>
    <w:rsid w:val="001A04A0"/>
    <w:rsid w:val="001A24EE"/>
    <w:rsid w:val="001B6404"/>
    <w:rsid w:val="001C0BA4"/>
    <w:rsid w:val="001C166B"/>
    <w:rsid w:val="001D3C80"/>
    <w:rsid w:val="001F209E"/>
    <w:rsid w:val="001F6426"/>
    <w:rsid w:val="00203328"/>
    <w:rsid w:val="00211456"/>
    <w:rsid w:val="00213119"/>
    <w:rsid w:val="0021358C"/>
    <w:rsid w:val="00214956"/>
    <w:rsid w:val="002206B6"/>
    <w:rsid w:val="00223178"/>
    <w:rsid w:val="00226010"/>
    <w:rsid w:val="00231A67"/>
    <w:rsid w:val="00234393"/>
    <w:rsid w:val="00235892"/>
    <w:rsid w:val="00237F14"/>
    <w:rsid w:val="00244A73"/>
    <w:rsid w:val="0024587D"/>
    <w:rsid w:val="00256755"/>
    <w:rsid w:val="002571F1"/>
    <w:rsid w:val="002706DC"/>
    <w:rsid w:val="002A458D"/>
    <w:rsid w:val="002B2296"/>
    <w:rsid w:val="002B4DAF"/>
    <w:rsid w:val="002C6E56"/>
    <w:rsid w:val="002C7779"/>
    <w:rsid w:val="002D6E84"/>
    <w:rsid w:val="002F37E4"/>
    <w:rsid w:val="002F43E9"/>
    <w:rsid w:val="00301C97"/>
    <w:rsid w:val="00320057"/>
    <w:rsid w:val="00324D33"/>
    <w:rsid w:val="00337B69"/>
    <w:rsid w:val="00344FD1"/>
    <w:rsid w:val="00355C07"/>
    <w:rsid w:val="0036625A"/>
    <w:rsid w:val="0037000E"/>
    <w:rsid w:val="0038221D"/>
    <w:rsid w:val="0038530D"/>
    <w:rsid w:val="003B06AD"/>
    <w:rsid w:val="003B4246"/>
    <w:rsid w:val="003C5A22"/>
    <w:rsid w:val="003D0803"/>
    <w:rsid w:val="003D17F6"/>
    <w:rsid w:val="003D7A2E"/>
    <w:rsid w:val="003E0732"/>
    <w:rsid w:val="003E15B5"/>
    <w:rsid w:val="003E390B"/>
    <w:rsid w:val="003E43EA"/>
    <w:rsid w:val="003F615F"/>
    <w:rsid w:val="0041483E"/>
    <w:rsid w:val="004226E8"/>
    <w:rsid w:val="004257D8"/>
    <w:rsid w:val="00431FD0"/>
    <w:rsid w:val="00434C63"/>
    <w:rsid w:val="0043630A"/>
    <w:rsid w:val="004512E6"/>
    <w:rsid w:val="0045223A"/>
    <w:rsid w:val="00456A79"/>
    <w:rsid w:val="00472A9A"/>
    <w:rsid w:val="0047396D"/>
    <w:rsid w:val="004770ED"/>
    <w:rsid w:val="00482903"/>
    <w:rsid w:val="0048740B"/>
    <w:rsid w:val="00490FBD"/>
    <w:rsid w:val="00491171"/>
    <w:rsid w:val="0049443B"/>
    <w:rsid w:val="00495AA2"/>
    <w:rsid w:val="004A22F8"/>
    <w:rsid w:val="004A6DE9"/>
    <w:rsid w:val="004B34EB"/>
    <w:rsid w:val="004C0E31"/>
    <w:rsid w:val="004C458E"/>
    <w:rsid w:val="004C7FE1"/>
    <w:rsid w:val="004D045A"/>
    <w:rsid w:val="004D5C00"/>
    <w:rsid w:val="004E3C2A"/>
    <w:rsid w:val="004F6F28"/>
    <w:rsid w:val="004F79DB"/>
    <w:rsid w:val="00503AEC"/>
    <w:rsid w:val="005070AC"/>
    <w:rsid w:val="0052661C"/>
    <w:rsid w:val="0054262F"/>
    <w:rsid w:val="00542E11"/>
    <w:rsid w:val="005577B7"/>
    <w:rsid w:val="0056003A"/>
    <w:rsid w:val="00560846"/>
    <w:rsid w:val="00564D5C"/>
    <w:rsid w:val="00567392"/>
    <w:rsid w:val="00574ABB"/>
    <w:rsid w:val="00574B5A"/>
    <w:rsid w:val="00582B8A"/>
    <w:rsid w:val="00584404"/>
    <w:rsid w:val="00584AFE"/>
    <w:rsid w:val="00596F03"/>
    <w:rsid w:val="005A0E39"/>
    <w:rsid w:val="005B0CCB"/>
    <w:rsid w:val="005B5D31"/>
    <w:rsid w:val="005B7135"/>
    <w:rsid w:val="005C41FE"/>
    <w:rsid w:val="005C43C7"/>
    <w:rsid w:val="005C6751"/>
    <w:rsid w:val="005C7272"/>
    <w:rsid w:val="005D2A66"/>
    <w:rsid w:val="005E1579"/>
    <w:rsid w:val="005E4C03"/>
    <w:rsid w:val="005F2323"/>
    <w:rsid w:val="006016C3"/>
    <w:rsid w:val="00606BBD"/>
    <w:rsid w:val="00611884"/>
    <w:rsid w:val="0061623F"/>
    <w:rsid w:val="006220A8"/>
    <w:rsid w:val="00624447"/>
    <w:rsid w:val="006321D8"/>
    <w:rsid w:val="006410B3"/>
    <w:rsid w:val="00643F59"/>
    <w:rsid w:val="00644A09"/>
    <w:rsid w:val="00662928"/>
    <w:rsid w:val="00664F7C"/>
    <w:rsid w:val="006823B0"/>
    <w:rsid w:val="00685B95"/>
    <w:rsid w:val="006953B7"/>
    <w:rsid w:val="006A575E"/>
    <w:rsid w:val="006B28CE"/>
    <w:rsid w:val="006C2149"/>
    <w:rsid w:val="006C618D"/>
    <w:rsid w:val="006D1A7C"/>
    <w:rsid w:val="006E0085"/>
    <w:rsid w:val="006F1A09"/>
    <w:rsid w:val="006F4AA3"/>
    <w:rsid w:val="00705A7B"/>
    <w:rsid w:val="0070785B"/>
    <w:rsid w:val="007106DD"/>
    <w:rsid w:val="00714064"/>
    <w:rsid w:val="007170AC"/>
    <w:rsid w:val="00722DBC"/>
    <w:rsid w:val="00726EF9"/>
    <w:rsid w:val="00727AFE"/>
    <w:rsid w:val="00736302"/>
    <w:rsid w:val="00736546"/>
    <w:rsid w:val="007451D0"/>
    <w:rsid w:val="00747A15"/>
    <w:rsid w:val="007509DD"/>
    <w:rsid w:val="00751E53"/>
    <w:rsid w:val="007532F8"/>
    <w:rsid w:val="007570B9"/>
    <w:rsid w:val="00757C07"/>
    <w:rsid w:val="00760B06"/>
    <w:rsid w:val="007636F2"/>
    <w:rsid w:val="007729FD"/>
    <w:rsid w:val="00773EB0"/>
    <w:rsid w:val="007745DA"/>
    <w:rsid w:val="00782D61"/>
    <w:rsid w:val="00787E01"/>
    <w:rsid w:val="007926AC"/>
    <w:rsid w:val="007933EA"/>
    <w:rsid w:val="00793728"/>
    <w:rsid w:val="007A515A"/>
    <w:rsid w:val="007B198E"/>
    <w:rsid w:val="007B1C55"/>
    <w:rsid w:val="007B3E45"/>
    <w:rsid w:val="007C0008"/>
    <w:rsid w:val="007C3B23"/>
    <w:rsid w:val="007F74AF"/>
    <w:rsid w:val="007F75B9"/>
    <w:rsid w:val="008043A7"/>
    <w:rsid w:val="00804851"/>
    <w:rsid w:val="0081435F"/>
    <w:rsid w:val="00827178"/>
    <w:rsid w:val="00830893"/>
    <w:rsid w:val="00837512"/>
    <w:rsid w:val="00844DFC"/>
    <w:rsid w:val="0084501E"/>
    <w:rsid w:val="00856430"/>
    <w:rsid w:val="00873CDA"/>
    <w:rsid w:val="00883C92"/>
    <w:rsid w:val="008868F1"/>
    <w:rsid w:val="0089265A"/>
    <w:rsid w:val="00894A2B"/>
    <w:rsid w:val="00894FBF"/>
    <w:rsid w:val="00895E32"/>
    <w:rsid w:val="008972C6"/>
    <w:rsid w:val="008C0252"/>
    <w:rsid w:val="008C1034"/>
    <w:rsid w:val="008C2006"/>
    <w:rsid w:val="008C3800"/>
    <w:rsid w:val="008C4419"/>
    <w:rsid w:val="008C48D4"/>
    <w:rsid w:val="008C5EDA"/>
    <w:rsid w:val="008C60B4"/>
    <w:rsid w:val="008C73DC"/>
    <w:rsid w:val="008E1548"/>
    <w:rsid w:val="008E3A51"/>
    <w:rsid w:val="008E3AD8"/>
    <w:rsid w:val="008E51E6"/>
    <w:rsid w:val="008F20C5"/>
    <w:rsid w:val="00903E44"/>
    <w:rsid w:val="00907FD8"/>
    <w:rsid w:val="00917527"/>
    <w:rsid w:val="00921ECC"/>
    <w:rsid w:val="00923F43"/>
    <w:rsid w:val="00923FAA"/>
    <w:rsid w:val="0092633C"/>
    <w:rsid w:val="00930BC4"/>
    <w:rsid w:val="00936857"/>
    <w:rsid w:val="00937AE1"/>
    <w:rsid w:val="00940FEE"/>
    <w:rsid w:val="009420F9"/>
    <w:rsid w:val="00956F8B"/>
    <w:rsid w:val="0095785E"/>
    <w:rsid w:val="0096134B"/>
    <w:rsid w:val="0097002D"/>
    <w:rsid w:val="00982B58"/>
    <w:rsid w:val="009871F2"/>
    <w:rsid w:val="009940D6"/>
    <w:rsid w:val="00995AEF"/>
    <w:rsid w:val="00996D77"/>
    <w:rsid w:val="00997325"/>
    <w:rsid w:val="009A02D2"/>
    <w:rsid w:val="009C6DA8"/>
    <w:rsid w:val="009E2C98"/>
    <w:rsid w:val="009E3432"/>
    <w:rsid w:val="009E502A"/>
    <w:rsid w:val="009E76CD"/>
    <w:rsid w:val="009F068A"/>
    <w:rsid w:val="009F51A8"/>
    <w:rsid w:val="009F79EC"/>
    <w:rsid w:val="00A043FD"/>
    <w:rsid w:val="00A0535D"/>
    <w:rsid w:val="00A17743"/>
    <w:rsid w:val="00A25908"/>
    <w:rsid w:val="00A31FD5"/>
    <w:rsid w:val="00A44A9B"/>
    <w:rsid w:val="00A44F11"/>
    <w:rsid w:val="00A57DBD"/>
    <w:rsid w:val="00A63F31"/>
    <w:rsid w:val="00A67A24"/>
    <w:rsid w:val="00A712F9"/>
    <w:rsid w:val="00A76B04"/>
    <w:rsid w:val="00A800CC"/>
    <w:rsid w:val="00A83A86"/>
    <w:rsid w:val="00A934C1"/>
    <w:rsid w:val="00A93D00"/>
    <w:rsid w:val="00AA3101"/>
    <w:rsid w:val="00AA314D"/>
    <w:rsid w:val="00AB2C29"/>
    <w:rsid w:val="00AB563C"/>
    <w:rsid w:val="00AB59AE"/>
    <w:rsid w:val="00AC034E"/>
    <w:rsid w:val="00AC0CB2"/>
    <w:rsid w:val="00AC1DC7"/>
    <w:rsid w:val="00AD5210"/>
    <w:rsid w:val="00AE4834"/>
    <w:rsid w:val="00AE4C40"/>
    <w:rsid w:val="00AF156D"/>
    <w:rsid w:val="00AF304B"/>
    <w:rsid w:val="00B00EA2"/>
    <w:rsid w:val="00B042FC"/>
    <w:rsid w:val="00B146AA"/>
    <w:rsid w:val="00B24C61"/>
    <w:rsid w:val="00B3370E"/>
    <w:rsid w:val="00B34F81"/>
    <w:rsid w:val="00B429D7"/>
    <w:rsid w:val="00B56647"/>
    <w:rsid w:val="00B64BAB"/>
    <w:rsid w:val="00B711F8"/>
    <w:rsid w:val="00B71F1C"/>
    <w:rsid w:val="00BA24FF"/>
    <w:rsid w:val="00BA3504"/>
    <w:rsid w:val="00BB23D5"/>
    <w:rsid w:val="00BB7CB6"/>
    <w:rsid w:val="00BD631E"/>
    <w:rsid w:val="00BE65A6"/>
    <w:rsid w:val="00BF4A30"/>
    <w:rsid w:val="00BF4D23"/>
    <w:rsid w:val="00C0110A"/>
    <w:rsid w:val="00C01F79"/>
    <w:rsid w:val="00C038ED"/>
    <w:rsid w:val="00C17C9F"/>
    <w:rsid w:val="00C2036D"/>
    <w:rsid w:val="00C42738"/>
    <w:rsid w:val="00C449C5"/>
    <w:rsid w:val="00C51722"/>
    <w:rsid w:val="00C55B72"/>
    <w:rsid w:val="00C6189F"/>
    <w:rsid w:val="00C75E25"/>
    <w:rsid w:val="00C85646"/>
    <w:rsid w:val="00C86402"/>
    <w:rsid w:val="00C9166B"/>
    <w:rsid w:val="00C924A5"/>
    <w:rsid w:val="00C93AAA"/>
    <w:rsid w:val="00C94A45"/>
    <w:rsid w:val="00CA19FF"/>
    <w:rsid w:val="00CB15CA"/>
    <w:rsid w:val="00CB1E49"/>
    <w:rsid w:val="00CB2093"/>
    <w:rsid w:val="00CC193D"/>
    <w:rsid w:val="00CD6BF0"/>
    <w:rsid w:val="00CD6CF9"/>
    <w:rsid w:val="00CF16DB"/>
    <w:rsid w:val="00D0294E"/>
    <w:rsid w:val="00D035C0"/>
    <w:rsid w:val="00D20AE3"/>
    <w:rsid w:val="00D25D97"/>
    <w:rsid w:val="00D25EB0"/>
    <w:rsid w:val="00D26CDC"/>
    <w:rsid w:val="00D31059"/>
    <w:rsid w:val="00D37FD1"/>
    <w:rsid w:val="00D462A4"/>
    <w:rsid w:val="00D469C4"/>
    <w:rsid w:val="00D57B86"/>
    <w:rsid w:val="00D6700D"/>
    <w:rsid w:val="00D67F3F"/>
    <w:rsid w:val="00D70DC3"/>
    <w:rsid w:val="00D73FD6"/>
    <w:rsid w:val="00D765F7"/>
    <w:rsid w:val="00D8209E"/>
    <w:rsid w:val="00D825DA"/>
    <w:rsid w:val="00D927A6"/>
    <w:rsid w:val="00DA5AC2"/>
    <w:rsid w:val="00DC4465"/>
    <w:rsid w:val="00DC4C81"/>
    <w:rsid w:val="00DC7226"/>
    <w:rsid w:val="00DD07D6"/>
    <w:rsid w:val="00DD1EC2"/>
    <w:rsid w:val="00DD36E6"/>
    <w:rsid w:val="00DE3636"/>
    <w:rsid w:val="00DE3F3F"/>
    <w:rsid w:val="00DE4F8C"/>
    <w:rsid w:val="00DF3BA7"/>
    <w:rsid w:val="00DF4191"/>
    <w:rsid w:val="00E014A7"/>
    <w:rsid w:val="00E04E58"/>
    <w:rsid w:val="00E0609F"/>
    <w:rsid w:val="00E163BE"/>
    <w:rsid w:val="00E33631"/>
    <w:rsid w:val="00E43298"/>
    <w:rsid w:val="00E606F6"/>
    <w:rsid w:val="00E61739"/>
    <w:rsid w:val="00E620FE"/>
    <w:rsid w:val="00E62B5C"/>
    <w:rsid w:val="00E6603A"/>
    <w:rsid w:val="00E71274"/>
    <w:rsid w:val="00E75DF8"/>
    <w:rsid w:val="00E9108D"/>
    <w:rsid w:val="00EA1DC0"/>
    <w:rsid w:val="00ED4B0A"/>
    <w:rsid w:val="00ED7342"/>
    <w:rsid w:val="00ED765B"/>
    <w:rsid w:val="00EE6CC8"/>
    <w:rsid w:val="00EF756E"/>
    <w:rsid w:val="00F032F9"/>
    <w:rsid w:val="00F107A3"/>
    <w:rsid w:val="00F10B11"/>
    <w:rsid w:val="00F17A2A"/>
    <w:rsid w:val="00F17BA4"/>
    <w:rsid w:val="00F26157"/>
    <w:rsid w:val="00F315FF"/>
    <w:rsid w:val="00F424CE"/>
    <w:rsid w:val="00F47ABD"/>
    <w:rsid w:val="00F545F7"/>
    <w:rsid w:val="00F5636D"/>
    <w:rsid w:val="00F61FFF"/>
    <w:rsid w:val="00F65767"/>
    <w:rsid w:val="00F8665B"/>
    <w:rsid w:val="00F9146C"/>
    <w:rsid w:val="00F96D43"/>
    <w:rsid w:val="00FA13FE"/>
    <w:rsid w:val="00FA6DA5"/>
    <w:rsid w:val="00FA6FBA"/>
    <w:rsid w:val="00FB2CE5"/>
    <w:rsid w:val="00FB2E18"/>
    <w:rsid w:val="00FB50ED"/>
    <w:rsid w:val="00FC2410"/>
    <w:rsid w:val="00FC5F09"/>
    <w:rsid w:val="00FC6098"/>
    <w:rsid w:val="00FC7BBD"/>
    <w:rsid w:val="00FF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E386E"/>
  <w15:docId w15:val="{E2B1050F-AE3E-4C5E-AE35-B2D62F92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DA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5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C6DA8"/>
    <w:pPr>
      <w:spacing w:before="120" w:after="0" w:line="240" w:lineRule="auto"/>
      <w:jc w:val="right"/>
      <w:outlineLvl w:val="2"/>
    </w:pPr>
    <w:rPr>
      <w:rFonts w:ascii="Arial" w:eastAsia="Times New Roman" w:hAnsi="Arial" w:cs="Arial"/>
      <w:b/>
      <w:color w:val="3366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C6DA8"/>
    <w:rPr>
      <w:rFonts w:ascii="Arial" w:eastAsia="Times New Roman" w:hAnsi="Arial" w:cs="Arial"/>
      <w:b/>
      <w:color w:val="3366FF"/>
      <w:sz w:val="24"/>
      <w:szCs w:val="20"/>
    </w:rPr>
  </w:style>
  <w:style w:type="paragraph" w:customStyle="1" w:styleId="VolumeandIssue">
    <w:name w:val="Volume and Issue"/>
    <w:basedOn w:val="Normal"/>
    <w:rsid w:val="009C6DA8"/>
    <w:pPr>
      <w:spacing w:after="0" w:line="240" w:lineRule="atLeast"/>
      <w:jc w:val="right"/>
    </w:pPr>
    <w:rPr>
      <w:rFonts w:ascii="Arial" w:eastAsia="Times New Roman" w:hAnsi="Arial" w:cs="Arial"/>
      <w:b/>
      <w:color w:val="FF0000"/>
      <w:spacing w:val="20"/>
      <w:sz w:val="16"/>
      <w:szCs w:val="16"/>
    </w:rPr>
  </w:style>
  <w:style w:type="paragraph" w:customStyle="1" w:styleId="SchoolAddress">
    <w:name w:val="School Address"/>
    <w:basedOn w:val="Normal"/>
    <w:rsid w:val="009C6DA8"/>
    <w:pPr>
      <w:spacing w:after="0" w:line="240" w:lineRule="auto"/>
      <w:jc w:val="right"/>
    </w:pPr>
    <w:rPr>
      <w:rFonts w:ascii="Arial" w:eastAsia="Times New Roman" w:hAnsi="Arial" w:cs="Arial"/>
      <w:sz w:val="18"/>
      <w:szCs w:val="20"/>
    </w:rPr>
  </w:style>
  <w:style w:type="paragraph" w:customStyle="1" w:styleId="BackToSchool">
    <w:name w:val="BackToSchool"/>
    <w:basedOn w:val="Normal"/>
    <w:rsid w:val="009C6DA8"/>
    <w:pPr>
      <w:spacing w:after="0" w:line="680" w:lineRule="exact"/>
      <w:jc w:val="center"/>
    </w:pPr>
    <w:rPr>
      <w:rFonts w:ascii="Comic Sans MS" w:eastAsia="Times New Roman" w:hAnsi="Comic Sans MS" w:cs="Times New Roman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">
    <w:name w:val="Default"/>
    <w:rsid w:val="00BB7CB6"/>
    <w:pPr>
      <w:autoSpaceDE w:val="0"/>
      <w:autoSpaceDN w:val="0"/>
      <w:adjustRightInd w:val="0"/>
      <w:spacing w:after="0" w:line="240" w:lineRule="auto"/>
    </w:pPr>
    <w:rPr>
      <w:rFonts w:ascii="Calibri" w:eastAsia="Times" w:hAnsi="Calibri" w:cs="Calibri"/>
      <w:color w:val="000000"/>
      <w:sz w:val="24"/>
      <w:szCs w:val="24"/>
    </w:rPr>
  </w:style>
  <w:style w:type="paragraph" w:styleId="BodyText">
    <w:name w:val="Body Text"/>
    <w:link w:val="BodyTextChar"/>
    <w:rsid w:val="00BB7CB6"/>
    <w:pPr>
      <w:spacing w:after="240" w:line="240" w:lineRule="atLeast"/>
    </w:pPr>
    <w:rPr>
      <w:rFonts w:ascii="Verdana" w:eastAsia="Times New Roman" w:hAnsi="Verdana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B7CB6"/>
    <w:rPr>
      <w:rFonts w:ascii="Verdana" w:eastAsia="Times New Roman" w:hAnsi="Verdana" w:cs="Arial"/>
      <w:sz w:val="20"/>
      <w:szCs w:val="20"/>
    </w:rPr>
  </w:style>
  <w:style w:type="paragraph" w:customStyle="1" w:styleId="CaptionText">
    <w:name w:val="Caption Text"/>
    <w:basedOn w:val="Normal"/>
    <w:rsid w:val="00BB7CB6"/>
    <w:pPr>
      <w:spacing w:after="0" w:line="240" w:lineRule="atLeast"/>
      <w:jc w:val="center"/>
    </w:pPr>
    <w:rPr>
      <w:rFonts w:ascii="Arial" w:eastAsia="Times New Roman" w:hAnsi="Arial" w:cs="Arial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7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C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C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D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DA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577B7"/>
  </w:style>
  <w:style w:type="character" w:styleId="Hyperlink">
    <w:name w:val="Hyperlink"/>
    <w:basedOn w:val="DefaultParagraphFont"/>
    <w:uiPriority w:val="99"/>
    <w:unhideWhenUsed/>
    <w:rsid w:val="005577B7"/>
    <w:rPr>
      <w:color w:val="0000FF"/>
      <w:u w:val="single"/>
    </w:rPr>
  </w:style>
  <w:style w:type="character" w:customStyle="1" w:styleId="aqj">
    <w:name w:val="aqj"/>
    <w:basedOn w:val="DefaultParagraphFont"/>
    <w:rsid w:val="005577B7"/>
  </w:style>
  <w:style w:type="paragraph" w:styleId="NormalWeb">
    <w:name w:val="Normal (Web)"/>
    <w:basedOn w:val="Normal"/>
    <w:uiPriority w:val="99"/>
    <w:unhideWhenUsed/>
    <w:rsid w:val="0073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B4DAF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37B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E45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E45B9"/>
    <w:rPr>
      <w:b/>
      <w:bCs/>
    </w:rPr>
  </w:style>
  <w:style w:type="paragraph" w:customStyle="1" w:styleId="m-1500781833995191250msofooter">
    <w:name w:val="m_-1500781833995191250msofooter"/>
    <w:basedOn w:val="Normal"/>
    <w:rsid w:val="00D8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al"/>
    <w:rsid w:val="00A043F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043FD"/>
    <w:rPr>
      <w:b/>
      <w:bCs/>
    </w:rPr>
  </w:style>
  <w:style w:type="character" w:styleId="Emphasis">
    <w:name w:val="Emphasis"/>
    <w:rsid w:val="00A043FD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F563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5636D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7F7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4A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4AF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1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901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0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1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1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177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15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6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1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1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0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4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Chaffee.Mic@districtor1.net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A1495-DEE9-46A6-9C2C-8175FCED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Linde Walter</cp:lastModifiedBy>
  <cp:revision>7</cp:revision>
  <cp:lastPrinted>2018-03-01T18:54:00Z</cp:lastPrinted>
  <dcterms:created xsi:type="dcterms:W3CDTF">2018-02-28T04:25:00Z</dcterms:created>
  <dcterms:modified xsi:type="dcterms:W3CDTF">2018-03-01T19:12:00Z</dcterms:modified>
</cp:coreProperties>
</file>