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A8" w:rsidRDefault="00793728" w:rsidP="0054262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AFC6D" wp14:editId="6B82B896">
                <wp:simplePos x="0" y="0"/>
                <wp:positionH relativeFrom="page">
                  <wp:posOffset>2076450</wp:posOffset>
                </wp:positionH>
                <wp:positionV relativeFrom="page">
                  <wp:posOffset>295274</wp:posOffset>
                </wp:positionV>
                <wp:extent cx="3287395" cy="295275"/>
                <wp:effectExtent l="0" t="0" r="27305" b="28575"/>
                <wp:wrapNone/>
                <wp:docPr id="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2952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9EE4" id="Rectangle 284" o:spid="_x0000_s1026" style="position:absolute;margin-left:163.5pt;margin-top:23.25pt;width:258.8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yXPwIAALsEAAAOAAAAZHJzL2Uyb0RvYy54bWysVNtuHCEMfa/Uf0C8N7M7aZpklNkoSpqq&#10;Ui9R0n4Ay8AOCoOpYXd2+/U1zCVNm6eqL8iAz/Gxjbm43HeW7RQGA67my6MFZ8pJaIzb1Pz7t9s3&#10;Z5yFKFwjLDhV84MK/HL1+tVF7ytVQgu2UciIxIWq9zVvY/RVUQTZqk6EI/DK0aUG7ESkLW6KBkVP&#10;7J0tysXiXdEDNh5BqhDo9Ga45KvMr7WS8avWQUVma07aYl4xr+u0FqsLUW1Q+NbIUYb4BxWdMI6C&#10;zlQ3Igq2RfMXVWckQgAdjyR0BWhtpMo5UDbLxR/ZPLTCq5wLFSf4uUzh/9HKL7s7ZKap+SlnTnTU&#10;onsqmnAbq1h59jYVqPehIr8Hf4cpxeA/gXwMzMF1S37qChH6VomGZC2Tf/EMkDaBoGzdf4aG+MU2&#10;Qq7VXmOXCKkKbJ9bcphbovaRSTo8Ls9Oj89POJN0V56flKcnOYSoJrTHED8o6Fgyao6kPrOL3acQ&#10;kxpRTS4pmINbY21uu3XpICl/75p8EoWxg02o4ZqEjDxTIkNBQjxYlfDW3StNFSSxZQ6c3666tsh2&#10;gl6dkFK5OBRm9E4wTSpm4PIloJ1Bo2+CqfymZ+DiJeDziDMiRwUXZ3BnHOBLBM3jJFcP/mNPx5xT&#10;IdbQHKinCMNE0Q9ARgv4k7Oepqnm4cdWoOLMfnT0LtLoTQZOxnoyhJMErXnkbDCv4zCiW49m0xLz&#10;UCAHV/R2tMltfVIxqqMJyd0epzmN4O/77PX056x+AQAA//8DAFBLAwQUAAYACAAAACEAkLa/W+MA&#10;AAAJAQAADwAAAGRycy9kb3ducmV2LnhtbEyPzU7DMBCE70i8g7VI3KhDm/6FbCpUCQ4ItaIUIW5O&#10;vCQp8TqK3TT06TEnOI5mNPNNuhpMI3rqXG0Z4XYUgSAurK65RNi/PtwsQDivWKvGMiF8k4NVdnmR&#10;qkTbE79Qv/OlCCXsEoVQed8mUrqiIqPcyLbEwfu0nVE+yK6UulOnUG4aOY6imTSq5rBQqZbWFRVf&#10;u6NBoOW2fj/nh6f1NO/3m4/nw9v28Yx4fTXc34HwNPi/MPziB3TIAlNuj6ydaBAm43n44hHi2RRE&#10;CCzieA4iR1hOIpBZKv8/yH4AAAD//wMAUEsBAi0AFAAGAAgAAAAhALaDOJL+AAAA4QEAABMAAAAA&#10;AAAAAAAAAAAAAAAAAFtDb250ZW50X1R5cGVzXS54bWxQSwECLQAUAAYACAAAACEAOP0h/9YAAACU&#10;AQAACwAAAAAAAAAAAAAAAAAvAQAAX3JlbHMvLnJlbHNQSwECLQAUAAYACAAAACEAKO58lz8CAAC7&#10;BAAADgAAAAAAAAAAAAAAAAAuAgAAZHJzL2Uyb0RvYy54bWxQSwECLQAUAAYACAAAACEAkLa/W+MA&#10;AAAJAQAADwAAAAAAAAAAAAAAAACZBAAAZHJzL2Rvd25yZXYueG1sUEsFBgAAAAAEAAQA8wAAAKkF&#10;AAAAAA==&#10;" filled="f" strokecolor="#4f81bd [3204]" strokeweight="2pt">
                <v:textbox inset="0,0,0,0"/>
                <w10:wrap anchorx="page" anchory="page"/>
              </v:rect>
            </w:pict>
          </mc:Fallback>
        </mc:AlternateContent>
      </w:r>
      <w:r w:rsidR="00F65767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748A2F" wp14:editId="45E600FE">
                <wp:simplePos x="0" y="0"/>
                <wp:positionH relativeFrom="column">
                  <wp:posOffset>-510540</wp:posOffset>
                </wp:positionH>
                <wp:positionV relativeFrom="paragraph">
                  <wp:posOffset>-26670</wp:posOffset>
                </wp:positionV>
                <wp:extent cx="7086600" cy="9066530"/>
                <wp:effectExtent l="0" t="0" r="1905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066530"/>
                          <a:chOff x="0" y="0"/>
                          <a:chExt cx="7086600" cy="9066810"/>
                        </a:xfrm>
                      </wpg:grpSpPr>
                      <wpg:grpSp>
                        <wpg:cNvPr id="40" name="Group 300"/>
                        <wpg:cNvGrpSpPr>
                          <a:grpSpLocks/>
                        </wpg:cNvGrpSpPr>
                        <wpg:grpSpPr bwMode="auto">
                          <a:xfrm>
                            <a:off x="0" y="380010"/>
                            <a:ext cx="7086600" cy="8686800"/>
                            <a:chOff x="540" y="1260"/>
                            <a:chExt cx="11160" cy="13860"/>
                          </a:xfrm>
                        </wpg:grpSpPr>
                        <wps:wsp>
                          <wps:cNvPr id="4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1440"/>
                              <a:ext cx="11160" cy="13680"/>
                            </a:xfrm>
                            <a:prstGeom prst="rect">
                              <a:avLst/>
                            </a:prstGeom>
                            <a:noFill/>
                            <a:ln w="222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26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047013" y="35626"/>
                            <a:ext cx="1714500" cy="1028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4" name="Picture 5" descr="Z:\A Working File\Other Documents\Graphics\phs-logo-touched up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3" y="95002"/>
                            <a:ext cx="1223158" cy="12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3164" y="0"/>
                            <a:ext cx="3730890" cy="141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1048" w:rsidRPr="004A04AD" w:rsidRDefault="00D11048" w:rsidP="009C6DA8">
                              <w:pPr>
                                <w:pStyle w:val="BackToSchool"/>
                                <w:rPr>
                                  <w:color w:val="FF0000"/>
                                  <w:sz w:val="44"/>
                                </w:rPr>
                              </w:pPr>
                              <w:r>
                                <w:rPr>
                                  <w:color w:val="FF0000"/>
                                  <w:sz w:val="44"/>
                                </w:rPr>
                                <w:t>PANTHER PROWL</w:t>
                              </w:r>
                            </w:p>
                            <w:p w:rsidR="00D11048" w:rsidRDefault="00D11048" w:rsidP="009C6DA8">
                              <w:pPr>
                                <w:pStyle w:val="BackToSchool"/>
                                <w:rPr>
                                  <w:color w:val="FF0000"/>
                                  <w:sz w:val="44"/>
                                </w:rPr>
                              </w:pPr>
                              <w:r w:rsidRPr="004A04AD">
                                <w:rPr>
                                  <w:color w:val="FF0000"/>
                                  <w:sz w:val="44"/>
                                </w:rPr>
                                <w:t>Newsletter</w:t>
                              </w:r>
                            </w:p>
                            <w:p w:rsidR="00D11048" w:rsidRDefault="00D11048" w:rsidP="007106DD">
                              <w:pPr>
                                <w:pStyle w:val="Footer"/>
                              </w:pPr>
                              <w:r>
                                <w:tab/>
                              </w:r>
                            </w:p>
                            <w:p w:rsidR="00D11048" w:rsidRPr="00016201" w:rsidRDefault="00D11048" w:rsidP="007106DD">
                              <w:pPr>
                                <w:pStyle w:val="Footer"/>
                                <w:jc w:val="center"/>
                                <w:rPr>
                                  <w:i/>
                                </w:rPr>
                              </w:pPr>
                              <w:r w:rsidRPr="00016201">
                                <w:rPr>
                                  <w:i/>
                                </w:rPr>
                                <w:t>Together, we prepare our students to successfully</w:t>
                              </w:r>
                              <w:r w:rsidRPr="00016201">
                                <w:rPr>
                                  <w:i/>
                                </w:rPr>
                                <w:br/>
                                <w:t xml:space="preserve"> meet the challenges of the future.</w:t>
                              </w:r>
                            </w:p>
                            <w:p w:rsidR="00D11048" w:rsidRPr="007106DD" w:rsidRDefault="00D11048" w:rsidP="009C6DA8">
                              <w:pPr>
                                <w:pStyle w:val="BackToSchool"/>
                                <w:rPr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D11048" w:rsidRDefault="00D11048" w:rsidP="009C6DA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48A2F" id="Group 3" o:spid="_x0000_s1026" style="position:absolute;margin-left:-40.2pt;margin-top:-2.1pt;width:558pt;height:713.9pt;z-index:-251653120" coordsize="70866,9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IZNdsBgAA0hgAAA4AAABkcnMvZTJvRG9jLnhtbOxZWW/bRhB+L9D/&#10;QPCdFu8LkQNZh1EgbYIkRYDCLxS5ErcmuezuypJb9L93dpakDjv1kQNBGxmWl9xr5tuZb2bWL17u&#10;6sq4IVxQ1oxN58w2DdLkrKDNemz++n5hxaYhZNYUWcUaMjZviTBfnv/4w4ttmxKXlawqCDdgkUak&#10;23ZsllK26Wgk8pLUmThjLWmgc8V4nUl45OtRwbMtrF5XI9e2w9GW8aLlLCdCwNuZ7jTPcf3ViuTy&#10;9WoliDSqsQmySfzm+L1U36PzF1m65llb0rwTI3uGFHVGG9h0WGqWyczYcHpnqZrmnAm2kmc5q0ds&#10;taI5QR1AG8c+0eaSs02LuqzT7bodYAJoT3B69rL5LzdvuEGLsemZRpPVcES4q+EpaLbtOoURl7x9&#10;177h3Yu1flLa7la8Vn9BD2OHoN4OoJKdNHJ4GdlxGNqAfQ59iR2GgdfBnpdwNnfm5eX8YzNjB2eO&#10;+o1HSr5BnOFhkLvTzIfNj1QDae4opw8P9HzF8msB3bj4Xnm9aLeZsdz+zArAKttIhud+LxJebMOh&#10;ahu7F444hB8tTZYOcARKYADLccMBqR4Tx3HgJWLpeLHu/yge4FJibzXi06zmXZm1BI1RKJvosXV6&#10;bN+Cr2XNuiKGmwQaXxyoLEeBKzSyRsOmJYwjE87ZtiRZAXI5ajwAfjBBPQiY+iDUA1o+wAbLZGkP&#10;9RFWgDNu0ttOlrZcyEvCakM1xiYH+fEos5tXQip59kPUqg1b0KrCDarG2I5NFz6BaWTVGpgvlxwn&#10;C1bRQg1Elfl6Oa24cZMB+ywWNnw6GY6G1VQCB1a0HptgDN2gLFXYzJsCd5QZrXQbpKoa1BLZTYuK&#10;OkOz1x6Z56/ETubxPPYt3w3nlm/PZtZkMfWtcOFEwcybTacz528lteOnJS0K0ijBexZ0/MfZS8fH&#10;mr8GHjxSUBzjsIDPXRxGx2Ig/nCSxypNFoEd+V5sRVHgWb43t62LeDG1JlMnDKP5xfRifqLSHGES&#10;n0cr0mOupGIbOLZ3ZbE1CqoMyAsSF7yhoBBe3Egf5IF1GJzJD1SW6EeKJdUaR8jEtvrpkBlW10Ds&#10;Nz7AqdNtDxUYB0CGhoDepBxIEZdIl6y4BWcCGZCmIWJDo2T8T9PYQvQbm+KPTcaJaVQ/NeCQQDGy&#10;b/C+sewbWZPD1LEpwfqxOZU6pG5aTtclrOygdg2bAD+uKHrTXgqQVz0AN2nZvjxJufeRVKyQVoIA&#10;m31pkoLIdcrpPUshf6nY6J2w+Z5+HslQT/e5nksGbnsKuziub1+4ibUI48jyF35gJRDrLdtJLpLQ&#10;9hN/tjhml1e0IZ/uh4p6k+ApzIuu2PvVEUhPZN6BJ5Ume6/TEUdz7neCgrg54PQfIChMAzHt+0pk&#10;5UX3kFXsf0WyCmw/sh2oBxQpBaEbqr0P0qrI8QNFZ4q0HNuNIdZ1QavPgp+YWumE5qF8BwMbSHIS&#10;2YS8rcAZFZW9JSsoZaDmcHVwVUUkGRKwLM9JI3Wq2Y1W01aQ8wwTddzC6nM/sRomdWMRDYzIw8Qu&#10;nP/bjjp5gBm4K2vkMLmmDevSx+MFiute3JUe32uvdd6H1G8vsLc0T+G343to3ckmH67tYZbcqKRE&#10;3w/Uj1qjzvj1prWgvG4zSZe0ovIWrwrAJpRQzc0bmqu0SD0cFDKB3/sd9KttDUjuCyJySG1+S68m&#10;xgfGr+GKwYAkmVy9liXk7DOWb2owKnF1qa8QxFVbCqtia2ZJtoHDLIxN65393q6Vh/Q76v0hvtMc&#10;q819TSRaqEL6euh4+Eg9Hgm/rGirMnZlT6rdwQTyntwO3IO0vnno5ddXKZxUgBhrRElbYRo8JfWS&#10;FFAZ/VRov+hzy8OA58YT207cC2sa2FMoMqK5NUn8yIrseeTbfuxMnWmfBmwEAX2zatbSz5AHYFXV&#10;Mw9WCofpr4ZEQSN4rmpT5DAhOZF5iR6Ifo/vYd7QgTDvkVWgP6oMTYASNWWqlntCma7rOQFchSFl&#10;uo7jxni/Ahs/kzKHjO1jKRzqofN/bIIiXymA+eA3+rrlvcpxL9jO8D0E5CDZNuQOOvpC4UvdDTi+&#10;4zkhODZEKrSUfRTzIs+Okz6KwTjXjj4tij14JLB5X8b1AfX/ULMn3wsFNDtFOsohvq1CQSVUz0rY&#10;5W65g8nfcg6CuTtcnGOp1l3yq5v5w2fMqPb/ijj/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FDxHviAAAADAEAAA8AAABkcnMvZG93bnJldi54bWxMj8tqwzAQRfeF/oOYQneJ5EdM&#10;cC2HENquQqFJoXSnWBPbxJKMpdjO33eyand3mMOdM8VmNh0bcfCtsxKipQCGtnK6tbWEr+PbYg3M&#10;B2W16pxFCTf0sCkfHwqVazfZTxwPoWZUYn2uJDQh9DnnvmrQKL90PVrand1gVKBxqLke1ETlpuOx&#10;EBk3qrV0oVE97hqsLoerkfA+qWmbRK/j/nLe3X6Oq4/vfYRSPj/N2xdgAefwB8Ndn9ShJKeTu1rt&#10;WSdhsRYpoRTSGNgdEMkqA3ailMZJBrws+P8nyl8AAAD//wMAUEsDBAoAAAAAAAAAIQBEAl+2qZwA&#10;AKmcAAAVAAAAZHJzL21lZGlhL2ltYWdlMS5qcGVn/9j/4AAQSkZJRgABAQEA3ADcAAD/2wBDAAIB&#10;AQIBAQICAgICAgICAwUDAwMDAwYEBAMFBwYHBwcGBwcICQsJCAgKCAcHCg0KCgsMDAwMBwkODw0M&#10;DgsMDAz/2wBDAQICAgMDAwYDAwYMCAcIDAwMDAwMDAwMDAwMDAwMDAwMDAwMDAwMDAwMDAwMDAwM&#10;DAwMDAwMDAwMDAwMDAwMDAz/wAARCAEjAS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zQAUUx2Cy&#10;DPTFQy3qQgsWCqvUk4AoE2WSe3ekdgoGehrwL9oX/gpD8If2dI7mLWPFtrf6tbqCNM0tvtl0xIyA&#10;Qnypkd3YDkeor4u+KH/BZD4p/tI64fC/wR8G32nTXbBEuTbi/wBSOeM7QDFEPc7sYzuFeVi86wmH&#10;fJKV5fyrV/d/nY/Q+GvC3iPOofWKFD2dHd1ar9nTS780t1/hTP0L+OX7TvgX9m/QzqPjTxJp2hQy&#10;AtDFLJm4usdRFEuXcj/ZBxX54fHz/gsF8Qv2lvE3/CGfAvw3qentqP7uO6WD7Rq02CSWjVSUhXA5&#10;ZtxAycjqJfhZ/wAEevHXxi1v/hNfj941msIW/f3UD3wub5k6lXnYmOFf93dj2wK5b9of/guV+zF/&#10;wTI8NXvg74AeHNP8f+KopDFcyWMki6fFIFILTX0gZpyCANsZZeSNykYrnw+EzbNZ8lKLpQ/8mfr0&#10;ifU1MXwHwZD2k5LM8Wtvs4eD/wDSqjXzi/7pjr+zN+1N+wO3/CyNMnub6S7/ANJ1uGzvG1PgfM32&#10;yL+Ndq8upOM/eFfT37I3/Bbbwb8UTbaP8RYI/BOun5WvixbS52zj7xy0RP8At/Lwfm7V+Xv7NX/B&#10;1Z8bfA/xVvr74naXoPj3wjqcm46XZWsemT6UPlGLeVVJdQA3yzbyS33xjFffvg4/sh/8FodKvdR+&#10;HfiCDwx8Rnj866t1iNjqMTYAzNauRHOvIBeInJ/jzkV1Y3hTM8p/eYOXNHrGTuvk90/XTzMcN4r8&#10;McX/AOz8YYVU6m0a9Bcs4rZKUG2pxS0WraS2vqfpHoHiGx8S6VBf6bd21/Y3SCWC4t5VlimQ8hlZ&#10;chgfUGtJSCBivyQ1H9nf9qX/AIJnXVxfeCtTu/E3g+Bt7rp4N7alMjmS0fLxk92jHH97AzXsf7Pv&#10;/Benwzrstvp3xL8P3/hnUN3lzX2nI1zZIc4y0ZPnJ9BvxXJR4goqSp4uLpT/AL2z9HsYZj4O5jOi&#10;8fw1WhmGH70n78fKdN+8n5K7P0NoriPhR+0L4J+N+ji+8JeKdF1+3JIzaXKu6EYyGX7y9R1A6j1F&#10;dlFMGYjJwPWvbhOMleLuj8nxOGrYeo6NeDhJaNNNNPs09US0UAjjrRketWYhRRRQAUUZ+tFABRRR&#10;QAUUUUAFFFFABRRn60UARLISASwqRG3KDkZNfjf4T/4KX/tR3nxln8J6Vf2/i7XtNuZ4G0yLRIpV&#10;uTCWVztRUkKjBPBB4/CvQdf/AOCjv7ZXhW5SC9+FaxSuvmBV8G38oK5xnKSkdQa+cjxNhmm+Sdk7&#10;fD1P26r4C55TqQovFYbmnFSSdZJuL2aUoqVn3sfqhmjI9RX5Q/8AD0P9r1wAfhg+P+xH1L/4uuli&#10;/wCCtH7TKxqD8B7hiOp/4RvVRmrhxLhHupL1i/8AgnNifAriWlbknQnftWhp/wCBOP4H6c5HqKMj&#10;1HNfmQf+CtP7THf4DXJH/YuatXP6j/wVJ/a2uL+aS2+FEltAzZSI+CtTkMY9NxcZ/KifEuES0Un/&#10;ANuv9bE4fwL4lqSanKjDzdan/wC2uT/A/VV5AoJz0qP7RkZDAj1r8ttO/b+/bQ8d6VdJp3wvkiAB&#10;jM8fg+8ikiYj7y+bJgkdeVI9j0qtpXxK/b2+Idld29tpPiCx8sAO8+lWNhIM5+4ZQuSMfw5x3xkU&#10;f6w0mrwpVH6RY5eCuYUpuGKzDB07Oz5sRFW+Vj9UTcbejKSfXim3GoR2qB5Zo41PHzMAP1r8rrv9&#10;mn9ur4m2NtNqXifWLAxMwWNvEUFlInPJYW5AYcdyafN/wRS+NfxNnl/4TL4n6VMvmCdfPu7vUt0h&#10;zubDBQrc9e+TS/tjEz/hYWb9bRE/DHIsNf8AtHP8PFL/AJ9qdV/KyX6n6FfEL9sX4YfCy18/XfH3&#10;hWwQbhtOoRySErjcAiEsSMjgAmvBvil/wW6+C3gF54tKvdc8V3EQOwabYbIWbAIBklKYBzjIBwQe&#10;K8Pl/wCCNPwY+CCi7+J3xoisbeCQCQXF5ZaJHhx8ilpncgk8j16Yrl/EHx//AOCbf7JdipvPE+he&#10;OtRtmyEtZLjX53eNgpyIR5IJJyQcKwBwCBW1OnnuJ/g0ox++T/BWM6lDwvyzXEYrE4trpGMaUXp/&#10;ffNa/bXyNfxt/wAFyfiL8VtafTfhb8OI1cA7WuI5dSumBJUN5cQVV5ZOpYZ45zxz8/7M/wC2N+3A&#10;g/4S/WL/AMNaFdbXaDUrv+zbYrnIH2WAFiRknEij7vJ4FedfFb/g60+GHwm006V8GPgte3cCEqs2&#10;pSwaNajAZAwihWR24WM8lTgkcECvh79pb/g5A/ag/aFFxa2Hiqw+Hekz5X7L4XtPs0u0gjBuJC82&#10;cHGUZegIwea9bD8CZni/99rSs+l1Ffcrs4KvjdkWUf8AJM5TRpSW053r1F5pysk/vR+qaf8ABML9&#10;nz9ibwjH4k+PvxO08pFF55gurxdMtXKsNwjjDGef7yrheST93JAHjnx+/wCDmL4FfsraNfeF/wBn&#10;T4Zxa/cWwEEeptappGkuVBG/AHnz4wuNwTdk/Ngc/ht47+I+v/FDxJPrPiXWtV8QatdHMt5qN3Jd&#10;Tyck8u5LHknv3NYxYkYOMV9plPA2X4JK0bvy0+97v7z8k4s8WuI+IZuWY4mU12b91ekFaK+SPo79&#10;tT/grB8dP29L+4Tx3431AaDK5aPw9pjGy0mIZ4UwocSY7NKXb3r5xLkjHA/DFITzRX2FGhTpR5Kc&#10;Ul5H5xWxE6r5pttihiM4OM1b0TxBf+GtXt9Q029u9Ov7NxJBc2szQTQOOjK6kMpHqDmqdFatJ6My&#10;UmndH6O/sO/8HMHx2/ZgW10nxvLB8XPC8IVBHrExi1SBB1CXigs/H/PVX6dRzn9Bfh//AMFLP2F/&#10;+CoMMFl4ys7T4aeMr2cRr/bMaaXcyyMeCt9CTFICFA/esOSBjpn+d2lLZA4UEd8V8/mPDOBxaanC&#10;1/S33PQ+myXjDNMrrKvg60oSWzi2n96af5n9Gnj3/gh/q1lLbeKPgr8SrW7gmAuLKS6uGgk27tyN&#10;Fd2+4OMYIYKORnPPGRbfH/8AbR/Y4cW/iDRtW8V6ag2JJfWX9rRH0PnwHzOp/jbnHTAr8Nv2ev24&#10;vi9+yjeRy/Dr4ieK/CaI2421lfP9kkJzktA2Ymzkn5lPPPXmvv79nT/g7D+Nvw4tktfH/hTwj8RY&#10;IkIW4j36RfMecFnjDxHt0iXgfU18Bi/DedFuWX1HDyi7fendfifumX/SIxWLhGhxNhaWNitL1YLn&#10;S8pxSa9Wn53P0Q+FP/BwPo1ysVv468C6npsynEs+j3CXKY+bnypNjD+EY3HqTxjFfQ3w4/4K0fAr&#10;4i28RXxxb6LPM20QavbyWjKdoY5YgoAOmd2MjvXwl4b/AODgr9jP9raGO2+LHw51TwxfXLDzJ9Q0&#10;eO/jjYttyLi2PnABVQk7Rx8oziu50z4P/sB/tUq1x4M+L/hzw9eXcQkjt4fE8Vm8bSkBAbe8G4MG&#10;42DB55FeHWyziDCP3rTX96Li/vWh7FPO/C7NlepQr4Ob/wCfc41YJ200n79m+n4n6R+EPjH4X8eo&#10;H0XxLoOrq0ayj7HfRTna3RiFJwD710K3W4/eHPSvzC8S/wDBBKy8Q2jXfgf4pwXlq0oRfttisygA&#10;fMDJC+C2ccbRgGsq4/4JhftU/DK3nbwv8SWvUeUR+XZ+Jbq1eRBna5D4UYH8O44z3xXN/aePhpVw&#10;rf8Ahkn+B0rgHhDGLmy7P4Rf8talOnbyctV9yfqfqoJ88buvtQJgzgBsg1+WafD39vrwBfWsFtqW&#10;ravFZou0jUNOuoWHTDNJhmPrn8zUWn/tLft2eFPETNceENc1b7Kzo8E/hpJbaQjIzuhClhnkFXwe&#10;OooWfpfHQqL/ALd/4JMvB2pNKWEzbBVFa/8AHSf3NJn6rZoyPUV+VGp/8FL/ANsXR76W2uPhYUnh&#10;O1wPBOouAfqshB/A1f8AD3/BVf8Aao06GUaj8GZdSdzlGXwlqkGwemAxz9aS4lwvNyyjNesWbVPA&#10;niFU/aUquHnfZRrQ1v1Tdlb5n6kZA6kUZHqK/Mn/AIe1ftMf9EGuB/3LmrVneIf+CrP7U2o26Jp/&#10;wXm06ZW3M7eE9Vn3L0xgkY5757VUuJMGldcz/wC3X/kc9LwO4nlNRl7GKfV16Vl62k39yZ+o5PGR&#10;zTfMAzkgYr8pD/wVC/a+BOfhewP/AGI2p/8AxdXdV/4KAftm6h4Ku9Sb4bppemrbySvqH/CKXMLW&#10;qKDuk/eyELtwTllI4zgiojxLh3tCb9Is6a3gVnlLldXFYaN3ZXrpa9ttz9TfOHdgKK/IX9nz9u39&#10;qH9pBdXbQ/HOkQro/k+cbnS4F3ebv27dsLf88z1x1FFTT4kozipQpza7pL/MxzDwTzTA4iWFxeMw&#10;8JxtdOpK6uk19jqmmQ/tNQt+yV/wWTsPESwLHpuq6zZ6ogAYqYrtRDOcvgZ3tMeDhcjpjA9y/wCC&#10;6v8AwVL+KX/BLvQvh/rfgPw34M17Q/FU11Z3s2txXMrQ3CLG8Sp5MsYAZDIfmJJ28dDXJf8ABf8A&#10;+EhivPAfjy1QKCJtFvJAMjd/rYc5OBjE3AHc5PSq3/BYjwYf25f+CCdh4uslnvtQ8I2un+LjsYuy&#10;yWyPb3ZcR8fJFLcFs8LtJONtdnC6p0s3q4OsrxclJLyl/loaeLLnmvBeS8Q0H78acsPN9b0n7qfq&#10;lJ/M+RPA/wDwd/8AxO0qynXxB8I/AmrXTvmOTT7+6sERMDgq5mLHOTkMB2x3O3/xGJ+MM8fA7wyB&#10;/wBjFP8A/Ga/GYjB4OaK/ZnkWB39n+L/AMz+VP7Zxi05/wAF/kfvR+yT/wAHMvxT/bK+L8Xgzwx8&#10;FfBVtqD2k99JLd+JLry44Yl3OQsds8jtjoqIzH0616X4x/4LjeNp9Tl8NaPqv7OWmeMBeCwSzu9R&#10;8QXsq3Ak2NAbZLCORpN2VChgQ3Y9K/Bf9jXULjTP2sPhxLbTy28v/CSWA3xuVbBuEBGR7V98fFK0&#10;g0v/AILP+F2ghiRrj4wp5hC4LZ1fJr4Pi2pTyzEUadCmmql976W+Z+veGvDK4jwWPxOKrSi8NGMt&#10;Le9zNq22lrbn058ff+C2v7Y/wB0HVtXb4efAnxTougOiatc6H9vuJdIL/d+1WzXS3FuGyMGWJQcg&#10;ZrG8K/8ABU79sPU/gZ4b+JHiP4lfAXwD4d8ZRmfTTq3h+/dSpeRVQyQxSRh/3bHbvL4GSBXhX/BT&#10;74q61+zZ+218Ovi1p+dRkHhaxt9fsp/nh8QWLPNFPa3CniVJIfkw+cYUjlRja8d/AWw+A/7Knxk8&#10;FWc0uoeGtH+JtpdaCZmLr9hudNluLd1z2aKVDx1zXFVz2hDBV6sKUfaUnrpdNXts3o7no5T4d4jE&#10;51l2Br1ZxpY2KlF31jePNvbXRW6Fn4s/te/ts/ET9n/xR418M/tQeE/GPhrwvKZ79vCek/2e8DK0&#10;eYUuG0+EM4E0Z8nzS7BgdrV5bp/7Pv7T37TN8dF+In7RniLSfFPiSzTU38Iz32uatfJb4Ro5ru10&#10;6CZLRD8hAlCMMg7ckV3f/BMjwnbeL/2evBAv0Fzp+g/GHxJ4gaybmG9ksfDmn3MKOh4YeZGpwQQe&#10;RXkXw1+JPib4i/DX9qvSLXVL+Lx7q1jp/jFLuKZlu9Rt7O9dr2PcDuOBcpMRnpCx/hFdWFz+beHo&#10;QjCMqt23yrRXt83c8/H8B06VLMcc5znSwslBK+s5NN3btokltbU5iX/gjR8YPG/jubRNV8Y+Cbnx&#10;XqEM8vh+wudfa8vfFMVvE0srwBQ5jREVgTcGIbwY/vgqMKw/4JLz6h4y1Pw5F8Z/hXP4h0Tz/wC0&#10;dNtF1a6msfIz55fy7JhtjIO5h8ox1xX3X/wTp1Vfjr+2p+zT8ap0R9c8ceEvEGjeIZwObjVNLtHg&#10;eZz3kktpbV2J5ZmYnJyT0P7G95aeA/jJ8aNXa2gXU/ih4x8T+G7Vyo3jTtPsbm5ucH0e4ltwcf8A&#10;PEg9a2r8T5nTrSoKMU4uSenSKTv8znwfA+SVsLHFzrTanGk4rRNyqTlBp6fZtv1t0Pzo8If8EubP&#10;4h6tLp+g/HX4Ua3fwwSXT29jHq9xKkUalpJCqWRO1VBJOMAVqfDf/gj7qPxl0zXL/wAIfGH4W+Jr&#10;Hwwkcmry6euqztpyyb9jOi2ZbafLk+YAgbDkjivbf+CeHxLk+BH7bfinXdKhiiuPD/w88RarANox&#10;vgsXkA/HbX1f/wAE/fh3pvw2/aw/aYttCiSDw14jsdI8QaVGi7U+xahpupXcSADjCrKFx2KY7Vw4&#10;LjTM69CGIaioyutuyufQ8T+FOSZVmeIypVZyqUlB7pX5p8j6dLp/M/NLwL/wSwt/in4mi0Twv8cf&#10;hT4i1qdGkjsNOi1e5uJFVSzEIlkSQACSccAV57+0b/wT3+IH7N2gXGuXqaP4i8NWl4dOudW0O9W8&#10;gsboZzb3KcS20vyn5JkRvY19WfsMt/wjf7cWriwAszF4B8TSI0XyMjDS5yCCOhB71v8A7XHjaf8A&#10;Z4/4Kw6xq9wZL/wV8Q76w0LxppEjbrbWNOube3jmDqeDIoYyRueUkVWBFaZbx5iZUqWIxCXLOVrJ&#10;eV9xcTeCtHC5ljMry6pKUsNT9o5O1n73La1vTqfJP7MP/BOfxH+0t8Fta+IS+JvDHhTwloN41jd3&#10;2qi8kWN1RHZmFtBL5aASJ80m0EnAzg47b4cf8Ejr/wCN2qXem+Avi98LfGer2cH2iSz046mWjXOA&#10;zu1mI4lLEDfIyqCeSK9e/YX+EsvwJ/aH/a5+HEtxJc6f4a8Napp5Qk+VP5OowIkm3ocqMg+hrjvg&#10;5JNpfwW/a2i093tXPgvSY0MLFGw3iDTlIyOxBIPqDXr5jxLi6WcQy+k1yzUWnbZP5ny2TcAYHE8G&#10;4jiWtKSnRqOnypqzaipX203t12PAf2c/2GPEnx/0nVNduNV0Pwb4N0S6WwvPEGtSS/ZftT/ctoUh&#10;SSa5nbkiOGN2xzgDBr3jxZ/wQc+JfhjxLAr+KPCEHhfy1e913UlvNLTS2dwkUU1rcQJd75XISPy4&#10;XV2yASVbHrPxW0gfA74//sofCOwCwaf4I1rw3NqESjC3WqX11a3N3M4/ifEkcQJ5CxAcc1u/Cjxx&#10;eftHeKPi54J1W6uLzUfhL8VIfF2ktJKzN9gm1dLW7tznrGsstvKF52tvIxubMS4qxdb6zWwqXJSd&#10;rW31s39/QJeHeEwdXLsHmM3Gpi4qd1tFSScFbzTV3fRs+bdS/wCCOuraD8Xbj4faj8XfhdB49s7g&#10;2lxoEH9p3l7FMF3NHths3DELydpIwDzWN4X/AOCXtj438UQaHo3x3+Eura1duY4LC0j1ea5mYAkq&#10;qLZFiQAeAO1fqR8L9Rtvh/8A8Ff/AI1eOZYIV1C8+IekeAtGlKgssl43n3rqT/ELaAJ9Lg+lfHP7&#10;IWoR+CP+CqPgB7KGKBxe38ilVAwy2twwP5ivFrca5pTnSi1H945JadE0r/ifXYDwmyPFYTHYqFaf&#10;+y06UpbayqRlLlWmiXKlfzPl3xv/AME65tG8EeLtW8M/FD4ceO7vwNpx1fWtK0eW9S+s7NbiG3eY&#10;rcW8SkJLPCpAbcN44ODj5wB5PYmv1O+LejWGp/FX9oPx9pdtDa6d8Wv2dT4vEcShY0uZtc0eK8UA&#10;ccXcNx0/TpX59fsdfA2T9pj9qLwJ4CjcxjxVrVtp7uOscbyAO34Lk/hX3mQZpXxGHqVMXZOEmnby&#10;PxvirJ8JgsXSp5fJyhUhGSvv7y26bbHon7OX/BNTxf8AHfwxo+vajrOgeBtE8S3DWuhy6ut1cXev&#10;SKSHFpZ2kM11OqkYZ0iKA9+uKP7Qf/BPrxV8DfC2oeI9O1nw/wCOvDOi339m6rfaI86S6Lc5IEN5&#10;a3McV1bMSCAZYlBIIBzX214E+MT+Nv8AgqLqt1o5On6HoHgfxNY+G7aI7V0mytdEu47ZIgPuEKNx&#10;I5LO7HJYmsz9pjxbH8Gv+Ct0d/qxaXwd8V9P0Xwx4zt35jvbO/0uyimmcdGkjkZZ1Y/MHjBznmvk&#10;qXHVWco4hpeylPlS62te9+5+mY/whlh6lbLlJvEUaKqzf2U3JRcUvK61v30PE7D/AIJ6fEH9nvwx&#10;4U1rW/jv4Y+FsmuWsGsaZFNqOsW5UvHHMrJJBbGJnUOmTG7YPevbfBWnftfeB/hhB4k8C/ta2+u6&#10;Fqd1ttbq41/UIrK+nVzH5SXepW6W+4uhTYZQCwIxnNJ8e/hPdfCf9gLwr4S1kvd3/grxh4q0UNMd&#10;5j+zz28W0Z6AbeAK7X4UaRJ8Qv8Agik2hXEsjWV34BvJvJ3HyxInjyLD46bsDGeuK5MVxXiPrmIo&#10;yjGUaSbu47q1/wAjvwvhfhp5PlWOpVJ+0x01BRvpFubhe9tdVe3meQ+Iv+DgD9tz9mH4j6t4d8c+&#10;IbGXWrHEE+n654XsYjbNwdy+RHETkEYOSpBBHY1teC/+Drn9pbw5fyzanpnw08Qxum1IbnR5oFib&#10;P3gYZ0JOOMEkV4R8QPtn7Qv/AATv1y58RyvqPi74A67YaXZ6nMS91daHqCziO3kc/M6288GELE7U&#10;uAowFAr4/r7XJ4YHMsJHEKklfdWPyTiTC5hk2ZVMvrVG3Bn61+EP+Dsv9oHxV4r03T4vhn8LtTku&#10;7mOIWtra6gk9xlgNiH7S2GPQHa2Ceh6V9efGD/gvR8VvhD4K8W6gfh58Htf1n4exxS+K9A0nxldz&#10;ajoCvMkGZQ1qsbhZZERvKd9pbnjJr86f+CIWu/DAweJrAaRqFv8AGuxstS1nSdfksIb23srW3s/M&#10;QQGSTFvOJFc+Z5MjEMu1oyuTzPwpBn8F/taTyvJNcXPgKCWaWRi7yu2s2JLMx5JJJJJ5Jr5rNcTh&#10;qGbUsup0Eubdu+qulpZn22RcM18Xwvi+Ip4m/smoqKWt2m/ebjbbom9+h9XD/g8S8Yr1+B/ho5/6&#10;mKf/AOM0N/weJeMD0+B3hof9zFP/APGa/GaivtP7BwH/AD7/ABf+Z+Y/21jP5/wX+R+s3iD/AIO7&#10;vjZea3cPpHw2+GFjpznMMF2t9dTR8DIaRZ4w3OeiLwQPc/p9+2Z+0L4ktf8AgkrD4k8XWOnab4w8&#10;d6FYW19Z2SsLe2nvEVpUQSNvCqhcYJLKR7E1/Np+wl+z5L+1X+2L8N/h7FDLOninXbe1uVjDlhbB&#10;vMuG+T5gFhSRiw+6FJ7V++X/AAcBfFJBa/D7wRbTiSRnn1i5gVlJUACKEsPvDO6XB6HDdcV8Fx8s&#10;PgME1QjZtP8AGyX6n7N4FZVWz3izB0MQ+aKmpO9rcsPfl+EbfM9D/wCCEfwhXw7+y3rfiO8tQJ/F&#10;OtOYZG3AyW0CLGnB+XAkM5yvXPJ4wCvpf9in4SD4H/sseB/C7I0c+m6TCbngqTPIvmSkjJ53u3Q4&#10;9KK+eyvDKhhKdJrVJfedvH2ef2xxHjcyTbVSpK3+FPlj1/lSOA/4KyfB6b4xfsPeLrezt5J7/RRH&#10;rNukSBpG8htzgcE/6vfwOT0rwL/gj7rFj+0p+wj8QvhLrbLdW8f2vTXhkUSr9ivoCMYfKH5zN8uM&#10;dCRzX6CeJdIg8RaHeafdRJJa30D28yMMh0dSrA+xBNfkz/wS18R3H7LP/BSLxL8Obt1Sz1aW80Jl&#10;ZQS00DtJAwK5wdqMMZx85zkgV5ePf1bNKGKW0vcf5r8fyP0Lg1LOeAc3yJ2c8O44mC62Xu1Puiu3&#10;2vM/Bj4r/Dy8+EXxO8R+FNQQpqHhnVLrSroZ3YkgmaJue4yhwR1HNc/X35/wcn/s0x/s/f8ABTrx&#10;DqdnC0WmfEaxh8SxkybgZ5C0dwBliQPMjLc4++cDAFfAdf0BgsQq1CFXuvx6/ifx/jaLpV5030Z6&#10;L+yH/wAnU/Dj/sZdP/8ASmOv0B+Mf/KZ/wAI/wDZYYv/AE7V+f37If8AydT8OP8AsZdP/wDSmOv0&#10;B+Mf/KZ/wj/2WGP/ANO1fmHiP/veD9Zfof0h4B/8ijPf+vdP/wBKZc/4LQ6el8PDpZQSnhKzP/kW&#10;evWPj2pvP+CeWlanJzdavY+Ebi4b+8y6C8QP/fMaj8K8x/4LIHA0D/sUbP8A9Gz16f8AHH/lGl4X&#10;/wCwX4T/APTNPXwFWT9nj15v/wBKR+15fTisZwpO2vs4/wDpuZ8z/sx/tDr+y3+yL8N/G88Zn0/R&#10;/j5qy6jB/wA/FnJoulR3Ef8AwKJ3H41nftL6RffsD/tn6L8QvDkUWu6Jp0639sOtv4h0O7jPyE9C&#10;k9rKyHrgk9xS/BH9nCT9qr9grw34NGsReH7e7+MniK8utQe3a4+yQW/h7TZ5HEYILtsjYBcjJI5F&#10;ekP8Krjxn8E/HXwK8R6hba74+/Z5Bn0y/iUqda8OzbZCqq3zZt2lWTaclUlkHITNfS4/AqeUUMbQ&#10;f7yim2v7jer+T1PzHhnOqceLcx4ezBf7Pjpcib2jWS9z/wACu4v1XY9u/YP8RfDP9kr4naFpV34w&#10;sbTwxJ4ik8WfDue63mTXtM1zTJbTyIdqkGWG5EEcqkjaysTwpqpNM3hH9vv4WeEcNGy+HfHviS6Q&#10;8Hz7661XBx7wQQflXxB8PNBufjr+yv40+Ed28h8ZfB/zvGvgSVTiV7EuG1WyU9cL8l0g7FJzxmrX&#10;/BJD4p+JvjB/wUStdZ8W6/rHiXV38Ma1E15qd3JdTlF0y4Crvck4A6CvpsHSpY3BVM0jL3uSXMvN&#10;xSuvVL7z8szKli8nzulkFeNlCrT5X/dVRuz+cmdT+zkSP2nviQOcH4S+Lv8A01zV95/8Et7weMf2&#10;efDHjNyTPrfw7s9Fmf8Avvp0viG3XJ7tsVfwAr4M/Zz/AOTnviP/ANkl8Xf+muauW/4Il/GPxZcf&#10;tm+EfBb+JNcbwjDa67epoxvJDYrOdIvMyiHOzfjvjNeBwtgfrGQSle3JeX/krP0XxhzF4bxDnC11&#10;UcY/fOLv+B6L+xijSft06yiqWZvh94nAA5JP9lT8V6F+2p8I3+PX/BStdBLi00jRr+x1rxJqT8Q6&#10;LpdtBbyXVzKx4UKgIGcZdkUcsK5L9grVLXQP+Cg41RpdShn0Xwlruoj7FOsMsoh0+WQx7mVgA23B&#10;yp612/7VnxitvFnx+8b/ALMfi4HwxpPjjW4zovjuxdor+9vbhEe1h1tiSLu3MkqozjYUPzgYGB8z&#10;k+Hp18LhoV5csFO9/ltY/SvEDNMTlvEWc1cDD2tSdBR5V9mLqXcm/JpK3meb/sS/GCL9oH9rH9rv&#10;xtbp5Vt4o8M6rqUCf8845NSgZF/BSB+FZn7Ifhn/AITG0/aR0o8f2loXh62z6b/E2mL/AFrE/wCC&#10;U/gTUvhb8SP2kvDWsQNbaroPgi+0+8ibrFNFf2yOv4MpFdr+wH/yNvx5Ppp/hn/1KNLr67PUo8T0&#10;VDZQjb7z8s4Vbl4UY5y3eIlf/wAAgbH7ZGqjWf8Agr14XnQARf8AC29OjiXoEjTVIkRfoFUD8K5z&#10;9gPxbYaH/wAFc/jXpeoajYWEXiOPxJZQC7uUt47m4WdpoYwzkLuMkSkZPUVq/tSnP/BWTwkR0Pxc&#10;sf8A07x18veM/wBmPxV+1p/wUO+JvhTwgunjUl17WdQmmvrtbW2tbeGeV5JXduAAB7mp4BpRr4XF&#10;QqyspXu+2r1NvpAVJYTOsunh43cKdOy9Ixsj9R/2krseEP8Agpf8HNMibafG3x31jxJKR0miiFlZ&#10;QH3AMU5B7h6+Sf2fCR/wVN+Hn/X5qP8A6R3NeV/sFeJPiBN/wV5+D3hn4ja5rera54G8WweHzDqN&#10;+95/Z32eYxtBGWYgIrKR8vFeqfs+f8pTPh5/1+6h/wCkdzXPxTglhMbgKKd7KTv3u0zbwvzB4zhj&#10;iLESVrqhp2sqi/Q6f4KXQ8a/8EsvFHiabJn8O/DXxb4PeQ9Cg8Q+HLyJSfY3MmB7mvmL/giZAsv/&#10;AAUh8COwBa2h1K4jP910065ZT+BAP4V4DN8ZPFug+E9c8H2PiTXLTwrq16bm90iK9kSyupVIw7xA&#10;7WYbV5I/hHoK+gf+CJJx/wAFHfBOf+fPVv8A02XVfplXA/VsHipJ/HzS9Lo/nrB4761j8FGS+Bwj&#10;62l/wT2b9k85/bzvyec+A/FX/plu6u/8FfkNv8e47xAPNtLTQJVPcEaXZEVS/ZP/AOT8tQ/7ELxX&#10;/wCmS7rR/wCCwX/JY5f+vDQf/TVZ1+B03bKsO/8Ap5/7az+8sTTjLjrOlJf8wkv/AE7A+gv+Crdo&#10;tr8HhIoAa+8Xa/fSe8k0dlK5/FnJrE/Zif7L/wAEhLW4kBWFPh/fguR8oP8AwncfGfX/AArpP+Cs&#10;Gz/hTlhvBKf8JDq+cf8AXtp9c58DPGFz4F/4I5+HtV0O2/t678M6XdeKYtF1si60LUVHiprBrea2&#10;AVmA87zgTJgOucc8ehNOWMxse8bN9k4q7+R8VQmqHDnDeJWrp1+ZRWrk415tRXbmaSv0ufIvxTRv&#10;gR/wT68ZXGqq1pq/x38RWDaNZyDbK2k6b57SXe08iOW4mREY8HyHxkdPiok+9fYf7fN3D+2l8O3/&#10;AGhdGl1OzvLXUofDni/w3d3RuI/DV00TNamzYgH7FNHFJsQjMbROvIAJ5Yf8EzNR0LQdHufFnxU+&#10;Engm/wBa0u11iLTNY1eZLyG3uYlmhaRUhZVLRsrY3EjPPNfr/DlXA4DK6S9quV9Xpd9T+XONnmmc&#10;8RYqtOg1UbbcYpuy6bfmdR/wRI/5Ow1//sRtf/8ASCWuq+Ev/IhftW/9k+tv/TxYV0f/AATh/Zb1&#10;n9mD9skxajq3h/xBpnin4Z67q+karol2bmyv7Y2tzFuViqkEPE4IIB49DXOfCX/kQv2rf+yfW3/p&#10;4sK+Uz6rCpxLhalN3TirP/t4/TuEKU6XhpmtOorNVo3T3XuM+E6B1FFAyc45Ir9ZP5yjufqP/wAG&#10;o/7Oi/Ez9vDX/Htzbxy2nw20F2gdgh2Xd6WgjK7gSD5S3HKkEZx0avrf9oc3P7Z3/BY6x0C1El1p&#10;ui6za6aNoLLHb2eJbhiGyAN6yjptPHc10X/Buv8ADKz/AGOv+CR/ij4u6hARqHi+W916Te5ZZLa0&#10;Dw26YUtjLK5+6G/ec5AFTf8ABCX4e3HxF/aF8dfEfVFFzcabb+QJ2VRm5u5GeRgBjB2o3QYw2OOK&#10;/DeOcT9czOlg1s5a+kN/xuf1x4G0f7E4ezbipqzpUfZwf/Tys7Jr/DaN/U/VSGIRrtVVAHGBwBRU&#10;wGOlFdtj8eRDKokQLg596/JX/gr34Tuf2aP2+PCfxL0kCNdUFrq6mPCt9qtJFWQZOeSojOduPm6H&#10;FfreeMe9fG//AAWz+CX/AAtP9kG61q1tZrjUfBN4mqK0Yyy25BjnBH90Kwc46eXnOM14vEOGdbBS&#10;cPijaS9Vr+R+qeDGeU8u4qoU8R/CxF6M13jUVlfy5uVvyufIP/B0l8DrX48fsL/Db416MsLf8I1d&#10;w+c5UiR7DUI1KdSMbZRHxtJ+c9ADn8B2ADEDGBX9M/7EmjWf/BQD/gkd43+EGryx3V9bWF34fSIs&#10;I3iUqJrKTJzja+3DEY/d98HP80niTw9e+E/EF/pWpW01lqOmXMlpdW8yMkkEqMVdGU4IIIIIIyMV&#10;+ncE5msXgF8n9+r+5pn4x4m8NVMjz7EZfP8A5dylG/dJ6P5xszuP2Q/+Tqfhx/2Mun/+lMdfoD8Y&#10;/wDlM/4R/wCywx/+navjj/gmJ8Cb39oH9tHwZpdjqWm6Y+k3ia3NJdlz5kVq6yvHGiKzySsqnaig&#10;k/QGv0A+Lf7MfxIu/wDgpn4c+IkHgHxhc+EbD4kJr897FpUz7LIaj5xl2Bd5/d87Qu7tjPFfMeIl&#10;54zCRir2u35XsfqHgTVp0cnzp1ZKPPCCjdpczTd0r7vVaI5X/gs5erZjw9vON/hKzAH/AG1nr1X9&#10;pUjQ/wBj/XvCjDbP4EvPC2g3K9454vD26ZD7rI7qfdTWN/wUQj8A+Gvjn4d8Y/EPW9PXwR4C0y0S&#10;DQGnRdb8Y3UDPKkC2mWltrcyMoeW4VPkVtoLECqHwu+E3xC+O3/BP/XvF7xP4w8UfGXxifGht9Ht&#10;ppxZReXcwMkr7fLDh+NgYsoIzXylfK6sMBjcXKLSnK0dN/eT0+SP0TKOK8JX4h4cy2FRf7LSXtXd&#10;Wg/ZtWk9k03Z66PR6nL/APBM6MTfswaMp6/8LF8b/wDqI2deSfHT9oq6/Z9/4KLfCP43Wim50jx9&#10;4T0LWNSh6x6hBNZJaahbP2YGSO4jOe4z1xX1f/wTU/ZN8X+C/gJJpfi7StQ8G6xoPjHxLra2etWc&#10;1qNTtr7QLWxgEEpXymladGAjLhzjIBrynwt/wTaPx7/Zb8KfDvxT420NvG3wq1WeUJ4chm8Q3+ia&#10;ddOJpNNvLa1V5fMjk3ujxho0LyROyMFr6nIsXCiqca69x02paaK76n43xlgJ4nFYqthJJ1fbpwSa&#10;vL3d497NdDjvGvgKP9lD/grx4Bh08/adObxfb6P7Xum6iVtyreqvbXWCOhDGuA/4JjeCIvhp/wAF&#10;X/Enh2By8Oh2niewRj1YRWV0gP6V9EftMtaeAf2p1+PHxF0u/wDB3hDwK1vc+FtB1xPsmt+Kruzt&#10;o4LGNLZv3ixh4opZZSoRVBUEswryj/gib8Cdd+Mvx38YfG241a0mi01NUsLjT4YJ7rUb26vbKcKw&#10;jiRgiFn++5UE5A6GsuF6M6GU4uc7qm1JRv13t+aPoPFHH0sw4sy72bUq6VJ1eVppTtFzV1po73sZ&#10;H7Of/Jz3xH/7JL4u/wDTXNXmP/BEb/lIz4W/7Beuf+mi8r6i/Z9/Yu+JXhv9qPxLc+IvBfizQdB8&#10;R+BNf8Ox6s+i3V1Bb3N5ZSQxF1gR327nGSFOBXBf8EgP2Ltb8A/8FAvHF7ca1od8nwbXUNKv49Pa&#10;S7m1Sa6tLy0jNtHGhZkD5LOwVU4BILAVXB01SyGvCpo+V6PzVl+IeMso4vxBp18M1ODnGzi007ST&#10;eq021H/saAf8Nya0e4+Hvif/ANNU9Wv+CtNnH/w2d54UCaPWdLKsOCD5VvXoP7Kn7HvxM8F/toT6&#10;pr/grxNoeg6p4U1vRRqtxpk72tvPdWMsERkMasypvcZbGAOTS/8ABRz9nHxl8Y/jzbeM/AvhvV/i&#10;N4avL6ynS98K2kmrxCSFIo5YGMAbZKskbrtfBOAehr4SnRqLLsP7r92euj0TR+5YzMMFV4wzi1aD&#10;VXDNQfMrSaqRbSd7Npa2XTU1/DHwX8VeEP25f2x/FmoeGda07wx4i0rW107VZ7KSOz1CRdSgMgjl&#10;I2uwOScEnOa8C/Zp8Rv4S8JftQamjBW0/wAN6Dcg+hTxJpp/pX6nfEfxKfjN8HfjHPpVrdDWvFsM&#10;dla+F0/0zVNIWKMNGl2kBkS3llkuLqQo7Aqvlg/NuA/Pr4FfsGfErUdJ/aC8La/4b1nwWfiH4Xsr&#10;DR9V1fTbhdONxBqlpdsss0aMIVMcD/O+FBxkivpauIlXz6hWqRtFRinvayf6rU/JcBRo4Tw2x2Cj&#10;UTqSruSV1d3pwvZX1SleN1pdEf7alnHbf8FdfBVxB/x6ar8TdF1W1PZoLq+t7iM++UlXmud/4J/a&#10;VPe/8FWv2gJo4y8cen+JoGPo89wbeIf8CllRf+BVa8F6rdfth6f8BfiP4XtrnxT4v+D2qaPp/jjQ&#10;NLX7Xq8ttp11GYtQt7dcyXEbW6KjeWGKvHzwwr2668OeEv8AgmDB8U/i3rWrTXPiHxzrkus6Xb3u&#10;nXGly3gjuTd2NjDb3KRzyA3S28883liJEtlQM7vhfUyLCTwH1vAyT55tqK7pvf0sz5vxEz2jn0ss&#10;zelJcsKUPaP+WUIpST83JaLrdHyp8CNQh1f/AIOJLa7t3EkFx8XbySNh0ZTfykGux/Z8/wCUpnw8&#10;/wCv3UP/AEjua4f/AIIjfs/6v8f/ANuGy+KMus2FrZfDjXLPWtVgeOe5vr7zpJCBDDEjuw/dtucg&#10;KuVBOWFe8/Cb9k/4m+B/+Cgvgfxhq3gHxja+F9OvLtrzUI9InuFt0kt5o1YpGrORudeApNHG0b5p&#10;g4R15E0/La1z0PCStCnwjnrrSUXV9lyJtJyt7S6j3tdXttdH5S65/wAhm7/67P8A+hGvpP8A4I2+&#10;Jrbwz/wUl+F32uRIYNV1CTSGkY4WP7XBJbBifQGUGvK/2uP2fb/9l/4+674M1PUtN1W80145WuLF&#10;nMbLLGsqgq6q6OFcBkdQysCCMiuJ8F+Lb7wF4u0zW9Nne21DSbqO7tpUOGjkRgysPcEZr9VrQjiM&#10;M4p6Sj+aP5woVZ4bExqbShJP5pn6FfsxabNo/wDwUG1izuI3iuLXwR4thlRhgoy6Ndgg+4IrU/4K&#10;u6VL4l/aSsNHt0aa61WLw5aQxqMs7yabYqAPck13/wADrSw/ao/bD0n44+B45NR8OeOPD+r6T4u0&#10;zS7d73UvBeqX2mXFq0ktpEGne0e4fzFljRgEZg2GTm/+2KdL+B/7VV18bPG6y6ZofgW3sX8G6RqU&#10;LWep+LNYtLGCC3lS0lCzJZxzxec0siKCEVRktx+BLJsQqVHLeV+0jU1Xkk1f0P7Wlx7l881zLidT&#10;So1sJyxf/TyVSD9n/iVnp5X2Og/4Kja/B4h+DNw1vIk0On+OPE2mK6nKv9mNrbkg9wTH1rO/ZbQS&#10;f8EkbNWAKn4fX/X/ALHyOqnjv9lD4ia//wAE/vh5pGn2N5478Q6lNqPie+uNGtZp7ZRqSW88aiUo&#10;FkbqGKFgCCM13v7OHwR1rwn/AME39H8EeJEXwl40vvD1/wCGbbRddR9OuLu9bxG2rxRwtMFjlMlt&#10;AwARyQ7IpwWAqsRh5/XMfGCbvFpaPVqKWhz5bmWGp5JwvLEVIxdOvCc02vcj7eUryV9FZp3fR3Pi&#10;r4H/AAy1r4lfsq/tOeHfDGi6jr2s39/4YNpp1hbNcTzyC6uvuRoCSwUt0HQntmsjxt/wUX8L61p2&#10;naB8Vf2fNO1nxZ4Y0q18OXt1Lrt/plw4s4Vt1EkKnEcgWMBgMcg8DpX1N+wZ4D8Yfsw6P8fbDxz4&#10;N8XeBtO8c6TFpx8T65pzabpOkQ7LiG5lkmn2b3ENw5jjiDvI4VQOc1+bv7dPxu0/9o39rv4g+NdJ&#10;ieHSdf1me4sVcYk+z7tsRf8A2tgXPvmvtuDsHRx2AjhsXS5ox1u76Pa33H5D4q5pi8o4nxOOyrEu&#10;nKo3H3GtYaPdPZvp5H2R/wAE/v2pbf8AaT/a+sLXSvCtl4M8NeBvhZr2h6RpdveTXhih+z3U7M80&#10;pLuxeZuvGAK4v4S/8iF+1b/2T62/9PFhXT/8ELf2WNW1268XfFO31C1uLK00fVvDUWk2tvPdahPc&#10;z2JCMVjRljjJkUBpGUEhsfdNd9+z1+wb8StQ1f43+GvEXhjX/B8PxG8Jw6NpWq6hpF1JYi5XUbWf&#10;ErwxuY02RNl2AUdSQK4c8hSpcQ4dUlaEIpPsveuevwriJ1PDrMliJXq1aqkk2uaXutNpbvXdn5XV&#10;tfDnwNe/E/x7ovhrTAral4hv4NOtQxABkmkWNck8Yyw61X8Y+GZ/BXi3VNGuZbae40m6ltJZLeUS&#10;wyNG5UsjjhlJHBHBHNffH/BtB+y0f2g/+Ck+keIL2xmudE+GNlJ4imlwRFHdAiK1BbGN3mOXC5BP&#10;lE8hWr9SxuJVHDyrdlf/ACP54wlB1K8afdn6wf8ABUSex/Y7/wCCbngL4O6MBAl5BaaKpiBRGgso&#10;43lYg7iN0gQ43Z+Y8nHPtP8AwR++CC/CH9ijw9dTRxpqHiyR9bnK8nZIcQgnJz+6VDxjG7GMg18W&#10;f8FK9auv2w/+ClmhfDnSZTd2ekTW2gx+QQxjdyJLp88jKAnJ6DyzkcGv1t8N6FbeGtBstNsYUt7K&#10;whS2t4lztjjQBVUewAAr8CwMvrWaVsU9VD3F67v+vM/sDjCKyLgHK8gjpUxTeJqf4fhpp9dY2frE&#10;0x0HWigUV9IfhoVi+O/CVl4/8H6voWpQrcWGsWktlcxsAQ8ciFGGD7Ma2qhlX5iduc0pJNNMqFSU&#10;JKcXZp3T7WPyN/4JfeML79jv/gof4j+FutSvFaa3PPopDsQj3ELM9tKByPnQMB/10Az2P55f8HH3&#10;7Iw/Zf8A+CkOv6rp9mLXw78TIE8SWOxAsYmf5LtBg9fPVn6DAmXjuf0l/wCC2fwru/gh+074O+LG&#10;gqLSXVxEzyRjbtv7RgyOduDlk2c9f3fUcU3/AIOFfgJb/t4/8Et/Cvxn8N2qXOqeAYk14YQGX7Bc&#10;rGl3EDjd8jLG5AOP3LHnAI4+A8a8Bj6mAm9E9P8ADLVfc/zP1rx5wUc9yvLuMaC1xNNRqW/5/Uvd&#10;lf1W3lE/nltLyawuFlglkhlQ5V0Yqy/QitP/AIWDrwGBrWrAf9fcn+NZDAgjNA6jPAr9wcU90fyY&#10;m1sSXd7NfSmSeWSZ25LOxYn8TVzTvFuq6RB5VpqV/bRD+GKd0UfgDXtf7GP7M/gb9onWrTS9b8T+&#10;Kx4k1K8NrYeHPDegC+vLhQu5ppJ5pYoYYgM5YltoViQAOffdc/YZ+BfjP4iS+BvhtpPxt8ZXWmkJ&#10;qfi+xezl0SwkIG8sWjjQwxHOZDKgbDEEgAnw8Zn+FoVXQqKV1q9NEu+ttPS9+h91lPh7mmPwscZR&#10;lBRk0leV22+nuqVn5OzXWx8M3njHV9QVVuNU1CcKQwElw7AEdDyetN0PxbqvhnUxe6dqV/YXinIn&#10;t52jkB9dwINS+OfDsPhHxpq+lW99b6nBpl7Nax3cBzFdKjlRIv8AssBkexrKwa9qDjKClHZnxdel&#10;Uo1ZUp/FFtP1Wm5oeIvFmq+L75rrVtSv9TuW6y3U7TOfxYk1DpmuX2iszWd5dWhfqYZWQn8jVX2I&#10;waMH04quVWtYxu9zXbx/rsilW1nVWB7G6cj+dUrHW73TLlpra7ubeZurxyMrH8Qa1PGHwx8QfD/T&#10;NDvdb0m80y28SWf9oaY1wmw3lvvZBKoPOwsjAHocHFYNRTlTnHmg015G2IoVqE/Z14uMlZ2aaequ&#10;tH3TTXka03jzXLiMpJrOqOjcFWunII/OpvDnxN8SeD7eaHSNe1nTIrhSsqWt5JCsgPXcFIz+NYYB&#10;OOM1+hn/AASW/wCDf3x9/wAFBhp/jLxa114G+E84d49SKr9v1nGMC1ib/lmcn98w2/KcBj0xxWIo&#10;Yenz1mkisNQrVpqNJXZ8C2XiXWIbuSW3v9QSedsu0czh5D6nByTXXr8OfirrumRyr4e+Id9Z3cYd&#10;HXTryWKZCMgghSCCD16HNf1c/sp/8Es/gP8Asb6FbWngj4aeGrW6gYSHVb61S/1OVwCAxuZQ0gOC&#10;eFIAycAZNfQcVtFbwrHHGkcaAKqqoAUAYAAHavlqvFUeb93TuvNn0tLhrT95U+5H8T11aeJPhVr4&#10;FxBrfhvVISDiWOWzuIyRkHDBWGRzVTxL4w1bxlfm61fU9Q1S6PBlu7h5nP4sSa/tB+KXwE8EfGzS&#10;nsfF/g7wv4ptJVZWi1bS4LxcMpQ8SKcZUkZHavz2/bo/4NhPgh+0Lo13qPw1iPwk8VktJGbFWuNI&#10;nYsW2valgIxzgGEqFGPlYALW+G4ooSkvbQ5X3Wv/AATDEcOVYr9zO/k9D+b7TdYu9HlMlpc3FrIR&#10;jdFIUP5ir5+IGvMCDrWrEHt9rk/xr2v9u3/gmP8AF7/gnd4xbT/iF4bli0m4laPT9es8z6XqOOmy&#10;bAAfGCY2w4zyK+fa+mpVKdWKqQaafU+dqU6lJuE000OuLiS6maSWR5ZHOWZmJLH602ilXBJz0rYy&#10;SL/h3xXqnhC+W60nUb7TblOktrO0Tj8VINJ4h8Van4uv2u9V1G+1K6frLcztK5/FiTX17+x3+wZ8&#10;HvjhcRJrPxG8TaxLY2C6r4hm0TSUs9G8MW2Ms11qF0www+6FSB9z/Ku49eI/aC+C/wAIdR+F/ibx&#10;Z8LrL4i6bofh3VE06y1LxJcW01r4i3OQBEEjjdJdg8wqN4Cg5Kkrnw1n2Fdf2KjK90r8ttXot7PX&#10;089tT7l8AZmsG8W507cspWU021BXla146LfXfTfQ+fbLxrrOnW6w2+q6jBEnASO5dVA9AAaju/FW&#10;qahNHJcajfTyQnKNJOzFD6jJ4qDSdKutc1K3s7K3mu7u6kWKGGJC8krscBVUckk9hXpPx/8A2S/E&#10;37M2h6BN4sm0yz1XXRKx0dJi99YKm3PnjbtU5bbtDEqysrBWBFelUxOHp1Y0pSSlLZdX1f5HzWFy&#10;jHYnDVcZRpt0qSTnL7MbtJXe122rLfyOL8Q/FDxJ4usIbTVdf1nUrW3AEcN1eSTRxgdAAxIFYX60&#10;YPIx0owa6YxS2R5jbe5b0zX7/RCxs726tC3XyZWTP1watTeO9cuIykmsao6MMENdOQf1rKo9qHFX&#10;vYFJiry4JOSTX9Cv/BvZ8GrP9hv/AIJS+K/jX4ht0t9U8aGfXFd0AdrC3QxWkYIySJJPMccDImXj&#10;jJ/Cn9lb9nzWP2rP2ifBvw60JN2o+L9Uh09X52wIzDzJWI6KibnJ9Fr+hn/gsX40039m39kL4efB&#10;PwwRZWLW9ta+RF8ipp1jGkccZC4XlxGcYx+7PA4r4XjzN1hMC4p66v8Ay/E/U/CHhCfEHEWGwFtJ&#10;zSflFazfyin8ziP+CJHwnvfjX+0x4y+LGuD7RLpPmeVNIu7fe3ZZpGBPQrHuH/bQfQ/q5EgRAvGR&#10;Xzn/AMEtvgAP2fP2QPC9hPAsWq61EdZ1DgbjJOAyqSOu2PYvOelfR34V+f5HhHh8HCMvier9Xrr+&#10;XyP0vxY4ljnfE+JxFH+FTfs6aWyhT91W8m05fMKKKK9c/OApPLGSecmlooA8A/4KWfs4r+0t+yZ4&#10;k0W2tnuda06L+1dJVOXNzCCwUDuXTemPVhXyj/wRY+KWk/Gf4FeNvgf4sgivrSKGaSKyuSGW5srn&#10;MdxDtJzhZCWIAx+9J4PJ/Se8i8wLk4Ar8e/jZZ3X/BMX/gqNB4hsFlg8K6tdDUUijKqs1hdErcRb&#10;cYAjkL4GP+WaYwenzWbv6piqWYR0V+WXo9n8n+h+6eG7/wBYeHMx4Mqa1LfWMOv+nkFaUV5yjol5&#10;yfc/F/8Abf8A2YdU/Y3/AGrfHHw11aJ45vC+pSQW7t/y8WzfPbyjk8PCyN1PWuB8A+BtR+JfjTSf&#10;D+kxJPqWs3UdnbIzhFaR22jLHAUZPJOABzX7Q/8AB1l+xNa67oPg79ovwzDJdQSJDoOvzQHzIXiY&#10;FrO5PPGSzRkgYO6PoSM/iQGZdxRirdj3HvX7rluMeKwaqQfvWt81/V/Q/krGYWGFxvJXi3FNXV7N&#10;q+qTs7Ppezt2P0i0X4efFD9kT4Xaf4P/AGY9E1Px9q3iZTL4w8f6TpaX9k9xG7xHTbaVleOK3jIb&#10;zGbBlJU8LtzpfG7wN8R/2r/h94A+H3xB+J+hz+PNR1uX+1JtN1SNdI0jT0hLNbSJA4t7u8yCwjtl&#10;ZlxtYlmAH6Hf8Ey/+CaX7IP7ZH7FPgv4gaL8Lhaya/YhNYs4fFesmOG/i/d3EboLvaSJFJAI+6yn&#10;AyK9ttf+CBv7JMTEp8GNHLKep1bUSQfxuOK/P6k0qjc5WnGTfNyJyb13vK1l0S0P2jD8TYeNJwp0&#10;JOlOCj7P2vLCMdPhtTu27O8m+bXc/E/w/wDsF/AXV/Flg+p+JdY8NeEPCCNdeIrvULpIdV18O6Lb&#10;2ttauA0ckjBwrsqkh87NkbSnS+JX/BOT4HJ8bLbTW8UXPgTwz4ZiuNW8ZXl5qsVw6QmRRHZ2MRXf&#10;IyZEfmncsjsdgcIXr9oZf+CB/wCyOzh5fgrpBx/d1XUQPyFxiqdz/wAG+v7HN5JJJJ8HbbfIfmA8&#10;Rawo/IXeB9KKeLrRaf1qppfouv8A2/vva+2lth4jPMnqKaWUUlzW2lazW1v3V0trpNJ2fNe7v+NH&#10;xp/4JqfCjxH8VdH8PeDbvVvC0aQ3ev69cXupJei309YUkgs7OFV826uQv33jDIrSYy2xjUPhrwD8&#10;Ev2c9E8TeNTplvq+ieDLS3tn0DU7e31DUNd1aV3MKzM6k2VuAh8xQBIwjORC0iqPo7/gtb/wS++C&#10;Pwn+Of7P/wAGvgz4Hg8E+Mvi1rbxXOtvq2oXkdvaB4oQuyeeRTlpSxAAP7sDOGOPd/2q9V/Ye/4I&#10;deEvD/w+8QfB62+IfjDXtJSa6jOkQ6jf3sGTE13NPePsi8x1lISNhgg4CgCuj2FerTpQlWnUT+za&#10;zaT1bfM+1l23VjKPGOW4epXrYTLqdKb+3zJqL5dLJU49XeS+0tG3ufhd+0R+0j4p/ai8ev4i8VTW&#10;M18EEEK2tjFax20CjEcCiNR+7jQKqg52qAK4ADJwBmv2M8LfEr/gmF/wUFmi0TVfBWtfs9eIpR9n&#10;tL/zDp1vzvC5kikltM5YNumQdFBbAIrC+Jn/AAbXXXws+Jvhz4geD9Ruvj18BpLyG+vtO8P3EKeI&#10;7nTiu8iI744ZwTtXdFIrlSSFBwK+tw+aYbDxVGUHTstE1ZP0ex+TY3CYzG1niqlT2spbu93219F+&#10;Bmf8EG/+CDmp/tO+JtG+L3xf0JrT4XWh+0aTo18jJN4okGdkhXgraqwzlv8AW9ACpJP9DelaNaaF&#10;p1vZ2VvDaWlrGsMMMSBI4kUYVVUcAAAAAdK8m/ZT/az+Fn7Q/hybS/hvrWnyN4UWOyvdBNs9hf6D&#10;tGxYZrOVUlh27doDKB8uBXqmteILPw5ps99qF3a2NjaoZJri4lWKKFQMlmZiAAAMkk4FfE5ljq2K&#10;rOVZWtsuyPp8BhKWHpKNPXu+5eozXhfxf/4KY/AL4DW6S+K/i74C0wSqGjjXVY7maRS20FY4S7sN&#10;3HAOPpXAf8Pz/wBlAHn40eG//AW8/wDjNc8cLWkrxg2vRnVKvTWjkvvPrOkkjEqlWGQa+V/DX/Bb&#10;X9lbxh4kt9IsPjb4LF/cnCJdSTWiHjOC8qKgPpkjJwBX0T4L+KXh34jQzSeH9f0PXUtyFlbTr6K6&#10;WMnkBijHBx61NShUp/HFr1Vhxqwl8LTLPjDwFonxA8L3uia9pVhrWj6jGYrqyvYFuLe4Q87WRgQw&#10;+o7V+QP/AAUE/wCDUjwx4zgvPEP7P+tSeF9V+aVvDesztPp0/HCQTYMkJJ/56GRe3yjkfsl5pAOc&#10;cUwgMpywwa0wuPrYaXNRlb8n6oyxOEo148tWN/zP4u/2hP2cfG37KnxS1HwV8QfDuoeGPEulkeda&#10;XSj5lP3ZI3UlJI2xw6EqexNO/Zz+BeoftG/FvTPClhe6bpX20vLdahqE6wWmnW8al5Z5HYgBURWb&#10;A5OMDJIFf0zf8FpvgF+zB8avgkjftAeINH8HahYJIuga5FOE1i2mZGwkMSAyXCk/MYdrKSAeDgj8&#10;hv2Av+CGPxl+MHijVPENn8O/Beu/D2W7e00zUPiI2q6INRt9x23kNraTRXQDIVbEnB6DODX2+Hz2&#10;NfCylJ8k9r20v3V2r+lz5eGUQoY2DqQ9pTvdxTs2l0bSbV+9vuOO8e/8FHk8PRj4N/AD4eeA73wX&#10;amETajqXhyK5u/E15BGVbUZY3PlIg+ZlV1IRRuJyWNd9D+yVpnxo+Fll41+OfxJvfHGptpX9oWmj&#10;eGr+3isNCtnkZI7eEIpi82R1bJRUghVS7u2Ah+tv+IcrxYilx8N/2SzkdBqfjUZ9v+P+sb4H/sS/&#10;s3fDL44+Hvg5+03+zBYfDjx34rm+zeHNe0XxVrd54X8UPuCrHDKbwvBMxJ/dS9AV5ywB+br0sM4r&#10;6jNxa3ainN93dyTXnZfgfpWX8XVVOUs3oe2jJ+7Bz5aSXRciptSa6OTfSy3v8jfsdfA3Q/2Y/C2i&#10;+L/DkmgeKvit4/vZtO8NXN3eK2keC4hKYjOZRj7Telg6IIsbRG8gO0q49E8bfsOfAT4s+II7vxB4&#10;88U+L/Es2mrd3OqWl/EVvUguAl1cQ2qIWS3JItrdAcyNl/ljUyV+qS/8G8P7He1cfB6EBeRjxLrP&#10;H0/0uud+Kf8Awb4fstad8PtYk8LfBayufEKWjCwjl8UauiNKemSbvHHXB4JFebiKvNUeJ9vNS7qK&#10;vbtfn220VrnvZbxLgo0KeWLL6fsnJe7Kp7l3b3mnStda+807Jvofkl8B/wDgmZ8K/i/4X8beKIZr&#10;p9OvtQubXSreHVBeW3g2yi2PLPczQrm7uVR0SOKPCPI+MsBzm6J+yX8C/EHw/wDil4l+wW1vZWdo&#10;vh3wtaJ4gUzWV+I9y3d5Nkw72+WSXBESA+WgeRvk/ZL4L/8ABFz4WXHwRl8H+PvCMN3oNzLFMmh2&#10;er3lrDCY1IRpXt5k8xuSduSgZmblmLVa/wCIeL9jxQQvwctgpOSP+Ej1jB/8m6mhjcRVTnWrzi29&#10;Fa+i2v7y1fX8W9TpzXNcgwNb6rgcvpVYpe9K6Scne/LenJuN3ZapfyxWlvw7/aJ/YM+Dn7If7OOp&#10;3viPxZqXi/xyW/s+zl0a6RLF9RMayGNE2Mfs8SOGaWRlMpIEaBcyV8OHg8cV+nv/AAcffsz/ALPf&#10;7FPjjwN8O/hB4Ct/DXiq4gfW9dvU1m+vSts26KC3KXE8iqWYPISAGwi4OGNfml4Y8MX3jPxJp2ka&#10;Xaz32papcR2lrbwpukuJpGCIigdWZiAB3Jr7/IY1Pq7r1akpuTbvLTTyV2kj8W4uzDC4nEU6OCw0&#10;KEKcVG0dW3veUrJyfqtD9ev+DTn9jBPFHxS8Y/HPXLKFtM8JwHRNDmmA2reSKHuJVyeCkJVc46TH&#10;kc59ruUb/gpr/wAFXSVinu/CGlXmxyvzKumWbYyTnCiVzwR3m7859z8W+ErH/gj3/wAEgtC+HWjX&#10;DweLdVs/sDzLKPOk1C6UveXCnJAEeWA28ABMHPNb3/BCb9mg+Cfgrq3xE1KErqXjGc21kxIJFlE3&#10;3s9Rvl35HcRofYfkXFGN/tPNoYWLvFPmfotl8/1P6R8LsJ/qtwdjuKqmlaovq9DvzT1qTX+FbPvF&#10;o+87G2S2jVUUqqKFA7AVPSKu0Y60terFWPxcKKKKYBRRRQBHO2CvAIr4x/4LTfsup8Zv2Y5PFtii&#10;Nrnw/LX6KIgz3Fq5VZ48jkAACT0/d/iPtB0yScA5qnrejW2u6RdWN5Ck1reRNBNGwyHRhhgfqDXJ&#10;jcJHE0J0J7SVv8n8j6HhPiGvkecYfNsP8VKSlbutpR/7ei2vmfnz+wnqGjf8FIf+CbPjD4J+NsX9&#10;3plg2is0uPMihdC1lcK3PzxMow2ODEMg9/5wPjr8Ftd/Z3+MXifwL4ltWs9f8JalPpd9ERgeZG5X&#10;cvqjDDKe6sD3r9vPCV/df8Ekv+CmU+nSvK/g3VJFt2aQnEmm3DgpJx1aJh/5DPrXLf8AB13+xhp1&#10;54a8D/H3w3Y2wad10LXp7ZOLlHVpbWdscHHzpu6ncgzgCvU8O84kr4Gu/eT5X6rZ/Pb1Po/pE8FY&#10;fB5lDPsq97CYyPtqbS096znHycZO9uidujPNP+DUz9uwfDD48698DtbvIotH8fg6noplcr5WpQx/&#10;PEvb97CucHHMIA5OD/QCf3EhOQVfr7Gv4s/hD8U9c+BXxR0Dxl4YvX07X/DV9FqNhOp/1csbAjPq&#10;D0I7gkd6/ro/YB/bI0P9vn9lPwt8StEi+yR65AVvbMtuawu4yUmhJ74YHB7qQa+g4py50qyxMVpP&#10;f1/4K/U/GOHscqlJ0G9Y7en/AAD2Z7lY32kke/ao8rcMMkKo6DuabIpQqrglQeueoqx5SEAhF46V&#10;8tsfRn5C/wDBzTb6h8B/jj+y98dbBrwx+B/EMtrdeX5YVAJbe6UDdzvdIp16EDHOO+L/AMHQv7BV&#10;3+0H8JvCv7R3gdX1mPw1pSWetrbyCRG0l2aeC7QZwVR5W3FeqyhjwuR9gf8ABwP+zVD+0l/wTA8f&#10;IkCy6t4OSPxJp7bAzo1u2ZQCRkboTKOMHp2ryP8A4Ntf+Chmn/tafsfQ/CrxHd2kvjX4Y2i6abWZ&#10;lMmqaTgLDNsP3ggIhc47ITy9fQYbETp4ani6erpNxfo9dfvaPDxFGE8RPDVNFUSa9Vp/kfzwePPg&#10;j4w+Feg+HtV8R+GNc0PTPFlkmpaNd31nJDBqts/3ZYXYYdSBnINe8/8ABPX/AIK6fGL/AIJxeIiP&#10;B2sDVfDFySbrwxq0kk2lykkZdEDDypTjG9CCRjO4DFf1PfHD9mrwN+0l8LLnwV418L6N4i8L3Ufl&#10;mwurdWjhwpUNHjmN1UkKyEMvYivxt/ac/wCDR/WNS/aBjufhV470jTPhxq15vmttaWWW/wBAiOCy&#10;xlRi5A5C7ijD5QxPLV6+Hz/C4qDpYyNl96/4DPMrZLiKElUwsr/g/wDhj61/Zs8R/CD/AILdfDAf&#10;Fr4bajrnwZ+OHh4R2Wqa3oLiHWNIlYZFvckYiv7SQRnaJQQVXGEYMB6pp3/BGXwf4+1BdS+NPj74&#10;mfHTUmjWOSDxHrctvoxCkkKun2xjg25IJDh8kZ7nPr/7Df7CvgP/AIJ+/Aqw8B/D+wkttPgf7Re3&#10;lwwkvNWuSAGuJ3AAZyFAwAAqgAAAV7PuFfKVcU1N+wbUendL13+R9HSwycU6yTl17X9NjxT4c/8A&#10;BOf4CfBzWTqfhX4M/C/w/qHy4ubHwzZwygq25SGEeQQQCCDwa/Nv9q//AIOYZP2V/jzr3gnVP2Wd&#10;RsX0e4aKFtd1mPTbq6RSVEoiW0lTYxB2ssjgjv2r9jjyMDGc18Hf8HEv7L3g742f8E1PiB4m1rSL&#10;WTxJ4AsBquiaokS/a7Rlmj3xByM+VIuVZOh4PDAEa5dVpSxEY4mLmpabu6v1M8dTqKk5UHyta7LU&#10;+K/A/wDwcl/s1/G2+1Y/GX9mKxsHv4hB9os7HTvELXkZXYyzGeK3YKFJHG/gYr6e/Z0+Bv7B37et&#10;yl/8DdT0/wACeKooY2aHwJqtz4P1i3wN6tJawtF5mxmB3GN1LRgEtswP5qSRnIGcflV7w34m1Dwh&#10;r9lqulX15pmp6bMtxaXdpM0E9tIpyro6kMrA8gg5FfZV+HqVn9Xm4P1bR8rQzyd17eKkvSzP6o9Z&#10;/ZZ/ao/Z805m+Fnx30f4k2MboItE+KWk+ZOIw65/4mlptmZtgwPMibJLMTkjHzlp2v8A/BT79pXx&#10;Ve+F7zTfhl8ENHinYTeI4oorpjESw2wfvJy7dwdiZwMsAa8o/wCCH/8AwcTat8S/GujfB74+ajZP&#10;d34Wz0DxhK625kkVDiC+ZjtLvtAWUYJdgrAlt1fb3/Bc/wCMfxw+BP7C2reJvgbFFHqWnzh9fvlj&#10;SW80vTNj+ZPbq3BYNsycMVUswAIyPl50q9DELD1YR5pbNrT100+9M+hhUo1qTr05yst0n+Hf8TyH&#10;xL8FP2WP+CSPiKb4qfHv4g3fxS+Nc9v9si1TxVcLqmuXDKPl/s+xyRAMptR+NoyvmBeB+d//AAUE&#10;/wCDnT4uftG3l1ofwmS5+EvhIPJEl1bTLJrd9HnCu8wGLc7edsPKkn942Aa/Nnxz481z4l+KLzW/&#10;Eesanr2s30hkub7ULl7m5nYnOWdyWJ+pr75/4Ia/8ETL3/gpD4rn8aeNZL3SPhJ4duxFO0StHceI&#10;p15a2gkIwsa8CSQZIztGGJZfov7Mw2Eh9Zxsudrvt6Jfl0PDWPr4mX1fCLlT+/1bO/8A+CB3wB/a&#10;h/a2/aI0rx5Y/FH4keHfhl4bvF/tjVb3Wbm4h1kKcvYwRSsyTFiAHYgrGDnlgoP6Wf8ABxPqMDfs&#10;Y+EvDVpOsXjLxX8QdCsvDDLB51xFdrdCQyxgAsNsatkjruC/xYP2Bf3/AIB/Yx/Z8nmMWk+CfAHg&#10;PTS7LDF5Vrp9tGuTtVRk/QZLMe5NfmD+wN8ZrH/gt7/wVZ1n4saxqttD8P8A4AoreBfCdwwW6nmm&#10;YhNTljOTlTHubrtcwDIwd3z88VLFV3jXG0Kfl9yfdt7+R7SoLD0Vhea8p9/xfyW3mfrto0VzZaNa&#10;Q3UwubqKFEmlHHmOFAZvxOTUxO5iecn8ajiSRWYsylD0wOlSFgGwoGTXgp9z2khwAXgAA1zPxm+L&#10;GjfAn4TeJPGfiK6isdE8L6dNqd7NI20JFEhc/icYAHJJAGSa6VRgc5I6571+Of8AwdVf8FGD8P8A&#10;4b6Z+z74ZvwmreLI01TxO8T/ADQaeGYRWxx0Msi7iD/DEOzV14HCyxNeNGPX8upz4zExoUpVH0/M&#10;/GP9s/8Aal1z9tH9pzxh8SvEEjfbfFGoPcRQ7iUsrcHbDAv+ykYVffBPUmvuL/g2L/YMH7SP7Y83&#10;xK13Tlu/CHwpVLlPNX91Pqsit9mXBGG8oK8pHZliJ6gH82PDfhy/8ZeIrHSdKs7jUNU1O4S0tLWB&#10;C8txLIwVEUDqSxAA96/pg+FHwlsP+CJn/BI220fT2tG8e6pCGvLoEMbvV7ofM2R1WBOF7EQj1NfZ&#10;cSZjSy/AOKdtLeiS1/y+Z4PB+Q4nO82pYWhHmnOSSXeTenyW78keI/t8eP7/AP4KF/8ABQ3Q/hn4&#10;cvjNoOi3g0W3ljUtEkhIa8ucDO7aFK54GIh0BzX6v/DTwXYfDLwHpHh3S4Vg03Q7OGxtkVQoWONA&#10;i8DA6DsK/O3/AIIR/szaoureJPi1rUAZdTjbTNNkny0spMgeebJ7EgLuzyQ1fpdjavHFfkPD1GUo&#10;Tx1T4qrv6RWy/ryP6T8acwoYXFYbhHLpJ4fAQUW19qrJJ1JPzvo+z5u4/wAz2o8z2qPOemSaXae5&#10;NfQpH4mPEg9DRSBGycNgUUrgPoooqgCmTDK0+mTTJEMMQCelAmj4v/4LM/sfp8ffgCfFulWfneJv&#10;AyPcrsHz3NljM0fHUrgOv+6w/irzX9hzxlon/BTX/gnz4u+A3jq6cahp+l/2S0ybfONltUW1ymR9&#10;+J1Cnj+Fc/er9Db1YNQjkjmRZIpAUZWGQwIwQR6Yr8ifjp4J1T/gk1/wUG0nxhoyuvgfxBdvPAik&#10;hGspXH2izYeseQV68LGeucfN5hzYDGQzGlfldoz/AEl8u5+98BSjxdw3iOBsQ716fNWwt31SvUpL&#10;/ErtLzb+yj8RP2lvgD4h/ZT+Pfin4e+KbVrfWvCuoSWU/ZJlBykqHukiFXU9wwr9HP8Ag1+/4KK3&#10;HwM/aRl+DHiLU4ofB3xEYyaWJ/u2mqqo2KpHQTKCuDxuVOhPPvn/AAc9fsE2Hxp+D2gftOeBhbXT&#10;6TZwWniNoRkX+nylRa3QI6tGz7Gz1R15Aj5/Dzwd4s1LwF4r0zW9JuprHU9Huor20uI2KvDLG4dH&#10;BHIIYA1+34atDNMval1X3Nbf5n8kYmhUy3H2as4vZ6adU/yfmf2zOglUg4waI1McYUnJFfNf/BKT&#10;/goPon/BRr9knRfGdlOqeINOCaZ4ksyoRrTUEjUyELk/u3zvQ9wcdQQPpbOeR0NfnFWlKnN05qzW&#10;h91SqRnBTjsyprOkW/iDTLmwvIIrqzvImgnhlUMk0bDaykHqCCRj3r+dD/gp1+wN8Qf+CGv7Ymj/&#10;ABq+DV7f2Xw+1DUxLpc0EskjaW/ytJpl4SMPDJhwm4kMnB+Zdx/o6rkfjr8E/Df7RPwi8Q+CfFum&#10;w6t4e8TWUljfW0mRvRxjII5VgcEMMEEAg8V1ZdmEsLUbavF6SXdf59jlxuDjXitbSWz7MyP2R/2j&#10;9F/aw/Zv8HfETQp4ZtP8WaZDfhYiWFvIyjzYTkAho5NyEEAgqcivSG2kc4IFfjX/AMEIP+CfPiX4&#10;Nft0/GaBfiF4m1z4UfBbxHcaHolhBeXUGm6pqpVg0ssORE0lvBKVcAMDJMGBwAW/ZMSAjAPIrPG0&#10;YUarhTd1v9+qXqXhK06lPmmrPb7inrviCw8LaTc32o3dtp9hZxmWe4uJBFDAgGSzM3CgDkk8Cvgv&#10;9pn/AIOTP2a/2ffEt7omm6xr3xG1WxikMg8LWS3Nqkq/diNw7pGSx43IWA7mvp39sf8AYn8I/t0e&#10;DNO8M+ObrxT/AMI3Z3gu7vTdL1mfT7bWVA4gu1iI82LcFbaSCGUEEc53fg1+yN8Mf2efD0Ol+BvA&#10;HhLwtZwQiADTtLhgeRQc/O4Xc5J5JYkkkk5NTRlQir1U5PstF9+v5FVfbN2g0l33/DQ8H/4Ju/8A&#10;BaH4R/8ABTHVdQ0Xwm+taB4u0m3+13Og61Akdy0WQrSRtGzJIqsVDYIILDIwQa0P+C4zD/h078cj&#10;zg+G3/8ARsde0eGP2Rfhn4K+Ntz8SNG8DeGdJ8cXti2nXGsWdgkFzNA0nmMrFQASz8liNx7kivkH&#10;/g5o+KTfDj/gk/4usIp762ufF2qabo0Uls21cG5W4lSQ5B8toYJUIGclgCMEkb4VU542n7FNJyWj&#10;16mFdzjhZuq02k9vQ/mGCknHHFe5+IP+CZf7QnhXwRY+Jrz4OfEBdD1Cz/tCC8h0mSdDB2dhGGZA&#10;cggOFJBBAwa8NLgMSCCT0r7L/wCCdv8AwXD+NP8AwT71ywtYdcvvG3gOFRBJ4Y1q8kltoIuP+PZz&#10;lrdgBgBcpzyhr9Jxc8RGKlh0m1unpf0f+Z8FhYUJS5a7av1R8c3dhcaXdPBcQzW88ZIdJFKOhBwQ&#10;QeQQa/pG/wCDdb9vhf27f2JdR+GnjadtX8U/Du3XR79roeadV0uZXWB3zkMQgeJs8sEBOdxNey/C&#10;6z/Zm/4LnfsuJ4pm8D6P4l066b7BdPfaYLbVtDvFRZGhW4UCRXTzR80blSHPJBYVzn/BOD/ghn4Y&#10;/wCCZv7Uninx74P8ca3q2geINFGkQaJqlmjT2Z8yKRpGukZRJlkOF8lcb+pxz8fmmbUMXQdKtBwq&#10;RenrfU+oy/LamGrKpTlzQktT+e39o39hrxd4R/bz+Ivwc8E+GfEPijVfDOuXtvZWVhYSS3U1nHKT&#10;HN5YBbYYmjbd0wwOcGv6I/8Ag33/AGafG/7JP/BN/Q/CPxF8P3PhjxKNZ1G+ewuJI5JY4pZsxltj&#10;MoJAzjOR3r4J8PftJP8As4/8HXvi6OSUR6Z4+vrfwnegpuDC5sbQwn2xPHFz0AJzX6Vf8FTP+CgN&#10;9+wz8MvDNl4R8My+M/if8TNU/wCEe8HaMPlinvGC/vJW/uIXT5QQWLKMqMspm2KxGIjSw1viUZX8&#10;7a/IMsw9Gg6mIu9G1b56feeT/t/fDaH9vf8A4KXfCb4Davd3118NPCmhXnjrxvo0UzxW+rt5scOn&#10;QTGNssvmLKxRscDIz28Q+K/wC0b/AIIw/wDBYL4efEzwjBBoHwe+P9w3hXXdPhRI7TRb+RkKbQcC&#10;OFpAkowflxMAAoUV9l/8E2P2Fde/Za03xN4w+JviiH4gfGr4j3S3fiXxEI2VVijBFvY2+7lbeFSc&#10;KAq5PCgAVJ/wWM/ZMH7Zf/BPf4heE7eDzddsrBtb0Mhcut/aAzRKuCCC+Gjz2Eh4PQ+XRxShVVDm&#10;/dtcr7O+7+/56Ho1cO503V5ffTuu+my+4+nHzNARG4VmHDYzilhjMaAM25j1NfGH/BBb9spP2wf+&#10;Ce3hZry8u7zxR4DjTwzrrXIPnNcQRIVZs8ktGyEk8k5r7SzXBXoypVJU5bp2O6jVVSCqR2Zxv7QX&#10;xx8O/s1/BjxJ478VX8Om6D4YsZL+6lkYLkIpIRR/E7HCqo5ZmAGSa/kA/a6/aL1r9r/9pXxn8Sde&#10;lna/8W6pNfCKZw5tIC2IbcY42xRBEGB/Dnkkmv1V/wCDqH/go5pPxC1jRfgH4R1ZrtfD93/aXiqS&#10;2uAYPtAXENowU/MyZZ2B+6Snccfj94C8C6p8T/HGj+HNEtJL7WNevYrCyt0GWnmlcIij3LEV95wx&#10;lipUXiqujl+C/wCDufHZ/j3VqrD09l+LPvX/AINwf2Brr9qr9t7TvGmqaabjwT8L3XVLyZztjlvc&#10;H7LEP7xDjzCB0Cc9RX6D/wDBQD4jX/8AwUC/bt8P/CnwhdSXfh7w/cfZGkt/nh804NzcHHBEajaC&#10;eMqcda7Cy0W2/wCCIX/BLXw34D0t7F/iV4tWRru5giEUhvJEBnuCQTuEClY1Y9cJ0yRXd/8ABEf9&#10;kqTwD8Mrv4o67A7a541G3ThKP3lvZBzmTn+KZ/mz/dVPU1+W8ZZi83zGOAo/AtZP+6np85PX7j+m&#10;PCXLIcIcO1+N8bFe1d6WGi/tVJJqU/SCur9XzLex9q/Cz4b6X8Jfh/pHhrRbdbTS9EtUtbeMDHyq&#10;Op9yckn1JrocYHqaAMADGKK74RUYqMVZI/Iq9apWqSq1W5Sk223u29W35tihd3TtTtgx70ICM570&#10;tMyD3ooopgFFFFABUdzCsyYPBHQ1JQeh96AKH2Zg+0MMivCf+Cin7IEH7YH7OupaKqquv6SDqGiz&#10;ZwVuVU4Qn+64JUj6HtXv8qlgMdRTX/fQsCMGssRRjWpypVFdM9TI85xWUY+jmeBly1aUlKL8137p&#10;7NdU2j8zv+CRf7SWl+N/Auufs5/E60t7kBZ7WxsdTXIvIG3efZFWHVPmYD0J9K/F3/grn+wVL/wT&#10;2/bV8SeDLS3u18I3jDUvDdzPubz7KQAhN5HzNGxaMn/Zr9hv+CwX7MOsfs+fG/Rfjp4Hjext57qJ&#10;9RmtwAdP1BGHlykf3ZRwe24EH7wz1P7an7OHh3/gup/wTSh8Q6DaaRY/Fjw5E1zYuqqZrW9hDebp&#10;7NncIZxkpuOAWjfscrgnPJ5fipZdin8NvnHo/ls/L0P0bxy4Ywed4Khx1kcbUsVf2kVr7Ouvji+y&#10;n8Svu9dFJI/Fv/gkl/wUo1//AIJqftNWviG2eW98I660dh4i0xpnWGa3Mi5uAo4M0S7ipx3I6Gv6&#10;svh18QtF+LHgTSPE3h3UrXV9D121jvbG8tpBJFcROoZWUj2P4V/FbrmiX3hPW7zS9Ts7rTtR0+Z7&#10;a6trmMxTW8qMVdHVuVZSCCDyCK/cj/g17/4Kj6TL4Dm/Z78caxZadqGlSNd+EZ7ycR/bopGzJZKW&#10;43oxLqM5KuQPu1+g8TZbGpT+uUt1v5rv8j+c8gx8qc/q1V6Pbyfb5n7SV4R/wUt/amtv2Of2JPiF&#10;46a9trPVbDSZrfRFkkCNdalKhS2iTg5cyFSBgjgk8Ake7KwbOOlfn1/wW28RaT8TPjB+y58FJrbU&#10;LvUfGnxMsNcmFqgZoLGwYtK5yCMZkGeOFVia+NwdJVK0Yy23fotWfV4mpyU21vt83ofQX/BK/wDZ&#10;lP7Jv7DXgfwveTXN5r95af25r91Ou2a61O8P2i5dhzyJHK8knCjJJya5X9sH/goBYfsGftLeG774&#10;lRa7pXwi8SaK1hDr9raSXen2GrfaA228CKWh3RYCMNwbL5AC5r6ssQBCcDAz9BXC/tR/s/6D+1H8&#10;AfFXgDxJZW19pPiiwks5EnRmSNyMxy4Ug5SQI4wQcqOazjUjKpz1tU9/n2CdOSp8tPRrY5L4Q/8A&#10;BRj4EfHm6t7fwj8Xfh7rV5dOyQ2cWtwJdzbRklYHYSED1C4r2wSKRkEEGvya/aT/AOCenhn9pX9n&#10;j9lP4ieEfhXafFnQPh7paaN4k8L2V0mk39/ZPbxxyOrq9uTdW1zCx8tpFG5pAV5YiPwtZ/tQ/sfa&#10;N8Vvi54VF78OvgL8OrVr7Sfhf8StUXV73U7WCNXuWgu0kmlswURlgjM8g3ttKYNdksHSkv3MrPs9&#10;Nb2S7367W8znhiakf4kdO6v231/z+R+tWQR6ivyS/wCDvHxbf6V+xh8OdJt59lhq/i7ddRbQfMMV&#10;pKYzkjIwWPQ896+3/wDgm3/wUt8Bf8FNPgvL4r8Fi90+80yb7JrGjX4UXelzEblDbSVdGXlXUkHk&#10;cEED4s/4OV/2UfiR+2x8S/2afht4AsL29XXdR1s3j5KWNm6RWTLPO5+VdkP2krnk/MFBJxWmVx9l&#10;joKt7vK23fpZXM8xl7TBydLW9rW82kfz8+Avh5r3xV8XWWgeGdF1TxBrmpSeVa6fp1q9zc3LYztS&#10;NAWJxzwOlfo/+yX/AMGtHx6+NVzY33j+80X4VaFdQC4IuWXUdTXLLiM28bBUYoSfmkypABXOQP2M&#10;/Y6/YC+BX/BHn4BnUFl0PSrmzt1Gv+NdceOC5vnJ6tK5xFHubCxoQo46nJPzh8Q/+C+etftT/tK2&#10;nwU/ZE8KaX4x8V3Ms4n8UeJmeDQ4Iod3mTRJG3mPHwMOwUHcMK2RXu1s+xWIco4KNoreT6eeui/F&#10;njUcnoULPFSvJ7Jf1dn2p+wx+xV8P/8Agmn+zVaeB/Ckr2+kWTtfanqmpXCiXULplUSXMrHCqSFU&#10;ADCqqqO2T4Z+15/wXl+DPwN1uw8H+Bdc0n4p/EvXtWt9D07R9Ivd1lDdTSpEr3N4qtEkavIu4KWc&#10;8gDgkfnDrNj4j/ai+F3xb8N/tNWH7S3ij9oi51ifS/C/h/Qra+t/DTvtVLUxoirYiJZmd2eUgGMA&#10;gknn7o1//gnL8PfA3xL/AGMvBWgeD9N0jxL8PryXxFq0tgkYuUt7awH2iS4lAxKHv2tFy2WbnaRg&#10;14lTC0qc+bEycm73ts9L3v1V/JHrwr1Jx5aEVFK2/ra1uj+8/NX/AILf/wDBP/WP+Ce3xG+HXxq1&#10;bxzc+Lvib8QvEl3r2uFLNIdPtL6GSG5UWqnLeWrOVAkzkKvC8iv0q/4KradeftI/8E+/hJ+054Fk&#10;tp9f+D0un/EyxjeYFLmzMcUl3ECQELBQGyVyfJIUZODjf8HTX7OyfFj/AIJy2/i23hjbUvhvr9tq&#10;Pm4QOLWcNbTJuPIUtJExC8kxr2HHQf8ABvj8SbP9rv8A4I76d4R1+b7cmhf2h4L1CJZHMi22D5aE&#10;kcHyJkAC5AAXvXZPETngqOKerhJxfo+n3aHNCgoYmrhlopJNevf79T7y+D/xN0j40/DDw54u0K5j&#10;vNG8S6dBqVnKjBg0csYdckEjIBwRnggiuiubVLpGR13I67SD0Ir4I/4IGeMda8G/Ajxz8CfFVzJc&#10;eJf2ffFV14czKT5smnyu89pIc5wrKXCgM2FVR0Az7F+0Z/wVJ+H/AOzL+2v8MPgf4gttXbxD8UY9&#10;1lewRq1pYtJK0NukuSGzLKjINoO0gFsAg14lXDSjVlSpq9rv5b3+7U9WniIulGc3a/59j87f+CTN&#10;sf2E/wDgvr8efgjas8fhvxcbm9022+0ZjhUMt5b/ACquNywzOg6YUYyxr7e/4LQ/8FSdN/4Jo/s2&#10;vd2f+lfEDxdHNZ+GLXbuVJVC77mTP/LOMODj+Jio7kj4R/4LtfHDxD/wTJ/4K4fDr9oLwro+l61c&#10;+IfB02lSW2pkG3lliaSJsBMOhVJYW3Z+bkZxkV+Q37U37XfxD/bO+KFz4v8AiP4mv/EmsTlxF5zb&#10;YLGMuW8mCIfLFGCeFUducnmvqcNljx1Wliqnwcqv3bWn6anz2JzH6pCeHh8V3byTs/1OM8X+L9R8&#10;c+J9R1vWLubUdW1e5e8vLmVsyTyuxZ3Y+pYk/jX7T/8ABs9/wTd0z4e/D7Uf2oviXbWdtbm2lj8L&#10;LqCAJY20bZm1P5uASVKRt1Cq5H3hX5z/APBIb/gnRq//AAUj/a10vwsiXFt4Q0Zk1LxPqIjYx21o&#10;rZ8kMOBLMQUQZz95sEIcfs3/AMFff2m7bwnoOh/s8fDe3tbe1WK2g1C105QfJjUhLfT0C9CcKzL1&#10;4QfxGseOOIo4HCulDe2y/BfP8j6fwo4BxHE+dU8JT0Td5Se0YrWc36LbvJpHlWm2Ou/8Fg/+CgEs&#10;0zSQ+CtEfnOVFnpUcp2rwP8AWzE857secKK/YHRdHtfDukWthYwR21pZxLBDCi7UjRRhVHoAAK+f&#10;v+Can7Glv+yR+z9Y2t5apH4t19Uvtdl3b2EpBKQZBIxGrFfl4LFjzmvpJV2jAzX51kmAlQpOrX1q&#10;VNZP8l8j9T8U+LcNmuPp5blXu4LBr2dJLZ2spT83Nq992km9WxqqSAcjmnBRjkClor2j8vCiiigA&#10;ooooAKKKKACiiigAYZBqEqQ2QMg9RUx6GmEE846UmxXOa+K/wv0b4yfDvV/C/iCzivtI1m3a3uIX&#10;UEEHowz0ZThgRyCARyK/Jn4DeP8AxJ/wSG/bgv8Awf4klnufBesTxw3krLtju7RmIhvkHOGQE7gP&#10;R15IU1+w8jgcFSa+Zf8Agpp+wra/tjfB+SfToYovG3h2J59Hn4BuB1e1c/3XxxyAH2k8Zz4mc4Gd&#10;SMcVh9KtPVea6r59P+CfrHhfxdg8DWrZFnmuAxi5al/sS+xUXZxdrvtrvFH5b/8ABzB/wSystJJ/&#10;ac+HMEEmh660X/CXW1sCy+dL/qtSTqNkmVR8YG7Y3JdjX422t3Np93HNDLJDNEweORGKujA8EEcg&#10;5r+kD/glL+1Rp3j3whq37N3xStIJre4t7nTLC3vkYLdQsGWfT5P9oAuV6cBh1Ar8d/8Agsf/AMEw&#10;9Y/4Jo/tM3OmQRXV78P/ABM0l94X1N1Zg0O75rWR8AGaHKggdVZG/i4/RuC+IqePw0acnqtv1i/T&#10;8j8k8UeAMVwxnFTCVtUneMuk4v4Zryl11dndXPvz/ghj/wAHDFzNqOhfBj486rcXb3Mkdh4d8X3L&#10;l5N7HbHa3rHlskqqTcnJAf8Av19e/tl+Fj4//wCC8v7KdrBqNrHN4e8NeINauLdsNII0RY14HK7y&#10;7YJ4PlN6Gv5iQSpyDya+1/8Agnx/wUf1+f8A4KffA74g/GPxfqGq6f4SWDwwuoThFNjYGKSCISFQ&#10;Mxo8292bJI3MSa9LHZIoTniMPpeMrrzaex8hgs3coxoVtfeWvkn1P6prc5QnGOaJ0MgUccmo9OuF&#10;u7RJUdZEkAZWU5VgRwQe4NTkA9RXwXQ+yR4f4h/Y4fQ/HepeKPhx4x1n4b6rrt2b/WrS0t4b7SNa&#10;uCBmaa0mBCSttG+SBoncZ3MWwy/E/wDwWs/YA/aL+Nv7E3ibUV+Oj+KIvDiSazqfhTTfDiaHpuq2&#10;UERkaNBHJNPLMpQuqSyujnAAUha/UcqNp46188f8FTf2ndO/ZH/YL+JPjG9a3a6i0afT9Lt5jhby&#10;+uEaGCLGQSC7hmAIO1Wx0rrwderCtDkSburXSZyYqhTlSkpaKz6nyn/wavfBqDwF/wAE2G8TSada&#10;W2peN/Ed5dm7jIaW7todsESue210mwvvnvX6Y+SshViFJXpkdK8C/wCCXX7Pdz+zF+wD8J/Bd9Da&#10;walpXh+3kv1gRVUXMy+dKDtJDMHkILAkMQT3r6ApY6qquJnU7tl4Ol7OhCHZI8t/bL+BHhb9o79m&#10;jxl4S8Y6PYa1o2oaVcny7m2jma2lEL+XcRb1YJNGx3I4GVYAjpX8vH/BJf8AZY+OX7Q37WulX3wH&#10;kh0rxL4LlXVG12+Lx6dpaqwAE7hGDB8keXtJcbuMA4/rTvY1lhZHVWVwVYEZBB7V+JX/AATm/wCC&#10;jPwU/wCCOnxN/aV+FHxPi8Q6N4g0/wAf6hqFnf29g9yNeswwS2iSKPKwyeXmUbiqMsw+YFQK9XKM&#10;TWhQrQox5m7ab+Tdjzc0w9OdalKpLlSvrttqtT9CvDF9+2jejSrTVtI/Zx05FR11LUYdU1e8MjYJ&#10;R47fyYtvYEGU9cgj7tet/s/fs5N8Jbm/8Q+JNem8cfEHXI0i1XxFc2aWrSRpnZb28CErbW6ZJEas&#10;csSzM7EtX4+ftpf8HbOs6jd3Gk/AfwXa6baI4A1/xRGZ55VBBJjtY2CpnGMu7cH7oPT8/PH/APwW&#10;s/ap+JD6gNQ+N3jWGHU12TQWM8dlEBtAwghVdnA/hxzk9a1pcP4uuryUYX6df1/P5GVTOsLSlZNz&#10;/r5H7V/8HP37Wnhz4Of8E/b34d3Dpd+KPifdQWtlZpKFe3toJknlu3HXYDGsYHdpB2DEeLf8Geus&#10;Xk/wb+NGnyXVw+n2utWE8Nu0hMUUjwSB3VegZgiAkcnYvoK/Iz9nT4A/Fz/gqJ+0zYeGtJutc8Ze&#10;LdW2m91bVLma7TTrVSFa4uZm3FIU3AZPVmCgFmAP9Jv7JP7MHwo/4Ig/sM3z6jqun2dnpFqdS8Ue&#10;I7lVgm1q6CngAnqSRHFECTyByzEnfH0aeCwX1FPmnJ309V/lYzwdWeKxX1u3LCKtqeP+GL+f4A/8&#10;HKPiPSreC3TTPjp8OoNRuBCct9p09WQSybhwdkLKAhwQVJ6V+eH/AAc5HV/gr/wVp8I+OLa6ijmb&#10;QNK1nTTGzF4GtbmVfmAxj54iflPIPUE1+hf7AXwU1z9oH9rLxT+3F8XrN/AFrf6Q1h4J0S9lW3/s&#10;vQhGQL68ZnIWSSMs2DtUBi2MFcfin/wWg/bts/8AgoL+3d4j8Y6I0reEtNhj0TQGkLgzWkJb99tb&#10;7nmSM77QBgMM5OSdMnouWNSWvLDlk/O1rfkvkZ5pWUcI+jlK8fTe5+mf/B0Vo2l/HH/gnT8EPi/a&#10;tAtxPqVqbdjaBJZrbUbBrgDcTuRQYVOw5yT2I5/Db4feANW+KnjrR/DWg2U2o614gvIrCxtYhl7i&#10;aRgqIPqT/Ov23/aPtT+1N/wak+Ddb8l7298B2GnStPqEu6WNrK6NlJJGcnOUZlUH+Fu3Sq//AAbV&#10;/wDBPjwp8I/glcftX+P73TzJJDeJ4eLsWTRbWJ5ILm5cY/1zsjooGcL05bjowWYQwOAqOX2JSivX&#10;f7u5liMBPG46nCmr86T0310083sj6a+BPwa8Kf8ABAf/AIJyNZI1jqvxN8TYkv7hSQNW1RlOAuef&#10;s9sjYHAyFyQGkNcp/wAEfv2RtS+OHxR1H47+PlfUGN7LNpX2uJWN/elsyXfoBGcqmBw2SMbBXm0q&#10;+Jf+Cy/7camJLjTPA+hgKWHB07TlfPOSR58zZ6DqRxhDX65/DnwFpHww8FaX4f0Oxh0/StHt0trW&#10;3iUKsaKMAcfmT3JJr8kpVJ5vjnjqrvTg/d/vS6y9F0P6pzmNLw/4Z/1bw9lmOLinXa3pUmrxpX6S&#10;f2vV9HFm1HFsU5AJFSDgUYA/GivpT8DCiiigAooooAKKKKACiiigAooooAKCoPbrRRQBC6ksRjAq&#10;OSMmNQwyfY9KslcnPNNaEMQT1FJNiaPzN/4K+fsH3Xg/Vz8cfh/DNY3tjcJd67Farsa3kQ7lv0AH&#10;BDAeZnvhsH5q6bw3/wAID/wXY/YX1T4dePEitfG+jQKzToAk+n3qqVh1GABstGxOHU8HLKQAVNfo&#10;Frmj2+taTcWd1ElxbXUbQzROoZZEYEFSPQg1+Rv7WHwM8V/8EnP2pdO+I/w9Eo8GanOVtldmaGMv&#10;kyWE/wA2WUqCyE+gI+ZM183iXUyrF/2hh/gbXOl0fSS/X/gn73w1icPx3ka4RzSSWNoJvC1JO3NF&#10;K7oyfovd+X8tpfh/+1B+zP4q/ZE+O3iT4d+M7BrDxB4ZujBMM5juEIDRzRno0boVYH0ODgggefq2&#10;HBHGDX9IX/BRr9hPwF/wXO/ZCtPiV8O0s7D4raDaEWEspAnmCEs+mXQU4yTkxs2dpYEfK7V/Od4w&#10;8Har4B8ValomuafeaVrOkXMlnfWV1GY57WaNirxup5VlYEEHvX7fkmc0swoKpB62V7fmvJ/8A/k3&#10;iHIsTlOMnhMTBwlGTTTVmmnZp+aZ+0f/AAQf/wCDg+38O6R4f+CHxy1OO2s7SOPTvDPiycgJGihU&#10;itL1j0AAAWc+wf8Av1+4sF7HcxJJHIkkcgDKynKsCMggjsa/iGDYBGAc+tfYv7Gv/BXH9qL4daFo&#10;Xwf8BfFF9O0zW7+PTtObV0tpxprTusY23NwjNDEpOcA4Xkgdq8vNeHFUl7bDtR7p7ev/AADpy7Pn&#10;CKpV032tv6H9PXxx/am+HX7NmhPqPj3xv4X8I2gBKtqeoRW7yYwDtRjuc5ZeFB+8PUV+UHxV/ao8&#10;N/8ABe//AIKofC74U+B9TvLv4L/Ccv421u5kjeBPEUttLEpURPskEeZEhVvvYuJGCjANd14F/wCD&#10;VbwL4p1KbX/jN8XPiN8RvFGpAy311BKloJJm2875RPI+MEZZhkY+VcYr5p/bd/4JAeOf+CSn7T3w&#10;h8c/sx+NPEFq3jnxJb+EbWbU5lc6ff3coWGG4dYxHJaSgAMJFOSh4PGPJwNHBRk1Co3Us7Nq0U7f&#10;f3seljKuKlFOdO0Lq6Tu7XP33ttkcKIu0bRgAcYqSvkz4f8AxL/a7+F/w7STx18NfhL8RNVsI2ad&#10;/Cfiy50671DA4EdvdWnkhsjJzOoweB2PhWs/8HHOl/C/4yN8N/iF+zx8bfDHxCmlVLLQbK0ttTuL&#10;9CuRJFiWPzFOGwUDLgE54NeRTwdSbappO3Zo9SWKpwS57q/kz9JZUDA5yB1+tfzW/wDB0x+zlD8G&#10;v+CjEXiqyNutl8TdEh1V40AV47qAm2myAOQypE24kkln6ADP7Jv+2t+0j8VtJupfAH7Ll7oiMjm1&#10;uviB4qttIZgY22M1rAs8m4OADGzJwwO8ZyPxH/4KM+E/2sv+CnX/AAUYv/Aviz4eGXx94MtEtIdC&#10;0KMNp2j2TkOJ/tDMQYpS4fzZH53AcYxXtcP05UsS6kpRSSd9Vt9/c8nO5xqUFCMW22raM/PkMeOa&#10;1/APgTVvif430fw5oNjPqWta9eRafY2sIy9xNK4REH1YjnoOp4r9Mfhb/wAGmv7QfiwWk3ibxN8O&#10;/CMExk86Nr2e/uYAAdp2xxCNtxA6ScBs9RiuE+IH/BMn44f8ELPjN8PPjp4t0Dwz478MeFdbt7mS&#10;XRtRdrdJssFhlaSEPEW52ybGXdjvxX1rzfCzvCjUTlZ2Xd9FfY+ZjlmIhadaDUer8j9p/wDgn/8A&#10;sQfC3/gjP+xnPfa3d6JpWqW1gNQ8aeLLv5DdSgbmQMxJESH5EjXqRnaXY58e074ceIv+Cp/xItfj&#10;L8bWt/A/7Lnw8vDrfg7wtqka27+JhCDs1fVBKP3duUO5ImxlTyACS+58Fr/W/wDgoJ8H7P8AaJ/a&#10;NTTPCXwP0i1XxZ4a+H24XFoIbdWkj1XVJiim5Yrl47fb5QHlthmwa/JH/gsp/wAFyPE//BRLxDP4&#10;O8IG98LfBzTZsW2nBjFca8Ub5Z7vbxt4BSHkLwTlsY+QwWDr4ivJJ+/f3pb8vku76dl07n1GKxVG&#10;hQi2vd+yu/m/L+mdX/wXT/4LfXP7b3ieb4a/CrU7/S/g3o+Ibhki+zN4omVhiRh94Wy4GyM43Y3M&#10;udoX81CxbGTnFISSSTyTRX3ODwdLDU1SpKyX3vzZ8bi8XUxFR1Kj/wCAftJ+yTrl5rP/AAaZ/GFL&#10;y6muE0/Ub61thIxYQRfbbJ9i+i7nY49WPrXj/wCxJ+1F44/aD/YG+Gv7PHhfTGSLT9avYHjt3zJr&#10;byXTXMQfP3UjMrkj/ZDHpX0j/wAEqNEs/EP/AAbBfHK2vrW3vYBB4pnEc0YkQSR2iSRvg/xK6qwP&#10;UMoI5Fdn/wAGon7MmgQfsmat8U7jzb3xHe6/eaTaeYBs06GOOEv5f+1IW5J5wABwTn864lwcsVgc&#10;RhoPlvVV35PdL1R+y+GXEmFyDO6Ob4qj7aVOjL2aeyq6ckparSLd9NbpW11X6C/sIfsYaL+xr8Ho&#10;tBtBHd63e7bjWNSC4a9nx0U4BESZIRT0BJ6kk+4pCqHIBojj8vPJOfWnV4mHowpU1TpqyXQwzXNM&#10;VmWMqY/HTc6tRuUpPq3+XZJaJaLQKKKK2OAKKKKACiiigAooooAKKKKACiiigAooooAKKKKABhuG&#10;K4741/BfRPjt8NNZ8LeI7ZLzSNYtzDKuMOh7Op/hdTggjoRXY0MNwIwDmpnFSi4yV0zWhXqUasa1&#10;GTjKLTTWjTWqafdM/GzwbrPjj/gjL+1u+m6p52s+B9dKC4eNHjt9Wtu00ecgXEO45XnqRkhgaP8A&#10;gut/wSd0X9u74Tw/tJfAiC01TxGtj9q1uzsykSeILONXZrlVwC15Fjayk5ZUK43KAf01/bG/Y+8P&#10;ftj/AAiuvDOtRR2t0hM2m6kkYefTZ8j50z2bG1l7qexwR+bv7KP7SHjH/glX+0hqHwy+I8dxJ4Nv&#10;LtY5mJdoLUM2Fv7bI+aJh95QOcf3lxXgZfjauQYtWf7mT91v7Le8X5P+up+85zl+F8T8nljaMVHN&#10;qEf3sErfWIR0U4Jf8vErJpf4UrctvwBljMTEMGBHBBGCDXp37FXi/wAA+AP2sfAGtfFLSn1v4e6Z&#10;rEM+uWSpv863GeWXB3orbXZMHeqsvG7I/VX/AIL+f8EXrPxJpVz+0h8CNPh1PSdURb7xLoujwq8W&#10;xlZ21S3CH5lbjzEUHrvHG/H4u4CMSefYjmv3PB42ljsM5U3urPXVaf1Zn8eYvBVcDiOWotYvr5f1&#10;quh/XP8ACk/Brwh4j0/xx4S+H3ifR7zWbWGCO+sPCGq28csEuBGXiWIKFw+SzJ8oyTjGR7Z8VPhP&#10;oXxq8HTaF4gslu7B5orlMMUltbiJxJDPE45SWORVdHHKsoIr+dL/AIJu/wDByh8SP2IvhNb+A/Fv&#10;h+P4oeG9JQR6M91fm0v9MjHSDztj+ZEP4QwyvChtoCj9gf8Agmr/AMFA/iR/wU6+Bt18R/D2ieBv&#10;A+gx6jLpUNhqD3WqXjSxBTI7vG0KKpDrtABPXJ6V8Dj8pxGFbnNe7eyd/u8z7DBZjRxC5Yu77WMD&#10;/gpr+1x+0z/wTztdN8Y+CvBnhf4w/CiyCJrYktLmPxFpuBgu7wyeU0bHB81YPlPDLjDV9J/s6ftE&#10;+Bv2o/2fPCvxm04afaaVq+k/b0u75Y0m0pMHzopJG+5sYOrcgfKexq/N4s+Ing3I1rwxpvi+0mB/&#10;e+G5Vtp4vVXt7uQKy4/iWYk9Nnc/nf440bQvhh/wVb1TxHo37OHxu8YfDnxJpQttW0yw8OSwaFHr&#10;6XHF8LSd0tZ96ogMzbVUneCcs1YU4Qq0+TlSlG7uuq7Pz7M3nKUJ817p2Vn08z3DTvi5+1n+2/49&#10;u7v4cQ+Dfgp8FZZmj0rxLrunPqfiPXrcbk+129oXWOFH4eLzlU42sd4O2vpT9k/9kPSf2UvCeqQx&#10;a5r3i/xJ4kvm1TXvEuvTLcanrFwwABdlVVSNFAWOJAEReAMkk4g/am8can4UF9o/7P3xLFzHOIjY&#10;6jqGiWEvlgZLri9cEdgOM+1eLfGn/gvH8Mf2WfHdn4e+LngT4wfC+4v7dri1uNa0CGa1ugu3KxyW&#10;s8wc/MM7c7ehx0pclWsvZ0oL0WrdvxZXNSp+/Ul83t/kj1T9r39tb4IfDy/vvhv49+I1x4b1+9s0&#10;vJNO0ia7TV3twfMxGbVTKN6xsCEw5UnGMg18d/8ABS/U/gjqX/BJvxhpWk6T8S7648U6na6V4Utf&#10;FUGvRanqetzkG1aBdR2zTogYt8oZMDGCcCsv4x/8HXf7P3h2ea48KeBPHXi7WLZnht7ieyttPiZQ&#10;rbXEryNIEY9tgYBjxng/AFl/wU5/a5/4Kpftw+DtQ8AaRY32u+EZ2v8Aw/4bs7COfRtFYo8TXs/2&#10;glWdVlP72VuDjYAcA+rgsqxMbVZRcFHVtuy017XXzPOxWYUZXpxkpOWiSV9/nqfuR8Rf2FV+I/8A&#10;wSrm+AdrM2hXEngKHw1btDcSFLa4jtFRAWyGePzFAYNkMuQQQSD/ACaePvBWpfDXxvrHh3WbdrTV&#10;tBvZtPvYTz5U0UjRuue+GU8jg9a/qx+AXwI/aC+Hvw3vvHXxa+KF78SfiJpukXN5YeD9Dt4NL8Ox&#10;3ywuIo8xxxzXJbIU+a4j3NuEeVVh/OD+2F+zh+0F43+Nfivx/wCP/hD4/wBC1XxnqV3rt4D4dult&#10;4S8hd8EIQETOMnHAzXo8NV+WpVhKaabTve2vlfc4c/o81OEoxd1+XmfOtFOeFo2KsCCvB7YPpTSO&#10;Dgg4r7JHybTP3F/Zo8KzfDL/AINMPiLf2Oo3Kz+IotQ1Byh8tohJqMNs8QIOSrJGQfUORjFfR3/B&#10;qeM/8Et3wRg+MtT/AA/d29fM/wC07qVn8Af+DUn4a6TaX+o2s3j2LTV25J8+W5uJL2aJioGI8RuQ&#10;D2UDJNfaX/Btr4Dt/B3/AASO+HdxDYS2Nzrt3qepXm/epuZDeyxrLhj0MMUQGMAhQe5J/Pse74Sr&#10;N9ar/BH3OEjbFU4rpTX5o+8wMZ96KBn/ACaK+bR7wUUUUwCiiigAooooAKKKKACiiigAooooAKKK&#10;KACiiigAooooAK+ev2/f2GdB/bS+GU1rcRRWXizSopG0PU+hgkI/1b4B3ROQNwxkcEcivoWo5Ytw&#10;JPQ1hiMPTr03Sqq8Xuj0sozjGZXjKeYYCo4Vabumv61TWjT0a0eh+Sn7B/7bHiH9gX4q6h8G/i+L&#10;i18L2s7Wy+aomOizOwIcMD81q4JY4zjduA+8D8w/8F3/APghpY/CbSpfjn8BtNm1HwLqe6+1/RdN&#10;QTQaKrYYXlttJJtm3ElFBEfUEJwv66f8FCP+Cffh/wDbL8CTTRW0Nh440y2YaTqg+QuRkiCY4JaI&#10;n8VJyO4Pxr+wf+3j4o/Yv+JP/Cl/jNby2Phy3lNnHPqAO/QiQdoJ5Elq5xgjIUNuB25A8nKM3xGQ&#10;YmNGrK9J6Rk9v8Mu3k+npt+xcUcN5f4j5bUz7Jaap5hTV8RQX27LWrSW7v8Aaju3prKzn/PFtPHF&#10;fXv/AASX/wCCvHjT/gl58UZJLNJtf+Hev3Cv4g8OtLtWU/KpurdjxHcKgAyflcAK3RWX7B/4Lq/8&#10;EHLr4eX+sfHH4F6VDqPge/X7frXhzS4gx0bKjfdWqp/rLZuXZVyYyxIynCfkDtJXPSv26jWw2Y4f&#10;vF7p7r+u5/ItajXwFfs1t5n9a37KP/BZL9nT9rvw9p1z4f8AiV4d0nVr5I9+h65dx6dqVvI+B5bR&#10;yMA7bm25jLKT0Jr33VvjT4L0XTri9u/Fnhq1tLSNpppptTgRIkUEszMWwAACcnpX8V3UAHP5U5IS&#10;2Ayrge3IrxJ8IRlK9OpZel/xPYp8SyStOGvr/wAA/qS/bH/4OCf2bv2UvDeorp3jCy+Ivii2UrBo&#10;3hiVbsySEHAe4H7mNc43HcWAOQrdK/nv/wCCi/8AwUO8cf8ABS348Dxx40S009LG0Gn6VpNkzG00&#10;y3DM5VdxyzszEs55YgdAqgeBfdwPSmvIFOMcV7mW5DhcF7+8u7/RHk4/OK+L9zaPZfqfUH/BMT/g&#10;lb49/wCCnfxWl0nw5jRfCujMja74iuoGe2sUJH7tAOJJyuSseRwMkqOa/pr/AGI/2BPhp+wL8Lrf&#10;wt8O/DdlpqmJF1HVXiRtS1mRckSXMwAaQ5ZsA/KoOFAHFeDf8EB/j58Mfi3/AME7vA+hfDyG2s9Q&#10;8H6Zb2XieyhsmgMGpFSJZJG2hZHmZGkyGYlWUnGRX3MvQYr4rPc0r4ms6Ulyxi7W/Vn1eUZdSoU1&#10;OL5m+v8AkIsY2BT0FN+zJgjaCD196korwbHsn5z/APBZv/giR8Lv2rfgV4x8d+G/D+j+DPihoOnz&#10;apFq1jELWDUxCvmSJdxxriUsiMokKlwdvzbQQf50f2afgdqf7TPx88GeAdGhkk1Hxfq9tpke1S/l&#10;CWQK8hA7IhZicgAKSSBzX9c/7f3xT0b4NfsTfFXxHr1ytrpmn+GL9ZH3KCWkgaJFG4gFmd1UDPJI&#10;A5r8PP8Ag2A/Zn0jTfG/xE/aQ8bJZ23g/wCEmkzwWl9dHEdvd+T5txOD6xWwIyQf9eMcgY+vybMK&#10;lLA1Zyd+W3L6v+kfMZpgoTxdOMUlff0X9M9h/wCDlgXFzYfs1fsq+AYbq/1FRA1rp0M8hMwVF0+y&#10;V05DEkSkMzFlw3HzZP6+/sjfBCL9mv8AZf8AAHgCIW5PhDQbPS5WgBEUsscKrLIoJJAaQM2M/wAV&#10;flB/wRE+HviP/gpb/wAFIviT+2B46tLldF0i5m0zwhFJC3kIzAxpHEzjkW9sdpIwTJOTwciv2hhT&#10;y0wK8fMp+zhDCX1jrL/E9X92x6mAgpznif5tF6L/ADHUUUV5J6YUUUUAFFFFABRRRQAUUUUAFFFF&#10;ABRRRQAUUUUAFFFFABRRRQAUUUUARTKS4xnAHpxXzX/wUO/4J8aL+2p4DieGaDR/GOjKx0zUTHlX&#10;B6wTEDc0Z7Y5U8jPIP0zTJlBUZGRWOIw9OvTdGqrpnqZJneOyjHU8xy6o4Vabumvya2aa0aejWjP&#10;yT/Yq/bh8ZfsEfFEfB/4w2V3H4YjnFqpuyHfQ954kR+klq27JHIAyV7rXgX/AAXO/wCCD1xa3Wr/&#10;AB5+Aun22qeGNRjOpa74b0uIH7GCpZ72zVOHhYDc0a8qWLKCpIX9Z/29/wBhTQ/21Phk9jIlppvi&#10;nTl3aRrBh3PbN1MTEYJifoRzjO4DIr4I/ZN/bT8d/wDBM/4qTfC34saffy+EoZtnlNmSTSlZsC4t&#10;mPElueTsHBySMMCp8jK83xOQYiNOq3Kk9Iyetv7svLs/6X7Fn/DWXeJWAnm2S040sxgr1qC09p/0&#10;9pX6v7Ud29/es5/gEkQQnrvHXjpS5NfuR/wWI/4IQaH+0j4Tufjx+zTBp91f6pEdS1Tw5poU22tq&#10;2Wa5swvCznktFgBzkja+Q34dX1vLpd9Pa3ME1vc20jRSxSoUeJ1OCrA8gg5BB5BFfvOV5pQxlFTp&#10;v1XY/j/MssxGDrOlXjZr9Onk11XQjZwo5OSe1bnwo+FviD45fEzQ/CHhbTJ9X8ReI7yOw0+ziHzT&#10;zOcKPYdyTwACe1c9I25iRnFftR/wagf8E/Ytd1zXf2hfEFrcBNIll0HwwksS+VJIyD7VdKWBOUDC&#10;IMuOWkGTyBnmuYrDYeVV/LzfQMtwbxFaNP7/AE6n6uf8E3f2KNE/YD/ZG8KfDnSY7d7vTbYT6xeI&#10;mG1G/kG6eYnqRvJC56KqjtXvQ6DpSKeB2NLX5TOcpyc5O7Z+jwgoRUYrRBQxwMniisjx34usvAXh&#10;HU9b1OYW+m6PaTX13LtLeXFEhd2wMk4VScAE1DKbsrn5Q/8ABz/+0prXinRfh3+zH4GWfUPFfxS1&#10;KG71C0hRgzW6zKtrFuB6ST5JHPEJzgHnz3/goL4duf2W/wBmb4KfsAfBC9tpPH/xEeCLxtNYRZea&#10;KUDzpJnOdizyF5GxyIYMfKhwdP8AZF142eufF3/gpF+0Nov2C2khEHw80OdW8+3twv2aFoVm+68q&#10;+WiMvDGWeQBQwr1z/ggv+yH4h+K/jPxf+2L8XLWWb4g/Fi4lk8NxXA3DTNKkC4ljB+75iKsaYAKw&#10;xgDiQgfSQnDD0EulPX/FUf5qK3PClGVapdbz/CC/Js++v2PP2XvD/wCxt+zh4Q+G/hqJE0zwvp8d&#10;qZMYe7mxmWdvVpJNzn3avTqB0FFfOyk5Nye7PcjFRSitkFFFFIoKKKKACiiigAooooAKKKKACiii&#10;gAooooAKKKKACiiigAooooAKKKKACjr1FFFACOoKEcDNeJ/tm/sUeEv2y/h4+la9AbbVbRWbS9Wg&#10;QfaLCQg4x/fjJxuQ8EdMHBHtTyqpKnNfP37Q/wDwU9+Bn7MXi7/hGfFXj/Tk8XNhYvD+mQTapqs7&#10;kZSIW9ujuHfgKGC7iQM81E8MsQnRlHmT3VrnXl+b4nLMTTx2DqunUg7xknZp/wBaNdVoz4F8A/En&#10;4s/8EY/i4vh7xVZSeIvh5rMhkCwOxtrk45ltnb/VzD+JG4IHI+648n/4LXeEf2QP2x/hTB8Q/h/4&#10;o0/SPj3qzM8Gh6FYPe6l4huMKrWt/ZwKzQygABZm2g5zmRTkenftv/8ABVqb/gp74ns/2avgB8Pd&#10;X1LWvFN39l1PxJ4r0SW1h8ORp/rbiKNv3kckXzAvIq4PygEkZ+4/2RP2B/g7/wAEp/2fNRvNI0+1&#10;N1o+nSaj4j8WaiqPqeqeSryySyyt9xR82EBCqMd8mqyfLq+UVOaVR8r+GHVa7N6+72Vrvy3f0/Hv&#10;GeX8W4anXqYVQxqbVarHSFRJaPk/5+X+Jppet0o/zdeDf+CPP7UHjnTrq6sfgb8REis22yC80trJ&#10;ycZ+VZ9jOMd1BGeOtfuv/wAE/v8Agpj8Av2Wfgp8PPgp4jtvHHwU1Xw9pNtYJb/ELQ59JW7uDGjT&#10;SG6ZfIy0sjMSzICX+VQuBXzH+yt/wVb/AGv/APgrf+1v4mg+Al14J+Hvw58MJFdSQeI9LS7RLcuR&#10;Gk8qo0jTTbWykbKFVWwwK7m+yv2PP2mh+3lrHxS/Z7/aK8BeDG+JXw5aODXNMt0a70nXrGQJsvrY&#10;TLvVGYqcHlSyHIPA+pzXE1qy5MVFe7q1F6q9lqne5+VZdh6VJ82Hk9dNVo7dreh9raP4isvEOlwX&#10;+n3lrfWV0gkhuLeRZYpVIyGVlJBB65Bq+DkCvyW+PP7NXxf/AOCF3jCT4jfs4W+u/Eb4JavMlrrv&#10;wyvJbrUZdGd2IS4siA8iJuY5I6FgHDqQU+wPh9+3z8SfjD4fs9T8Mfsy/FWCzngEkh8TX2maDKGJ&#10;+6kUk7SMOvzMqZGMA548Gpg2oqpTknF9bpP0ab3PZhik5OE1aS/q6PqhiVVielchp3xH0zxH8TPE&#10;PhDyzNdaHYWl3ebirxlLozqqEZznEDEgjGGXrzXCL+1Prvhfw5HqfjX4U+P/AAxbRwvLezWgtNch&#10;sgrAcrZzSTuNp3ZWE4CtnoM/izD/AMFzfiZ8Yf2y/jl4b+Cfg6XUPEvx2vrHw/4Nvrhxa3mjx2sb&#10;wLM8RXbuaJpJMuy+USCxIXFXhMvq4hy5F8K36LX+n8jPFY6nRS5nufR/7SlgP+C1H/BUPQfgh4Tl&#10;tR+zz+zs8V34rksn22eq3gwotECfIwQx+Qq8BQLg84Wv140zTotLsIraCOOCC3QRxxoNqRqBgKB2&#10;AHavn7/gmZ/wT98O/wDBOv8AZo0jwXpSWt5r8yC68R60kISbW71izNI5PzFV3FEBPCgdySfooqD1&#10;ANRjK0ZtU6XwR0Xn3fq3+FkaYWi4pzn8Ut/LsvkLRRRXKdQUUUUAFFFFABRRRQAUUUUAFFFFABRR&#10;RQAUUUUAFFFFABRRRQAUUUUAFFFFABSOSFJHBpaRhkfSi4Hxx/wWE/aI8efDv4ceBvhp8Lbh9M+I&#10;vxx8Qp4V0zVwG/4kkBQvc3gKgnekY47gMzA5UVkfsefDz4GfsPaDrHhn4aeDNa+IPiTwYXTxh4r0&#10;nSo9T1KbUPLEk63F2zK8twRIW8iIuyB8bQTg+Qf8HJPxF8X/ALNHhv4L/Gjwlojanc/DbX75pLuR&#10;Xe2057qzNvBJKFPA8xhjPVgq5G7nhPiP/wAFJ/D3/BGT/glR8KPD+iww+JvjJ8UfDg8Sxs6lUe7v&#10;l86fVbvks376TAUHMjIQNqqcevTw06mHpxpaubasurv18krfeeVVrxhWnKr9lLXyt0827/cfpv8A&#10;s5ftBeC/2pvhbYeNfAmrwa94d1NpI47pI3icSRuUkjeNwHR1YEFWAIqP9qz4TXXxz/Zr+IHgiwuI&#10;rS98W+Hr7SIJ5QWSKSe3eNWIBGQCwNfEv/Btp8Avif8ACP8AZK8VeKfiaur2d/8AE/xHL4ls7HUD&#10;sm8uWNS920WP3bTuWbBwSAp2jIz9tz/tR/DyH46t8MZfGPh+P4gCw/tI6E16i3ot/wC/sznp82Pv&#10;bfmxjmuDEUfZV5QpvmUXuvI7KFT2lFSmuXm6ep+T3/BtNqGn/safs0ftUX/jawg0zxH8NNXafXrb&#10;an2+K3s7J3MfPzFS6ShM8Ficck17r/wQw+GXj345/HH40ftYfErw9qnhfU/i7cxWPhnTb0ybrfRV&#10;CSxlN5G6MqIFV9ihjEzKAGxW1/wUL/4I2eKP2hP2hpfFnwx8ap4S8OfE+90u0+LGguFjj12xtJg4&#10;uIW8t8T7AUKkbXyCTjcG+rv2rP21fhZ+wD8I38QfEDxHpnh7TbKHyrKwRla9v2RRtgtrcHdI+MYC&#10;jAHJIHI9DF4z2zlKmrzq2vvdWtp82vuRxYfDez5VU0jTvZ979fkvxPZTEjgHjK+lfEP/AAVe/wCC&#10;xuj/APBO7UNA8D+G/Dz+PfjF40aKPRdAEhhhjWWXyYpZpACfmk+VI1+ZyCMqPmrpv+CTP/BVfRP+&#10;CongTx1q+maV/YM3hXxBJYxWUsm64exdQ1rPKBkK7gSAhSQDGa+T/wDg5g/4Jfaz+0H4M0748+BB&#10;dT+KPhzp7xazYRl2lu9PjkMqzwgdHgLSMemUJPVRnDB4anHFqji1b/PpfyZvicRJ4d1cPr/l1+Z7&#10;T4O/4KK/tB/s6/GT4f6L+0/8NvAPhbwb8S76LSLDxT4c1mSW30fUZIS8Vpdxybgpdwyb94UFGxuH&#10;Nea/8Fp/2dD+xV8Q/Dn7bHwn0rTbPxb4G1GGHxdYJbqtv4hsbhhA0shAO2Ul1jMgG4iUHOVGfM/j&#10;N+1qf28/+DZS78WeIr2w1vx1oVxYaRezzBFkbVra/gSOQjd/rpIHSQ9M+axChSBX6teAPCDePv2f&#10;dA0jxzpem6nPqWhWkWt2FzDHcWs0pgTzkKHKMm/dxyOK1lJ4eaquKVm4yS2aW+9907fiYxj7eDgn&#10;e6Uot7p9PxRgfsqftr/Db9r/AMBaPrngjxdoOrS6lYwXk2mxX8Ml/p/mR7/LnhVi6OvIII/hPavX&#10;d4IJBzXwZ+03/wAEdv2T/Hvipls4tG+DfxIvCsum6t4U1pNE1S2l37lkitwwjcseD+7yRwCCARof&#10;siftQfED9lj9pS0/Zu/aA8Qf8JZrfiKKbUPh344FssCeKLKMfPaXQXhL2LaSf76leSSpfknh6bTl&#10;Qb01s97eT1ul/SOmFecWo1V5XT0v+lz7kooHQUVyHYFFFFABRRRQAUUUUAFFFFABRRRQAUUUUAFF&#10;FFABRRRQAUUUUAFFFFABRRRQAUUUUAcJ+0n8CtK/aT+BPi/wJrkMVxpfivSrjTpVdN2zzIyocdMM&#10;rEMCCCCBgjrX81/7Lvwd+P37IPxm1z4w+I/hHffGTwv8A9Qm8NazZ+JHa4j0yNFB82CKUtIkaRss&#10;iSIjRoJA2CuSP6i2GQRjOaiuLSO5t3ieNJI5FKurAFWBHII7ivQwWYSw8ZQ5VJS6O/ztbujhxeBV&#10;eUZ3s0fgP8av+Du3x94n8DXOn+BPhX4f8JaxOjRpqd7qb6mLXIwHSHyo1LA/39y+or8qPin8cfF3&#10;xs+KmqeOPFXiHU9Y8WazcfarvU5piLiSTAAIK42hVAVVXAVQAAAMV/Tz+1d/wb7fs0ftZeJpddv/&#10;AAZL4Q1u4d5Li68LXA0xbt2By8kQUxM2TuLBASepOTXg3gz/AINI/gDoeqNNq/i74l65amMqLc3t&#10;rbANxhtyQ54weOnNfQ4DNsroRbhTcW99L/K9zwsZlmYVpJSmmlt0/Q/BP/hrD4qnJ/4Wf8RiP+xm&#10;vv8A47XK+LfHuueP9Ua+1/WdX12+YAG61G8kupiAAAC8jE8AAdewr+mbwb/wbJ/smeFNMe2uvB3i&#10;DXnaQuLnUPEN0JgCB8v7lo1wMf3c8nmvL/2k/wDg08+B3xE068n+HWv+K/h5q8gZrdJZxquno2Fw&#10;pjkxLt4PSXPzZ5xiuylxHgVJWi152X6M5p5FjbfEn5Xf6o/Fn/gm1/wUd8bf8E0Pj9F4z8ImG/0+&#10;/jWz13Rbni31i1DbthOCUdT8yOvKnPVWZT/Qh+zX/wAF2f2bf23Ph5LpUviyw8IeItX0+eK58OeK&#10;Slk3MZDRid/9GkDAnGHyRnKjkV+IX7fH/BA/4+fsIxXOsT6MnjzwdC5A1vw5HJP5K4J3T2+PMhGB&#10;yfmQcfPyM/E+08EdCOO+a3xWW4PMkq1OWvdfqv8AhjHD43FYC9Ka07P9GfsB/wAEW/2Cf7I+Kd1/&#10;wuv4meEPDXw00jxFDr2jeAz470y7HiDWInT7LcTxW8rxvHGMDGVZ3VBt2jn95vEOoT2vhq8ubC2+&#10;33EVs8lvbxyKhuHCkogY8DccAE8DNfxNZ3YyAQP1r9ov+CP/APwcsaL8H/hNovwx+PiaobTw/DFY&#10;aP4qsoGumW1VdqRXkYO8mMAASoGLLwVyMt5eeZNiJv28Hz+SVvwu7+Z6GUZpRS9jP3fO/wDwPuPM&#10;v+CHOsfCj9r/APaz+K3gP9pvw+fGPxS+JD7tH1bxAGe8gmgWf7TbRyEh7e4wVZSgUqICo27VWvdv&#10;EH7Ta6l+0p8Df2edR1LxFrnxh+A/x7ttK0vUbm2mW+1DwmIn3Tyy8q+YDGkjMdzpHv6Ek/P/APwV&#10;S/bS/Z8v/wBvz4T/ALSHwDudW1vWdP1yO88Zyw6bc2tjdPbmDyvmlEf+kPCJFKrwwUFiD977A/4I&#10;Z/BDRf26P2wfjN+2Xr2kag51nxNcWHgq21WVbiTTYtiiSXoQHjjMcKFWwgEqgY2ms8SkoPGTi1Fx&#10;0T6S+Gy8mrtmlBttYaMk3zatdY739b6H65joKKB0FFfJn0wUUUUAFFFFABRRRQAUUUUAFFFFABRR&#10;RQAUUUUAFFFFABRRRQAUUUUAFFFFABRRRQAUUUUAFFFFABQRnqKKKAIniVyQwBFfHX7ZX/BIb9mr&#10;4veGdZ8Ra18H/Cg1uCxurgXenLLpkjyCIkM/2V4w5BAPzA859TRRWuGqThVXI2vQ58VTjKlLmVz8&#10;utN/4Jj/AAOmnhVvBGVZwCP7Y1AZGf8ArvX6ffBv/gh7+yj4I1WLU7P4K+GLi7WFWH9oz3WoxKcq&#10;24R3EsiBsjrtzjI6EiiivVxeMr6rndvVnm4DDUdHyK/ojyD/AIOYPhr4d8D/APBIHWbPRdB0fSbT&#10;Sdf0j7FDZ2ccEdpm4CHy1UAL8hK8Y4JHSvr7/gm94A0X4Z/sF/CTSdA0220vT4/CmnTiGBcAyS26&#10;SSOSeSzOzMSSSSTRRXLUk3gIX/nl+UTphFLFSt/KvzZ7kOgooorzz0EFFFFAwooooAKKKKACiiig&#10;AooooA//2VBLAQItABQABgAIAAAAIQCKFT+YDAEAABUCAAATAAAAAAAAAAAAAAAAAAAAAABbQ29u&#10;dGVudF9UeXBlc10ueG1sUEsBAi0AFAAGAAgAAAAhADj9If/WAAAAlAEAAAsAAAAAAAAAAAAAAAAA&#10;PQEAAF9yZWxzLy5yZWxzUEsBAi0AFAAGAAgAAAAhAFPIZNdsBgAA0hgAAA4AAAAAAAAAAAAAAAAA&#10;PAIAAGRycy9lMm9Eb2MueG1sUEsBAi0AFAAGAAgAAAAhAFhgsxu6AAAAIgEAABkAAAAAAAAAAAAA&#10;AAAA1AgAAGRycy9fcmVscy9lMm9Eb2MueG1sLnJlbHNQSwECLQAUAAYACAAAACEAEUPEe+IAAAAM&#10;AQAADwAAAAAAAAAAAAAAAADFCQAAZHJzL2Rvd25yZXYueG1sUEsBAi0ACgAAAAAAAAAhAEQCX7ap&#10;nAAAqZwAABUAAAAAAAAAAAAAAAAA1AoAAGRycy9tZWRpYS9pbWFnZTEuanBlZ1BLBQYAAAAABgAG&#10;AH0BAACwpwAAAAA=&#10;">
                <v:group id="Group 300" o:spid="_x0000_s1027" style="position:absolute;top:3800;width:70866;height:86868" coordorigin="540,1260" coordsize="11160,1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295" o:spid="_x0000_s1028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7fwwAAANsAAAAPAAAAZHJzL2Rvd25yZXYueG1sRI9Bi8Iw&#10;FITvgv8hPGFvmioi2jWKiMIePGjdy94ezdu22ryUJqvZ/nojCB6HmfmGWa6DqcWNWldZVjAeJSCI&#10;c6srLhR8n/fDOQjnkTXWlknBPzlYr/q9Jaba3vlEt8wXIkLYpaig9L5JpXR5SQbdyDbE0fu1rUEf&#10;ZVtI3eI9wk0tJ0kykwYrjgslNrQtKb9mf0aB23Vhwfvt9HI6Zj+HRX7xoeuU+hiEzScIT8G/w6/2&#10;l1YwHcPzS/wBcvUAAAD//wMAUEsBAi0AFAAGAAgAAAAhANvh9svuAAAAhQEAABMAAAAAAAAAAAAA&#10;AAAAAAAAAFtDb250ZW50X1R5cGVzXS54bWxQSwECLQAUAAYACAAAACEAWvQsW78AAAAVAQAACwAA&#10;AAAAAAAAAAAAAAAfAQAAX3JlbHMvLnJlbHNQSwECLQAUAAYACAAAACEAqhS+38MAAADbAAAADwAA&#10;AAAAAAAAAAAAAAAHAgAAZHJzL2Rvd25yZXYueG1sUEsFBgAAAAADAAMAtwAAAPcCAAAAAA==&#10;" filled="f" strokecolor="red" strokeweight="1.75pt">
                    <v:textbox inset="0,0,0,0"/>
                  </v:rect>
                  <v:rect id="Rectangle 298" o:spid="_x0000_s1029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KG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rxP4/ZJ/gJz/AAAA//8DAFBLAQItABQABgAIAAAAIQDb4fbL7gAAAIUBAAATAAAAAAAAAAAAAAAA&#10;AAAAAABbQ29udGVudF9UeXBlc10ueG1sUEsBAi0AFAAGAAgAAAAhAFr0LFu/AAAAFQEAAAsAAAAA&#10;AAAAAAAAAAAAHwEAAF9yZWxzLy5yZWxzUEsBAi0AFAAGAAgAAAAhABoawobBAAAA2wAAAA8AAAAA&#10;AAAAAAAAAAAABwIAAGRycy9kb3ducmV2LnhtbFBLBQYAAAAAAwADALcAAAD1AgAAAAA=&#10;" stroked="f">
                    <v:textbox inset="0,0,0,0"/>
                  </v:rect>
                </v:group>
                <v:rect id="Rectangle 284" o:spid="_x0000_s1030" style="position:absolute;left:50470;top:356;width:1714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4ixQAAANsAAAAPAAAAZHJzL2Rvd25yZXYueG1sRI/dasJA&#10;FITvhb7Dcgq9042t+JNmI21BaAULVcHbQ/Z0E5o9G7JrEt++KwheDjPzDZOtB1uLjlpfOVYwnSQg&#10;iAunKzYKjofNeAnCB2SNtWNScCEP6/xhlGGqXc8/1O2DERHCPkUFZQhNKqUvSrLoJ64hjt6vay2G&#10;KFsjdYt9hNtaPifJXFqsOC6U2NBHScXf/mwVGNPx6Wu72i5mu4Ol/v272kzPSj09Dm+vIAIN4R6+&#10;tT+1gpcFXL/EHyDzfwAAAP//AwBQSwECLQAUAAYACAAAACEA2+H2y+4AAACFAQAAEwAAAAAAAAAA&#10;AAAAAAAAAAAAW0NvbnRlbnRfVHlwZXNdLnhtbFBLAQItABQABgAIAAAAIQBa9CxbvwAAABUBAAAL&#10;AAAAAAAAAAAAAAAAAB8BAABfcmVscy8ucmVsc1BLAQItABQABgAIAAAAIQDlfM4ixQAAANsAAAAP&#10;AAAAAAAAAAAAAAAAAAcCAABkcnMvZG93bnJldi54bWxQSwUGAAAAAAMAAwC3AAAA+QIAAAAA&#10;" fillcolor="white [3201]" strokecolor="#4f81bd [3204]" strokeweight="2pt">
                  <v:textbox inset="0,0,0,0"/>
                </v:rect>
                <v:shape id="Picture 5" o:spid="_x0000_s1031" type="#_x0000_t75" style="position:absolute;left:950;top:950;width:12231;height:12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pjwwAAANwAAAAPAAAAZHJzL2Rvd25yZXYueG1sRI9BSwMx&#10;FITvgv8hPMGbzbpUqWvTUhaEvQja9uDxkbxuFjcvS15s139vBMHjMDPfMOvtHEZ1piRDZAP3iwoU&#10;sY1u4N7A8fBytwIlGdnhGJkMfJPAdnN9tcbGxQu/03mfe1UgLA0a8DlPjdZiPQWURZyIi3eKKWAu&#10;MvXaJbwUeBh1XVWPOuDAZcHjRK0n+7n/Cgbapy4d67iz8lGfWiuv8tb5lTG3N/PuGVSmOf+H/9qd&#10;M7B8WMLvmXIE9OYHAAD//wMAUEsBAi0AFAAGAAgAAAAhANvh9svuAAAAhQEAABMAAAAAAAAAAAAA&#10;AAAAAAAAAFtDb250ZW50X1R5cGVzXS54bWxQSwECLQAUAAYACAAAACEAWvQsW78AAAAVAQAACwAA&#10;AAAAAAAAAAAAAAAfAQAAX3JlbHMvLnJlbHNQSwECLQAUAAYACAAAACEANb16Y8MAAADcAAAADwAA&#10;AAAAAAAAAAAAAAAHAgAAZHJzL2Rvd25yZXYueG1sUEsFBgAAAAADAAMAtwAAAPcCAAAAAA==&#10;">
                  <v:imagedata r:id="rId9" o:title="phs-logo-touched up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2" o:spid="_x0000_s1032" type="#_x0000_t202" style="position:absolute;left:14131;width:37309;height:1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11048" w:rsidRPr="004A04AD" w:rsidRDefault="00D11048" w:rsidP="009C6DA8">
                        <w:pPr>
                          <w:pStyle w:val="BackToSchool"/>
                          <w:rPr>
                            <w:color w:val="FF0000"/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</w:rPr>
                          <w:t>PANTHER PROWL</w:t>
                        </w:r>
                      </w:p>
                      <w:p w:rsidR="00D11048" w:rsidRDefault="00D11048" w:rsidP="009C6DA8">
                        <w:pPr>
                          <w:pStyle w:val="BackToSchool"/>
                          <w:rPr>
                            <w:color w:val="FF0000"/>
                            <w:sz w:val="44"/>
                          </w:rPr>
                        </w:pPr>
                        <w:r w:rsidRPr="004A04AD">
                          <w:rPr>
                            <w:color w:val="FF0000"/>
                            <w:sz w:val="44"/>
                          </w:rPr>
                          <w:t>Newsletter</w:t>
                        </w:r>
                      </w:p>
                      <w:p w:rsidR="00D11048" w:rsidRDefault="00D11048" w:rsidP="007106DD">
                        <w:pPr>
                          <w:pStyle w:val="Footer"/>
                        </w:pPr>
                        <w:r>
                          <w:tab/>
                        </w:r>
                      </w:p>
                      <w:p w:rsidR="00D11048" w:rsidRPr="00016201" w:rsidRDefault="00D11048" w:rsidP="007106DD">
                        <w:pPr>
                          <w:pStyle w:val="Footer"/>
                          <w:jc w:val="center"/>
                          <w:rPr>
                            <w:i/>
                          </w:rPr>
                        </w:pPr>
                        <w:r w:rsidRPr="00016201">
                          <w:rPr>
                            <w:i/>
                          </w:rPr>
                          <w:t>Together, we prepare our students to successfully</w:t>
                        </w:r>
                        <w:r w:rsidRPr="00016201">
                          <w:rPr>
                            <w:i/>
                          </w:rPr>
                          <w:br/>
                          <w:t xml:space="preserve"> meet the challenges of the future.</w:t>
                        </w:r>
                      </w:p>
                      <w:p w:rsidR="00D11048" w:rsidRPr="007106DD" w:rsidRDefault="00D11048" w:rsidP="009C6DA8">
                        <w:pPr>
                          <w:pStyle w:val="BackToSchool"/>
                          <w:rPr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</w:p>
                      <w:p w:rsidR="00D11048" w:rsidRDefault="00D11048" w:rsidP="009C6DA8"/>
                    </w:txbxContent>
                  </v:textbox>
                </v:shape>
              </v:group>
            </w:pict>
          </mc:Fallback>
        </mc:AlternateContent>
      </w:r>
      <w:r w:rsidR="00C75E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1CF2" wp14:editId="22B33C1E">
                <wp:simplePos x="0" y="0"/>
                <wp:positionH relativeFrom="page">
                  <wp:posOffset>5544820</wp:posOffset>
                </wp:positionH>
                <wp:positionV relativeFrom="page">
                  <wp:posOffset>252730</wp:posOffset>
                </wp:positionV>
                <wp:extent cx="1485900" cy="971550"/>
                <wp:effectExtent l="0" t="0" r="0" b="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48" w:rsidRPr="00D502D3" w:rsidRDefault="00D11048" w:rsidP="009C6DA8">
                            <w:pPr>
                              <w:pStyle w:val="Heading3"/>
                            </w:pPr>
                            <w:r>
                              <w:t>Bennet Elementary</w:t>
                            </w:r>
                          </w:p>
                          <w:p w:rsidR="00D11048" w:rsidRPr="00DF3CC2" w:rsidRDefault="00D11048" w:rsidP="009C6DA8">
                            <w:pPr>
                              <w:pStyle w:val="SchoolAddress"/>
                            </w:pPr>
                            <w:r>
                              <w:t>District OR 1</w:t>
                            </w:r>
                          </w:p>
                          <w:p w:rsidR="00D11048" w:rsidRDefault="00D11048" w:rsidP="009C6DA8">
                            <w:pPr>
                              <w:pStyle w:val="VolumeandIssue"/>
                            </w:pPr>
                          </w:p>
                          <w:p w:rsidR="00D11048" w:rsidRPr="00A843A1" w:rsidRDefault="00D11048" w:rsidP="009C6DA8">
                            <w:pPr>
                              <w:pStyle w:val="VolumeandIssue"/>
                            </w:pPr>
                            <w:r>
                              <w:t>April 6, 2018</w:t>
                            </w:r>
                          </w:p>
                          <w:p w:rsidR="00D11048" w:rsidRPr="00D502D3" w:rsidRDefault="00D11048" w:rsidP="009C6DA8">
                            <w:pPr>
                              <w:pStyle w:val="VolumeandIssue"/>
                            </w:pPr>
                            <w:r w:rsidRPr="00A843A1">
                              <w:t xml:space="preserve">Volume 1, Issue </w:t>
                            </w:r>
                            <w:r>
                              <w:t>30</w:t>
                            </w:r>
                          </w:p>
                          <w:p w:rsidR="00D11048" w:rsidRPr="001B32F2" w:rsidRDefault="00D11048" w:rsidP="009C6DA8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1CF2" id="Text Box 283" o:spid="_x0000_s1033" type="#_x0000_t202" style="position:absolute;margin-left:436.6pt;margin-top:19.9pt;width:117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QNsQIAALMFAAAOAAAAZHJzL2Uyb0RvYy54bWysVNuOmzAQfa/Uf7D8znJZSAAtWe2GUFXa&#10;XqTdfoADJlgFm9pOYLvqv3dsQrKXl6otD2hgxmcu53iurseuRQcqFRM8w/6FhxHlpagY32X420Ph&#10;xBgpTXhFWsFphh+pwter9++uhj6lgWhEW1GJAISrdOgz3Gjdp66ryoZ2RF2InnJw1kJ2RMOn3LmV&#10;JAOgd60beN7CHYSseilKqhT8zScnXln8uqal/lLXimrUZhhq0/Yt7Xtr3u7qiqQ7SfqGlccyyF9U&#10;0RHGIekJKieaoL1kb6A6VkqhRK0vStG5oq5ZSW0P0I3vvermviE9tb3AcFR/GpP6f7Dl58NXiViV&#10;4csEI0464OiBjhrdihEF8aUZ0NCrFOLue4jUIziAaNus6u9E+V0hLtYN4Tt6I6UYGkoqKNA3J91n&#10;RyccZUC2wydRQSKy18ICjbXszPRgHgjQgajHEzmmmNKkDOMo8cBVgi9Z+lFk2XNJOp/updIfqOiQ&#10;MTIsgXyLTg53SptqSDqHmGRcFKxtrQBa/uIHBE5/IDccNT5TheXzKfGSTbyJQycMFhsn9PLcuSnW&#10;obMo/GWUX+brde7/Mnn9MG1YVVFu0sza8sM/4+6o8kkVJ3Up0bLKwJmSlNxt161EBwLaLuxjZw6e&#10;c5j7sgw7BOjlVUt+EHq3QeIUi3jphEUYOcnSix3PT26ThRcmYV68bOmOcfrvLaEBmIyCaBLTuehX&#10;vXn2edsbSTumYXu0rMtwfAoiqZHghleWWk1YO9nPRmHKP48C6J6JtoI1Gp3UqsftaC+HVbMR81ZU&#10;j6BgKUBgoEXYfGA0Qv7EaIAtkmH1Y08kxaj9yOEWmJUzG3I2trNBeAlHM6wxmsy1nlbTvpds1wDy&#10;fM9u4KYUzIr4XMXxfsFmsL0ct5hZPc+/bdR5165+AwAA//8DAFBLAwQUAAYACAAAACEA0l2KSd8A&#10;AAALAQAADwAAAGRycy9kb3ducmV2LnhtbEyPMU/DMBCFdyT+g3VILIg6SaU2SeNUCMHCRmFhc+Nr&#10;EmGfo9hNQn891wm2u3tP775X7RdnxYRj6D0pSFcJCKTGm55aBZ8fr485iBA1GW09oYIfDLCvb28q&#10;XRo/0ztOh9gKDqFQagVdjEMpZWg6dDqs/IDE2smPTkdex1aaUc8c7qzMkmQjne6JP3R6wOcOm+/D&#10;2SnYLC/Dw1uB2Xxp7ERflzSNmCp1f7c87UBEXOKfGa74jA41Mx39mUwQVkG+XWdsVbAuuMLVkCZb&#10;vhx5KrIcZF3J/x3qXwAAAP//AwBQSwECLQAUAAYACAAAACEAtoM4kv4AAADhAQAAEwAAAAAAAAAA&#10;AAAAAAAAAAAAW0NvbnRlbnRfVHlwZXNdLnhtbFBLAQItABQABgAIAAAAIQA4/SH/1gAAAJQBAAAL&#10;AAAAAAAAAAAAAAAAAC8BAABfcmVscy8ucmVsc1BLAQItABQABgAIAAAAIQBF1AQNsQIAALMFAAAO&#10;AAAAAAAAAAAAAAAAAC4CAABkcnMvZTJvRG9jLnhtbFBLAQItABQABgAIAAAAIQDSXYpJ3wAAAAsB&#10;AAAPAAAAAAAAAAAAAAAAAAsFAABkcnMvZG93bnJldi54bWxQSwUGAAAAAAQABADzAAAAFwYAAAAA&#10;" filled="f" stroked="f">
                <v:textbox style="mso-fit-shape-to-text:t" inset="0,0,0,0">
                  <w:txbxContent>
                    <w:p w:rsidR="00D11048" w:rsidRPr="00D502D3" w:rsidRDefault="00D11048" w:rsidP="009C6DA8">
                      <w:pPr>
                        <w:pStyle w:val="Heading3"/>
                      </w:pPr>
                      <w:r>
                        <w:t>Bennet Elementary</w:t>
                      </w:r>
                    </w:p>
                    <w:p w:rsidR="00D11048" w:rsidRPr="00DF3CC2" w:rsidRDefault="00D11048" w:rsidP="009C6DA8">
                      <w:pPr>
                        <w:pStyle w:val="SchoolAddress"/>
                      </w:pPr>
                      <w:r>
                        <w:t>District OR 1</w:t>
                      </w:r>
                    </w:p>
                    <w:p w:rsidR="00D11048" w:rsidRDefault="00D11048" w:rsidP="009C6DA8">
                      <w:pPr>
                        <w:pStyle w:val="VolumeandIssue"/>
                      </w:pPr>
                    </w:p>
                    <w:p w:rsidR="00D11048" w:rsidRPr="00A843A1" w:rsidRDefault="00D11048" w:rsidP="009C6DA8">
                      <w:pPr>
                        <w:pStyle w:val="VolumeandIssue"/>
                      </w:pPr>
                      <w:r>
                        <w:t>April 6, 2018</w:t>
                      </w:r>
                    </w:p>
                    <w:p w:rsidR="00D11048" w:rsidRPr="00D502D3" w:rsidRDefault="00D11048" w:rsidP="009C6DA8">
                      <w:pPr>
                        <w:pStyle w:val="VolumeandIssue"/>
                      </w:pPr>
                      <w:r w:rsidRPr="00A843A1">
                        <w:t xml:space="preserve">Volume 1, Issue </w:t>
                      </w:r>
                      <w:r>
                        <w:t>30</w:t>
                      </w:r>
                    </w:p>
                    <w:p w:rsidR="00D11048" w:rsidRPr="001B32F2" w:rsidRDefault="00D11048" w:rsidP="009C6DA8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5FC6">
        <w:t xml:space="preserve"> </w:t>
      </w:r>
      <w:r w:rsidR="00F65767">
        <w:softHyphen/>
      </w:r>
      <w:r w:rsidR="00F65767">
        <w:softHyphen/>
      </w:r>
    </w:p>
    <w:p w:rsidR="009C6DA8" w:rsidRDefault="009C6DA8" w:rsidP="0054262F">
      <w:pPr>
        <w:spacing w:after="120"/>
      </w:pPr>
    </w:p>
    <w:p w:rsidR="009C6DA8" w:rsidRDefault="009C6DA8" w:rsidP="0054262F">
      <w:pPr>
        <w:spacing w:after="120"/>
      </w:pPr>
    </w:p>
    <w:p w:rsidR="009C6DA8" w:rsidRDefault="009C6DA8" w:rsidP="0054262F">
      <w:pPr>
        <w:spacing w:after="120"/>
      </w:pPr>
    </w:p>
    <w:p w:rsidR="001D3C80" w:rsidRDefault="001D3C80" w:rsidP="0054262F">
      <w:pPr>
        <w:spacing w:after="120"/>
      </w:pPr>
    </w:p>
    <w:p w:rsidR="00923FAA" w:rsidRDefault="00923FAA" w:rsidP="0054262F">
      <w:pPr>
        <w:spacing w:after="120"/>
        <w:sectPr w:rsidR="00923FAA" w:rsidSect="008C5EDA">
          <w:headerReference w:type="default" r:id="rId10"/>
          <w:pgSz w:w="12240" w:h="15840"/>
          <w:pgMar w:top="360" w:right="1440" w:bottom="1440" w:left="1440" w:header="720" w:footer="720" w:gutter="0"/>
          <w:cols w:space="720"/>
          <w:titlePg/>
          <w:docGrid w:linePitch="360"/>
        </w:sectPr>
      </w:pPr>
    </w:p>
    <w:p w:rsidR="00F65767" w:rsidRDefault="00F65767" w:rsidP="00C4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74AF" w:rsidRPr="007239F0" w:rsidRDefault="00D32795" w:rsidP="007F74AF">
      <w:pPr>
        <w:pStyle w:val="Default"/>
        <w:spacing w:after="120"/>
        <w:jc w:val="center"/>
        <w:rPr>
          <w:b/>
          <w:bCs/>
          <w:sz w:val="36"/>
          <w:szCs w:val="22"/>
        </w:rPr>
      </w:pPr>
      <w:r>
        <w:rPr>
          <w:b/>
          <w:bCs/>
          <w:sz w:val="36"/>
          <w:szCs w:val="22"/>
        </w:rPr>
        <w:t xml:space="preserve">Notes </w:t>
      </w:r>
      <w:r w:rsidR="007F74AF" w:rsidRPr="00CE61E2">
        <w:rPr>
          <w:b/>
          <w:bCs/>
          <w:sz w:val="36"/>
          <w:szCs w:val="22"/>
        </w:rPr>
        <w:t>From Mrs. Walter</w:t>
      </w:r>
    </w:p>
    <w:p w:rsidR="001C4616" w:rsidRDefault="001C4616" w:rsidP="001C4616">
      <w:pPr>
        <w:shd w:val="clear" w:color="auto" w:fill="FFFFFF"/>
        <w:spacing w:after="0" w:line="240" w:lineRule="atLeast"/>
        <w:rPr>
          <w:sz w:val="24"/>
        </w:rPr>
      </w:pPr>
      <w:r>
        <w:rPr>
          <w:noProof/>
        </w:rPr>
        <w:drawing>
          <wp:anchor distT="0" distB="0" distL="114300" distR="114300" simplePos="0" relativeHeight="251944960" behindDoc="1" locked="0" layoutInCell="1" allowOverlap="1" wp14:anchorId="2D341C2E" wp14:editId="4329EED2">
            <wp:simplePos x="0" y="0"/>
            <wp:positionH relativeFrom="column">
              <wp:posOffset>38100</wp:posOffset>
            </wp:positionH>
            <wp:positionV relativeFrom="paragraph">
              <wp:posOffset>131445</wp:posOffset>
            </wp:positionV>
            <wp:extent cx="981075" cy="641985"/>
            <wp:effectExtent l="0" t="0" r="9525" b="5715"/>
            <wp:wrapTight wrapText="bothSides">
              <wp:wrapPolygon edited="0">
                <wp:start x="0" y="0"/>
                <wp:lineTo x="0" y="21151"/>
                <wp:lineTo x="21390" y="21151"/>
                <wp:lineTo x="21390" y="0"/>
                <wp:lineTo x="0" y="0"/>
              </wp:wrapPolygon>
            </wp:wrapTight>
            <wp:docPr id="4" name="Picture 4" descr="http://departments.bloomu.edu/solve/img/Kids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partments.bloomu.edu/solve/img/KidsFu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FAC">
        <w:rPr>
          <w:sz w:val="24"/>
        </w:rPr>
        <w:t>I can</w:t>
      </w:r>
      <w:r>
        <w:rPr>
          <w:sz w:val="24"/>
        </w:rPr>
        <w:t xml:space="preserve">’t </w:t>
      </w:r>
      <w:r w:rsidRPr="002D3FAC">
        <w:rPr>
          <w:sz w:val="24"/>
        </w:rPr>
        <w:t>believe we are in April!  For those of you th</w:t>
      </w:r>
      <w:r>
        <w:rPr>
          <w:sz w:val="24"/>
        </w:rPr>
        <w:t xml:space="preserve">at like to plan ahead, I want </w:t>
      </w:r>
      <w:r w:rsidRPr="002D3FAC">
        <w:rPr>
          <w:sz w:val="24"/>
        </w:rPr>
        <w:t xml:space="preserve">to give you </w:t>
      </w:r>
      <w:r>
        <w:rPr>
          <w:sz w:val="24"/>
        </w:rPr>
        <w:t xml:space="preserve">a couple dates for May. The </w:t>
      </w:r>
      <w:r w:rsidRPr="002D3FAC">
        <w:rPr>
          <w:sz w:val="24"/>
        </w:rPr>
        <w:t xml:space="preserve">date for </w:t>
      </w:r>
      <w:r>
        <w:rPr>
          <w:sz w:val="24"/>
        </w:rPr>
        <w:t xml:space="preserve">our Un-track Day </w:t>
      </w:r>
      <w:r w:rsidRPr="002D3FAC">
        <w:rPr>
          <w:sz w:val="24"/>
        </w:rPr>
        <w:t>is planned for Friday, May 1</w:t>
      </w:r>
      <w:r>
        <w:rPr>
          <w:sz w:val="24"/>
        </w:rPr>
        <w:t>1</w:t>
      </w:r>
      <w:r w:rsidRPr="00023CC3">
        <w:rPr>
          <w:sz w:val="24"/>
          <w:vertAlign w:val="superscript"/>
        </w:rPr>
        <w:t>th</w:t>
      </w:r>
      <w:r w:rsidRPr="002D3FAC">
        <w:rPr>
          <w:sz w:val="24"/>
        </w:rPr>
        <w:t>. This is a day where we have stations outside at Bennet Elementary and K-4</w:t>
      </w:r>
      <w:r w:rsidRPr="00B550AD">
        <w:rPr>
          <w:sz w:val="24"/>
          <w:vertAlign w:val="superscript"/>
        </w:rPr>
        <w:t>th</w:t>
      </w:r>
      <w:r w:rsidRPr="002D3FAC">
        <w:rPr>
          <w:sz w:val="24"/>
        </w:rPr>
        <w:t xml:space="preserve"> students travel with their class through the activities. 5</w:t>
      </w:r>
      <w:r w:rsidRPr="002D3FAC">
        <w:rPr>
          <w:sz w:val="24"/>
          <w:vertAlign w:val="superscript"/>
        </w:rPr>
        <w:t>th</w:t>
      </w:r>
      <w:r w:rsidRPr="002D3FAC">
        <w:rPr>
          <w:sz w:val="24"/>
        </w:rPr>
        <w:t>-6</w:t>
      </w:r>
      <w:r w:rsidRPr="002D3FAC">
        <w:rPr>
          <w:sz w:val="24"/>
          <w:vertAlign w:val="superscript"/>
        </w:rPr>
        <w:t>th</w:t>
      </w:r>
      <w:r w:rsidRPr="002D3FAC">
        <w:rPr>
          <w:sz w:val="24"/>
        </w:rPr>
        <w:t xml:space="preserve"> grade students are bused to the </w:t>
      </w:r>
      <w:r w:rsidR="007746DA">
        <w:rPr>
          <w:sz w:val="24"/>
        </w:rPr>
        <w:t>h</w:t>
      </w:r>
      <w:r w:rsidRPr="002D3FAC">
        <w:rPr>
          <w:sz w:val="24"/>
        </w:rPr>
        <w:t xml:space="preserve">igh </w:t>
      </w:r>
      <w:r w:rsidR="007746DA">
        <w:rPr>
          <w:sz w:val="24"/>
        </w:rPr>
        <w:t>s</w:t>
      </w:r>
      <w:r w:rsidRPr="002D3FAC">
        <w:rPr>
          <w:sz w:val="24"/>
        </w:rPr>
        <w:t xml:space="preserve">chool where </w:t>
      </w:r>
      <w:r w:rsidR="007746DA">
        <w:rPr>
          <w:sz w:val="24"/>
        </w:rPr>
        <w:t>they</w:t>
      </w:r>
      <w:r w:rsidRPr="002D3FAC">
        <w:rPr>
          <w:sz w:val="24"/>
        </w:rPr>
        <w:t xml:space="preserve"> participate in track events.  Parents are welcome to come and watch! This is a fun day for the stud</w:t>
      </w:r>
      <w:r>
        <w:rPr>
          <w:sz w:val="24"/>
        </w:rPr>
        <w:t>e</w:t>
      </w:r>
      <w:r w:rsidRPr="002D3FAC">
        <w:rPr>
          <w:sz w:val="24"/>
        </w:rPr>
        <w:t>nts.</w:t>
      </w:r>
      <w:r>
        <w:rPr>
          <w:sz w:val="24"/>
        </w:rPr>
        <w:t xml:space="preserve"> Bennet Awards day is set for Tuesday, May 1</w:t>
      </w:r>
      <w:r w:rsidR="007746DA">
        <w:rPr>
          <w:sz w:val="24"/>
        </w:rPr>
        <w:t>5</w:t>
      </w:r>
      <w:r w:rsidRPr="00AA5151">
        <w:rPr>
          <w:sz w:val="24"/>
          <w:vertAlign w:val="superscript"/>
        </w:rPr>
        <w:t>th</w:t>
      </w:r>
      <w:r>
        <w:rPr>
          <w:sz w:val="24"/>
        </w:rPr>
        <w:t xml:space="preserve"> at 2:00 PM.</w:t>
      </w:r>
    </w:p>
    <w:p w:rsidR="00AD5767" w:rsidRDefault="00AD5767" w:rsidP="00AD5767">
      <w:pPr>
        <w:shd w:val="clear" w:color="auto" w:fill="FFFFFF"/>
        <w:spacing w:after="0" w:line="240" w:lineRule="atLeast"/>
        <w:rPr>
          <w:rFonts w:asciiTheme="majorHAnsi" w:hAnsiTheme="majorHAnsi"/>
          <w:noProof/>
          <w:sz w:val="24"/>
          <w:szCs w:val="24"/>
        </w:rPr>
      </w:pPr>
    </w:p>
    <w:p w:rsidR="00AD5767" w:rsidRDefault="00AD5767" w:rsidP="00AD5767">
      <w:pPr>
        <w:shd w:val="clear" w:color="auto" w:fill="FFFFFF"/>
        <w:spacing w:after="0" w:line="240" w:lineRule="atLeast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We will be accepting Summer Enrichment forms through April 1</w:t>
      </w:r>
      <w:r w:rsidR="00D32795">
        <w:rPr>
          <w:rFonts w:asciiTheme="majorHAnsi" w:hAnsiTheme="majorHAnsi"/>
          <w:noProof/>
          <w:sz w:val="24"/>
          <w:szCs w:val="24"/>
        </w:rPr>
        <w:t>3</w:t>
      </w:r>
      <w:r w:rsidR="00D32795" w:rsidRPr="00D32795">
        <w:rPr>
          <w:rFonts w:asciiTheme="majorHAnsi" w:hAnsiTheme="majorHAnsi"/>
          <w:noProof/>
          <w:sz w:val="24"/>
          <w:szCs w:val="24"/>
          <w:vertAlign w:val="superscript"/>
        </w:rPr>
        <w:t>th</w:t>
      </w:r>
      <w:r>
        <w:rPr>
          <w:rFonts w:asciiTheme="majorHAnsi" w:hAnsiTheme="majorHAnsi"/>
          <w:noProof/>
          <w:sz w:val="24"/>
          <w:szCs w:val="24"/>
        </w:rPr>
        <w:t>.  Please contact the office or your child’s teacher if you need a new form.</w:t>
      </w:r>
    </w:p>
    <w:p w:rsidR="00AD5767" w:rsidRDefault="00AD5767" w:rsidP="00AD5767">
      <w:pPr>
        <w:shd w:val="clear" w:color="auto" w:fill="FFFFFF"/>
        <w:spacing w:after="0" w:line="240" w:lineRule="atLeast"/>
        <w:rPr>
          <w:rFonts w:asciiTheme="majorHAnsi" w:hAnsiTheme="majorHAnsi"/>
          <w:noProof/>
          <w:sz w:val="24"/>
          <w:szCs w:val="24"/>
        </w:rPr>
      </w:pPr>
    </w:p>
    <w:p w:rsidR="00AD5767" w:rsidRPr="00CE1CE4" w:rsidRDefault="00AD5767" w:rsidP="00AD5767">
      <w:pPr>
        <w:shd w:val="clear" w:color="auto" w:fill="FFFFFF"/>
        <w:spacing w:after="0" w:line="240" w:lineRule="atLeast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Thank you for your continued </w:t>
      </w:r>
      <w:r w:rsidRPr="00A61B4F">
        <w:rPr>
          <w:rFonts w:asciiTheme="majorHAnsi" w:hAnsiTheme="majorHAnsi"/>
          <w:noProof/>
          <w:sz w:val="24"/>
          <w:szCs w:val="24"/>
        </w:rPr>
        <w:t>support!</w:t>
      </w:r>
      <w:r>
        <w:rPr>
          <w:rFonts w:asciiTheme="majorHAnsi" w:hAnsiTheme="majorHAnsi"/>
          <w:noProof/>
          <w:sz w:val="24"/>
          <w:szCs w:val="24"/>
        </w:rPr>
        <w:t xml:space="preserve">     Mrs. Walter</w:t>
      </w:r>
    </w:p>
    <w:p w:rsidR="00AD5767" w:rsidRPr="000D0EA9" w:rsidRDefault="00AD5767" w:rsidP="00AD5767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 w:rsidRPr="00613AA0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9255E6" wp14:editId="15F65790">
                <wp:simplePos x="0" y="0"/>
                <wp:positionH relativeFrom="column">
                  <wp:posOffset>4445</wp:posOffset>
                </wp:positionH>
                <wp:positionV relativeFrom="paragraph">
                  <wp:posOffset>133350</wp:posOffset>
                </wp:positionV>
                <wp:extent cx="27432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5E6BE" id="Straight Connector 1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0.5pt" to="216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F1JAIAALkEAAAOAAAAZHJzL2Uyb0RvYy54bWysVE2P2jAQvVfqf7B8LyHQ3aKIsAdW20vV&#10;omX7AwbHJlb9JdtL4N937ISEbntpVQ7GY7/5eG/GWT+ctSIn7oO0pqblbE4JN8w20hxr+v3l6cOK&#10;khDBNKCs4TW98EAfNu/frTtX8YVtrWq4JxjEhKpzNW1jdFVRBNZyDWFmHTd4KazXENH0x6Lx0GF0&#10;rYrFfH5fdNY3zlvGQ8DTx/6SbnJ8ITiL34QIPBJVU6wt5tXn9ZDWYrOG6ujBtZINZcA/VKFBGkw6&#10;hnqECOTVy99Cacm8DVbEGbO6sEJIxjMHZFPO37DZt+B45oLiBDfKFP5fWPb1tPNENtg7SgxobNE+&#10;epDHNpKtNQYFtJ6USafOhQrhW7PzgxXczifSZ+F1+kc65Jy1vYza8nMkDA8Xnz4usWGUsOtdMTk6&#10;H+JnbjVJm5oqaRJtqOD0JURMhtArJB0rQ7qaLldljqcdVh9baV6whz+yX7BKNk9SqYTOs8S3ypMT&#10;4BTEc2aDIW9QaCmTwDzPDGZNhkT+ft82HTmoV/8MmOd+eZeSNjLVeTdf9QYOVJku8Jfzp2LHhAcF&#10;Q1mgXAt9FRmcVB2oITrvx5TZuqmmSPL3guddvCjea/HMBTYQJS577unpTHSBMW7ilbIyiE5uAsUZ&#10;Hfui3+j0q+OAnyT6G+eexjWzNXF01tJY/6eypy6JHo963PBO24NtLnkU8wW+jyzZ8JbTA7y1s/v0&#10;xdn8BAAA//8DAFBLAwQUAAYACAAAACEA5mmTTNsAAAAGAQAADwAAAGRycy9kb3ducmV2LnhtbEyP&#10;wU7DMBBE70j9B2srcUHUSUAUhThVhQSCIwEJcbPjbZI2XofYbdO/Z1EPcNyZ0eybYjW5XhxwDJ0n&#10;BekiAYFUe9tRo+Dj/en6HkSImqzuPaGCEwZYlbOLQufWH+kND1VsBJdQyLWCNsYhlzLULTodFn5A&#10;Ym/jR6cjn2Mj7aiPXO56mSXJnXS6I/7Q6gEfW6x31d4pqMzSbF83Xr58P6fua/jszPbqpNTlfFo/&#10;gIg4xb8w/OIzOpTMZPyebBC9giXnFGQpD2L39iZjwZwFWRbyP375AwAA//8DAFBLAQItABQABgAI&#10;AAAAIQC2gziS/gAAAOEBAAATAAAAAAAAAAAAAAAAAAAAAABbQ29udGVudF9UeXBlc10ueG1sUEsB&#10;Ai0AFAAGAAgAAAAhADj9If/WAAAAlAEAAAsAAAAAAAAAAAAAAAAALwEAAF9yZWxzLy5yZWxzUEsB&#10;Ai0AFAAGAAgAAAAhAHEHwXUkAgAAuQQAAA4AAAAAAAAAAAAAAAAALgIAAGRycy9lMm9Eb2MueG1s&#10;UEsBAi0AFAAGAAgAAAAhAOZpk0zbAAAABgEAAA8AAAAAAAAAAAAAAAAAfgQAAGRycy9kb3ducmV2&#10;LnhtbFBLBQYAAAAABAAEAPMAAACGBQAAAAA=&#10;" strokecolor="black [3213]" strokeweight="3pt">
                <v:stroke linestyle="thinThick"/>
              </v:line>
            </w:pict>
          </mc:Fallback>
        </mc:AlternateContent>
      </w:r>
    </w:p>
    <w:p w:rsidR="00AF3EB9" w:rsidRDefault="00AF3EB9" w:rsidP="003A5D28">
      <w:pPr>
        <w:spacing w:after="0" w:line="240" w:lineRule="auto"/>
        <w:rPr>
          <w:rFonts w:eastAsia="Times New Roman" w:cs="Arial"/>
          <w:b/>
          <w:sz w:val="32"/>
          <w:szCs w:val="28"/>
          <w:shd w:val="clear" w:color="auto" w:fill="FFFFFF"/>
        </w:rPr>
      </w:pPr>
    </w:p>
    <w:p w:rsidR="00AD5767" w:rsidRPr="00FD1261" w:rsidRDefault="00AD5767" w:rsidP="00AD576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28"/>
        </w:rPr>
      </w:pPr>
      <w:r w:rsidRPr="009F50C0">
        <w:rPr>
          <w:rFonts w:eastAsia="Times New Roman" w:cs="Times New Roman"/>
          <w:b/>
          <w:color w:val="FF0000"/>
          <w:sz w:val="32"/>
          <w:szCs w:val="28"/>
        </w:rPr>
        <w:t>6</w:t>
      </w:r>
      <w:r w:rsidRPr="009F50C0">
        <w:rPr>
          <w:rFonts w:eastAsia="Times New Roman" w:cs="Times New Roman"/>
          <w:b/>
          <w:color w:val="FF0000"/>
          <w:sz w:val="32"/>
          <w:szCs w:val="28"/>
          <w:vertAlign w:val="superscript"/>
        </w:rPr>
        <w:t>th</w:t>
      </w:r>
      <w:r w:rsidRPr="009F50C0">
        <w:rPr>
          <w:rFonts w:eastAsia="Times New Roman" w:cs="Times New Roman"/>
          <w:b/>
          <w:color w:val="FF0000"/>
          <w:sz w:val="32"/>
          <w:szCs w:val="28"/>
        </w:rPr>
        <w:t xml:space="preserve"> Grade Visit to Palmyra</w:t>
      </w:r>
    </w:p>
    <w:p w:rsidR="00AD5767" w:rsidRDefault="00AD5767" w:rsidP="00D32795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6</w:t>
      </w:r>
      <w:r w:rsidRPr="00DC3FCA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Grade parents p</w:t>
      </w:r>
      <w:r w:rsidRPr="00D16A5A">
        <w:rPr>
          <w:rFonts w:eastAsia="Times New Roman" w:cs="Times New Roman"/>
          <w:color w:val="222222"/>
          <w:sz w:val="24"/>
          <w:szCs w:val="24"/>
        </w:rPr>
        <w:t xml:space="preserve">lease mark your calendars </w:t>
      </w:r>
      <w:r w:rsidR="00B364C5">
        <w:rPr>
          <w:rFonts w:eastAsia="Times New Roman" w:cs="Times New Roman"/>
          <w:color w:val="222222"/>
          <w:sz w:val="24"/>
          <w:szCs w:val="24"/>
        </w:rPr>
        <w:t>for</w:t>
      </w:r>
      <w:r w:rsidRPr="00D16A5A">
        <w:rPr>
          <w:rFonts w:eastAsia="Times New Roman" w:cs="Times New Roman"/>
          <w:color w:val="222222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</w:rPr>
        <w:t>Wednesday, May 2</w:t>
      </w:r>
      <w:r w:rsidRPr="00AD5767">
        <w:rPr>
          <w:rFonts w:eastAsia="Times New Roman" w:cs="Times New Roman"/>
          <w:color w:val="222222"/>
          <w:sz w:val="24"/>
          <w:szCs w:val="24"/>
          <w:vertAlign w:val="superscript"/>
        </w:rPr>
        <w:t>nd</w:t>
      </w:r>
      <w:r w:rsidR="00B364C5">
        <w:rPr>
          <w:rFonts w:eastAsia="Times New Roman" w:cs="Times New Roman"/>
          <w:color w:val="222222"/>
          <w:sz w:val="24"/>
          <w:szCs w:val="24"/>
        </w:rPr>
        <w:t xml:space="preserve"> at 5 PM. Y</w:t>
      </w:r>
      <w:r>
        <w:rPr>
          <w:rFonts w:eastAsia="Times New Roman" w:cs="Times New Roman"/>
          <w:color w:val="222222"/>
          <w:sz w:val="24"/>
          <w:szCs w:val="24"/>
        </w:rPr>
        <w:t>ou and your child are invited to attend a campus visit at Palmyra Junior/</w:t>
      </w:r>
      <w:r w:rsidRPr="00D16A5A">
        <w:rPr>
          <w:rFonts w:eastAsia="Times New Roman" w:cs="Times New Roman"/>
          <w:color w:val="222222"/>
          <w:sz w:val="24"/>
          <w:szCs w:val="24"/>
        </w:rPr>
        <w:t>Senior High</w:t>
      </w:r>
      <w:r>
        <w:rPr>
          <w:rFonts w:eastAsia="Times New Roman" w:cs="Times New Roman"/>
          <w:color w:val="222222"/>
          <w:sz w:val="24"/>
          <w:szCs w:val="24"/>
        </w:rPr>
        <w:t>.</w:t>
      </w:r>
      <w:r w:rsidRPr="00D16A5A">
        <w:rPr>
          <w:rFonts w:eastAsia="Times New Roman" w:cs="Times New Roman"/>
          <w:color w:val="222222"/>
          <w:sz w:val="24"/>
          <w:szCs w:val="24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</w:rPr>
        <w:t>Members of the Junior/Senior H</w:t>
      </w:r>
      <w:r w:rsidRPr="00D16A5A">
        <w:rPr>
          <w:rFonts w:eastAsia="Times New Roman" w:cs="Times New Roman"/>
          <w:color w:val="222222"/>
          <w:sz w:val="24"/>
          <w:szCs w:val="24"/>
        </w:rPr>
        <w:t>igh student body will be available to lead tours and answer questions.</w:t>
      </w:r>
    </w:p>
    <w:p w:rsidR="00AF3EB9" w:rsidRDefault="00AF3EB9" w:rsidP="00D32795">
      <w:pPr>
        <w:spacing w:after="0"/>
        <w:rPr>
          <w:rFonts w:eastAsia="Times New Roman" w:cs="Arial"/>
          <w:sz w:val="24"/>
          <w:szCs w:val="24"/>
          <w:shd w:val="clear" w:color="auto" w:fill="FFFFFF"/>
        </w:rPr>
      </w:pPr>
    </w:p>
    <w:p w:rsidR="00AF3EB9" w:rsidRPr="00AF3EB9" w:rsidRDefault="00AF3EB9" w:rsidP="00AF3EB9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</w:p>
    <w:p w:rsidR="00AF3EB9" w:rsidRPr="003B4A63" w:rsidRDefault="00AF3EB9" w:rsidP="00AF3EB9">
      <w:pPr>
        <w:pStyle w:val="Default"/>
        <w:spacing w:after="120"/>
        <w:jc w:val="center"/>
        <w:rPr>
          <w:rFonts w:asciiTheme="minorHAnsi" w:hAnsiTheme="minorHAnsi"/>
          <w:b/>
          <w:bCs/>
          <w:color w:val="FFC000"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18336" behindDoc="0" locked="0" layoutInCell="1" allowOverlap="1" wp14:anchorId="70F09053" wp14:editId="57DDB1AB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847725" cy="695325"/>
            <wp:effectExtent l="0" t="0" r="9525" b="9525"/>
            <wp:wrapSquare wrapText="bothSides"/>
            <wp:docPr id="16" name="Picture 16" descr="clipart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music no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A63">
        <w:rPr>
          <w:rFonts w:asciiTheme="minorHAnsi" w:hAnsiTheme="minorHAnsi"/>
          <w:b/>
          <w:bCs/>
          <w:color w:val="FFC000"/>
          <w:sz w:val="32"/>
          <w:szCs w:val="28"/>
        </w:rPr>
        <w:t>Spring Concert</w:t>
      </w:r>
    </w:p>
    <w:p w:rsidR="00AF3EB9" w:rsidRPr="003A5D28" w:rsidRDefault="00AF3EB9" w:rsidP="00AF3EB9">
      <w:pPr>
        <w:pStyle w:val="Default"/>
        <w:rPr>
          <w:rFonts w:asciiTheme="minorHAnsi" w:hAnsiTheme="minorHAnsi"/>
          <w:sz w:val="28"/>
        </w:rPr>
      </w:pPr>
      <w:r w:rsidRPr="003A5D28">
        <w:rPr>
          <w:rFonts w:asciiTheme="minorHAnsi" w:hAnsiTheme="minorHAnsi"/>
          <w:sz w:val="28"/>
        </w:rPr>
        <w:t>The 4</w:t>
      </w:r>
      <w:r w:rsidRPr="003A5D28">
        <w:rPr>
          <w:rFonts w:asciiTheme="minorHAnsi" w:hAnsiTheme="minorHAnsi"/>
          <w:sz w:val="28"/>
          <w:vertAlign w:val="superscript"/>
        </w:rPr>
        <w:t>th</w:t>
      </w:r>
      <w:r w:rsidRPr="003A5D28">
        <w:rPr>
          <w:rFonts w:asciiTheme="minorHAnsi" w:hAnsiTheme="minorHAnsi"/>
          <w:sz w:val="28"/>
        </w:rPr>
        <w:t>-6</w:t>
      </w:r>
      <w:r w:rsidRPr="003A5D28">
        <w:rPr>
          <w:rFonts w:asciiTheme="minorHAnsi" w:hAnsiTheme="minorHAnsi"/>
          <w:sz w:val="28"/>
          <w:vertAlign w:val="superscript"/>
        </w:rPr>
        <w:t>th</w:t>
      </w:r>
      <w:r w:rsidRPr="003A5D28">
        <w:rPr>
          <w:rFonts w:asciiTheme="minorHAnsi" w:hAnsiTheme="minorHAnsi"/>
          <w:sz w:val="28"/>
        </w:rPr>
        <w:t xml:space="preserve"> grade Spring Concert will be Monday, April 23</w:t>
      </w:r>
      <w:r w:rsidRPr="003A5D28">
        <w:rPr>
          <w:rFonts w:asciiTheme="minorHAnsi" w:hAnsiTheme="minorHAnsi"/>
          <w:sz w:val="28"/>
          <w:vertAlign w:val="superscript"/>
        </w:rPr>
        <w:t>rd</w:t>
      </w:r>
      <w:r w:rsidRPr="003A5D28">
        <w:rPr>
          <w:rFonts w:asciiTheme="minorHAnsi" w:hAnsiTheme="minorHAnsi"/>
          <w:sz w:val="28"/>
        </w:rPr>
        <w:t xml:space="preserve">, at </w:t>
      </w:r>
      <w:r w:rsidR="00E26CEE" w:rsidRPr="003A5D28">
        <w:rPr>
          <w:rFonts w:asciiTheme="minorHAnsi" w:hAnsiTheme="minorHAnsi"/>
          <w:sz w:val="28"/>
        </w:rPr>
        <w:t>6:30</w:t>
      </w:r>
      <w:r w:rsidRPr="003A5D28">
        <w:rPr>
          <w:rFonts w:asciiTheme="minorHAnsi" w:hAnsiTheme="minorHAnsi"/>
          <w:sz w:val="28"/>
        </w:rPr>
        <w:t xml:space="preserve"> PM. The concert will be at Palmyra High School.  </w:t>
      </w:r>
    </w:p>
    <w:p w:rsidR="002E5B31" w:rsidRPr="003A5D28" w:rsidRDefault="002E5B31" w:rsidP="00AF3EB9">
      <w:pPr>
        <w:pStyle w:val="Default"/>
        <w:rPr>
          <w:rFonts w:asciiTheme="minorHAnsi" w:hAnsiTheme="minorHAnsi"/>
          <w:sz w:val="28"/>
        </w:rPr>
      </w:pPr>
    </w:p>
    <w:p w:rsidR="002E5B31" w:rsidRDefault="003A5D28" w:rsidP="00AF3EB9">
      <w:pPr>
        <w:pStyle w:val="Default"/>
        <w:rPr>
          <w:rFonts w:asciiTheme="minorHAnsi" w:hAnsiTheme="minorHAnsi"/>
        </w:rPr>
      </w:pPr>
      <w:r w:rsidRPr="003E390B">
        <w:rPr>
          <w:rFonts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F5CE27" wp14:editId="66F2909F">
                <wp:simplePos x="0" y="0"/>
                <wp:positionH relativeFrom="margin">
                  <wp:posOffset>3333750</wp:posOffset>
                </wp:positionH>
                <wp:positionV relativeFrom="paragraph">
                  <wp:posOffset>26035</wp:posOffset>
                </wp:positionV>
                <wp:extent cx="2743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1443A" id="Straight Connector 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5pt,2.05pt" to="47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BLJAIAALkEAAAOAAAAZHJzL2Uyb0RvYy54bWysVE2P2jAQvVfqf7B8LyFQtigi7IHV9lK1&#10;aNn+AOPYxKq/NPYS+PcdOyHQbS+7Kgfjsd/MvPdsZ3V/MpocBQTlbE3LyZQSYblrlD3U9Ofz46cl&#10;JSEy2zDtrKjpWQR6v/74YdX5Ssxc63QjgGARG6rO17SN0VdFEXgrDAsT54XFTenAsIghHIoGWIfV&#10;jS5m0+ld0TloPDguQsDVh36TrnN9KQWPP6QMIhJdU+QW8wh53KexWK9YdQDmW8UHGuwdLAxTFpuO&#10;pR5YZOQF1F+ljOLggpNxwp0pnJSKi6wB1ZTTV2p2LfMia0Fzgh9tCv+vLP9+3AJRTU0XlFhm8Ih2&#10;EZg6tJFsnLVooAOySD51PlQI39gtDFHwW0iiTxJM+kc55JS9PY/eilMkHBdnXz7P8cAo4Ze94pro&#10;IcSvwhmSJjXVyibZrGLHbyFiM4ReIGlZW9LVdL4scz3jkX1slX3GM/yV84LTqnlUWid0vktio4Ec&#10;Gd6CeCqTGix5g8JI2wQW+c5g1xQo1A+7tunIXr/AE8M+d/NFatqoxHMxXfYBXqgybeAv909kx4Z7&#10;zQZaTPuW9SwyeOAxoDOnsWWObtgUyf7e8DyLZy16L56ExANEi8tee3o6V7mMc2HjRbK2iE5pEs0Z&#10;E3vSr3z6M3HAXy16S3Iv49LZ2TgmG2Ud/Iv29ZRkj0c/bnSn6d4153wV8wa+j2zZ8JbTA7yNc/r1&#10;i7P+DQAA//8DAFBLAwQUAAYACAAAACEAV9+mD9wAAAAHAQAADwAAAGRycy9kb3ducmV2LnhtbEyP&#10;wU7DMBBE70j8g7VIXFDrpCIUQpwKIYHg2IBUcbPjbZISr0Pstunfs3CB49OsZt4Wq8n14oBj6Dwp&#10;SOcJCKTa244aBe9vT7NbECFqsrr3hApOGGBVnp8VOrf+SGs8VLERXEIh1wraGIdcylC36HSY+wGJ&#10;s60fnY6MYyPtqI9c7nq5SJIb6XRHvNDqAR9brD+rvVNQmaXZvW69fPl6Tt3HsOnM7uqk1OXF9HAP&#10;IuIU/47hR5/VoWQn4/dkg+gVZIuMf4kKrlMQnN9lS2bzy7Is5H//8hsAAP//AwBQSwECLQAUAAYA&#10;CAAAACEAtoM4kv4AAADhAQAAEwAAAAAAAAAAAAAAAAAAAAAAW0NvbnRlbnRfVHlwZXNdLnhtbFBL&#10;AQItABQABgAIAAAAIQA4/SH/1gAAAJQBAAALAAAAAAAAAAAAAAAAAC8BAABfcmVscy8ucmVsc1BL&#10;AQItABQABgAIAAAAIQDprCBLJAIAALkEAAAOAAAAAAAAAAAAAAAAAC4CAABkcnMvZTJvRG9jLnht&#10;bFBLAQItABQABgAIAAAAIQBX36YP3AAAAAcBAAAPAAAAAAAAAAAAAAAAAH4EAABkcnMvZG93bnJl&#10;di54bWxQSwUGAAAAAAQABADzAAAAhwUAAAAA&#10;" strokecolor="black [3213]" strokeweight="3pt">
                <v:stroke linestyle="thinThick"/>
                <w10:wrap anchorx="margin"/>
              </v:line>
            </w:pict>
          </mc:Fallback>
        </mc:AlternateContent>
      </w:r>
    </w:p>
    <w:p w:rsidR="00AD5767" w:rsidRPr="003B26BF" w:rsidRDefault="00AD5767" w:rsidP="00AD5767">
      <w:pPr>
        <w:pStyle w:val="Default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NSCAS</w:t>
      </w:r>
      <w:r w:rsidRPr="003B26BF">
        <w:rPr>
          <w:rFonts w:asciiTheme="minorHAnsi" w:hAnsiTheme="minorHAnsi"/>
          <w:b/>
          <w:sz w:val="28"/>
        </w:rPr>
        <w:t xml:space="preserve"> State Wide Assessment</w:t>
      </w:r>
    </w:p>
    <w:p w:rsidR="00AD5767" w:rsidRPr="008A0FB4" w:rsidRDefault="00AD5767" w:rsidP="00AD5767">
      <w:pPr>
        <w:pStyle w:val="Default"/>
        <w:jc w:val="both"/>
        <w:rPr>
          <w:rFonts w:asciiTheme="minorHAnsi" w:hAnsiTheme="minorHAnsi"/>
        </w:rPr>
      </w:pPr>
      <w:r w:rsidRPr="008A0FB4">
        <w:rPr>
          <w:rFonts w:asciiTheme="minorHAnsi" w:hAnsiTheme="minorHAnsi"/>
        </w:rPr>
        <w:t>Eac</w:t>
      </w:r>
      <w:r>
        <w:rPr>
          <w:rFonts w:asciiTheme="minorHAnsi" w:hAnsiTheme="minorHAnsi"/>
        </w:rPr>
        <w:t xml:space="preserve">h spring all students in </w:t>
      </w:r>
      <w:r w:rsidRPr="008A0FB4">
        <w:rPr>
          <w:rFonts w:asciiTheme="minorHAnsi" w:hAnsiTheme="minorHAnsi"/>
        </w:rPr>
        <w:t xml:space="preserve">third through sixth grade complete the </w:t>
      </w:r>
      <w:r w:rsidRPr="0079015F">
        <w:rPr>
          <w:rFonts w:asciiTheme="minorHAnsi" w:hAnsiTheme="minorHAnsi"/>
          <w:b/>
        </w:rPr>
        <w:t xml:space="preserve">Nebraska </w:t>
      </w:r>
      <w:r w:rsidR="0079015F" w:rsidRPr="0079015F">
        <w:rPr>
          <w:rFonts w:asciiTheme="minorHAnsi" w:hAnsiTheme="minorHAnsi"/>
          <w:b/>
        </w:rPr>
        <w:t>Student Centered Assessment System Test</w:t>
      </w:r>
      <w:r w:rsidRPr="008A0FB4">
        <w:rPr>
          <w:rFonts w:asciiTheme="minorHAnsi" w:hAnsiTheme="minorHAnsi"/>
        </w:rPr>
        <w:t xml:space="preserve">. It is important that your child be present during these assessments in order to get an accurate picture of his/her level of mastery in relation to the state standards. </w:t>
      </w:r>
    </w:p>
    <w:p w:rsidR="00AD5767" w:rsidRPr="008A0FB4" w:rsidRDefault="00AD5767" w:rsidP="00AD5767">
      <w:pPr>
        <w:pStyle w:val="Default"/>
        <w:rPr>
          <w:rFonts w:asciiTheme="minorHAnsi" w:hAnsiTheme="minorHAnsi"/>
        </w:rPr>
      </w:pPr>
    </w:p>
    <w:p w:rsidR="00AD5767" w:rsidRDefault="00AD5767" w:rsidP="00AD5767">
      <w:pPr>
        <w:pStyle w:val="Default"/>
        <w:rPr>
          <w:rFonts w:asciiTheme="minorHAnsi" w:hAnsiTheme="minorHAnsi"/>
          <w:b/>
        </w:rPr>
      </w:pPr>
      <w:r w:rsidRPr="008A0FB4">
        <w:rPr>
          <w:rFonts w:asciiTheme="minorHAnsi" w:hAnsiTheme="minorHAnsi"/>
          <w:b/>
        </w:rPr>
        <w:t xml:space="preserve">April </w:t>
      </w:r>
      <w:r w:rsidR="00B364C5">
        <w:rPr>
          <w:rFonts w:asciiTheme="minorHAnsi" w:hAnsiTheme="minorHAnsi"/>
          <w:b/>
        </w:rPr>
        <w:t>9-13</w:t>
      </w:r>
      <w:r>
        <w:rPr>
          <w:rFonts w:asciiTheme="minorHAnsi" w:hAnsiTheme="minorHAnsi"/>
          <w:b/>
        </w:rPr>
        <w:t xml:space="preserve"> </w:t>
      </w:r>
      <w:r w:rsidRPr="008A0FB4">
        <w:rPr>
          <w:rFonts w:asciiTheme="minorHAnsi" w:hAnsiTheme="minorHAnsi"/>
          <w:b/>
        </w:rPr>
        <w:t xml:space="preserve"> will be the </w:t>
      </w:r>
      <w:r>
        <w:rPr>
          <w:rFonts w:asciiTheme="minorHAnsi" w:hAnsiTheme="minorHAnsi"/>
          <w:b/>
        </w:rPr>
        <w:t>NSCAS</w:t>
      </w:r>
      <w:r w:rsidRPr="008A0FB4">
        <w:rPr>
          <w:rFonts w:asciiTheme="minorHAnsi" w:hAnsiTheme="minorHAnsi"/>
          <w:b/>
        </w:rPr>
        <w:t xml:space="preserve"> testing dates at Bennet Elementary.  </w:t>
      </w:r>
    </w:p>
    <w:p w:rsidR="006E3992" w:rsidRPr="008A0FB4" w:rsidRDefault="006E3992" w:rsidP="00AD5767">
      <w:pPr>
        <w:pStyle w:val="Default"/>
        <w:rPr>
          <w:rFonts w:asciiTheme="minorHAnsi" w:hAnsiTheme="minorHAnsi"/>
          <w:b/>
        </w:rPr>
      </w:pPr>
    </w:p>
    <w:p w:rsidR="006E3992" w:rsidRPr="000D0EA9" w:rsidRDefault="006E3992" w:rsidP="006E3992">
      <w:pPr>
        <w:shd w:val="clear" w:color="auto" w:fill="FFFFFF"/>
        <w:spacing w:after="0" w:line="240" w:lineRule="atLeast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t>NSCAS</w:t>
      </w:r>
      <w:r w:rsidRPr="000D0EA9">
        <w:rPr>
          <w:b/>
          <w:noProof/>
          <w:sz w:val="28"/>
          <w:szCs w:val="24"/>
        </w:rPr>
        <w:t xml:space="preserve"> Tests begin this Monday, April </w:t>
      </w:r>
      <w:r>
        <w:rPr>
          <w:b/>
          <w:noProof/>
          <w:sz w:val="28"/>
          <w:szCs w:val="24"/>
        </w:rPr>
        <w:t>9</w:t>
      </w:r>
      <w:r w:rsidRPr="006E3992">
        <w:rPr>
          <w:b/>
          <w:noProof/>
          <w:sz w:val="28"/>
          <w:szCs w:val="24"/>
          <w:vertAlign w:val="superscript"/>
        </w:rPr>
        <w:t>th</w:t>
      </w:r>
      <w:r>
        <w:rPr>
          <w:b/>
          <w:noProof/>
          <w:sz w:val="28"/>
          <w:szCs w:val="24"/>
        </w:rPr>
        <w:t xml:space="preserve"> </w:t>
      </w:r>
      <w:r w:rsidRPr="000D0EA9">
        <w:rPr>
          <w:b/>
          <w:noProof/>
          <w:sz w:val="28"/>
          <w:szCs w:val="24"/>
        </w:rPr>
        <w:t>for students in 3</w:t>
      </w:r>
      <w:r w:rsidRPr="000D0EA9">
        <w:rPr>
          <w:b/>
          <w:noProof/>
          <w:sz w:val="28"/>
          <w:szCs w:val="24"/>
          <w:vertAlign w:val="superscript"/>
        </w:rPr>
        <w:t>rd</w:t>
      </w:r>
      <w:r w:rsidRPr="000D0EA9">
        <w:rPr>
          <w:b/>
          <w:noProof/>
          <w:sz w:val="28"/>
          <w:szCs w:val="24"/>
        </w:rPr>
        <w:t>-6</w:t>
      </w:r>
      <w:r w:rsidRPr="000D0EA9">
        <w:rPr>
          <w:b/>
          <w:noProof/>
          <w:sz w:val="28"/>
          <w:szCs w:val="24"/>
          <w:vertAlign w:val="superscript"/>
        </w:rPr>
        <w:t>th</w:t>
      </w:r>
      <w:r w:rsidRPr="000D0EA9">
        <w:rPr>
          <w:b/>
          <w:noProof/>
          <w:sz w:val="28"/>
          <w:szCs w:val="24"/>
        </w:rPr>
        <w:t xml:space="preserve"> grade.   </w:t>
      </w:r>
    </w:p>
    <w:p w:rsidR="006E3992" w:rsidRDefault="006E3992" w:rsidP="006E3992">
      <w:pPr>
        <w:shd w:val="clear" w:color="auto" w:fill="FFFFFF"/>
        <w:spacing w:after="0" w:line="240" w:lineRule="atLeast"/>
        <w:rPr>
          <w:rFonts w:asciiTheme="majorHAnsi" w:hAnsiTheme="majorHAnsi"/>
          <w:noProof/>
          <w:sz w:val="24"/>
          <w:szCs w:val="24"/>
        </w:rPr>
      </w:pPr>
    </w:p>
    <w:p w:rsidR="006E3992" w:rsidRPr="00706410" w:rsidRDefault="006E3992" w:rsidP="006E3992">
      <w:pPr>
        <w:shd w:val="clear" w:color="auto" w:fill="FFFFFF"/>
        <w:spacing w:after="0" w:line="240" w:lineRule="atLeast"/>
        <w:rPr>
          <w:noProof/>
          <w:sz w:val="24"/>
          <w:szCs w:val="24"/>
        </w:rPr>
      </w:pPr>
      <w:r w:rsidRPr="00706410">
        <w:rPr>
          <w:noProof/>
          <w:sz w:val="24"/>
          <w:szCs w:val="24"/>
        </w:rPr>
        <w:t xml:space="preserve">The following suggestions will help </w:t>
      </w:r>
    </w:p>
    <w:p w:rsidR="006E3992" w:rsidRPr="00706410" w:rsidRDefault="006E3992" w:rsidP="006E3992">
      <w:pPr>
        <w:shd w:val="clear" w:color="auto" w:fill="FFFFFF"/>
        <w:spacing w:after="0" w:line="240" w:lineRule="atLeast"/>
        <w:rPr>
          <w:noProof/>
          <w:sz w:val="24"/>
          <w:szCs w:val="24"/>
        </w:rPr>
      </w:pPr>
      <w:r w:rsidRPr="00706410">
        <w:rPr>
          <w:noProof/>
          <w:sz w:val="24"/>
          <w:szCs w:val="24"/>
        </w:rPr>
        <w:t xml:space="preserve">you support your child during the testing period: </w:t>
      </w:r>
    </w:p>
    <w:p w:rsidR="006E3992" w:rsidRPr="00706410" w:rsidRDefault="006E3992" w:rsidP="006E3992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rPr>
          <w:noProof/>
          <w:sz w:val="24"/>
          <w:szCs w:val="24"/>
        </w:rPr>
      </w:pPr>
      <w:r w:rsidRPr="00706410">
        <w:rPr>
          <w:noProof/>
          <w:sz w:val="24"/>
          <w:szCs w:val="24"/>
        </w:rPr>
        <w:t xml:space="preserve">On the evenings prior to the test, relax and have an enjoyable evening before going to bed. </w:t>
      </w:r>
    </w:p>
    <w:p w:rsidR="006E3992" w:rsidRPr="00706410" w:rsidRDefault="006E3992" w:rsidP="006E3992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rPr>
          <w:noProof/>
          <w:sz w:val="24"/>
          <w:szCs w:val="24"/>
        </w:rPr>
      </w:pPr>
      <w:r w:rsidRPr="00706410">
        <w:rPr>
          <w:noProof/>
          <w:sz w:val="24"/>
          <w:szCs w:val="24"/>
        </w:rPr>
        <w:t xml:space="preserve">Get a good night’s sleep. </w:t>
      </w:r>
    </w:p>
    <w:p w:rsidR="006E3992" w:rsidRPr="00706410" w:rsidRDefault="006E3992" w:rsidP="006E3992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rPr>
          <w:noProof/>
          <w:sz w:val="24"/>
          <w:szCs w:val="24"/>
        </w:rPr>
      </w:pPr>
      <w:r w:rsidRPr="00706410">
        <w:rPr>
          <w:noProof/>
          <w:sz w:val="24"/>
          <w:szCs w:val="24"/>
        </w:rPr>
        <w:t xml:space="preserve">Set the alarm clock to avoid having to rush in the morning. </w:t>
      </w:r>
    </w:p>
    <w:p w:rsidR="006E3992" w:rsidRPr="00706410" w:rsidRDefault="006E3992" w:rsidP="006E3992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rPr>
          <w:noProof/>
          <w:sz w:val="24"/>
          <w:szCs w:val="24"/>
        </w:rPr>
      </w:pPr>
      <w:r w:rsidRPr="00706410">
        <w:rPr>
          <w:noProof/>
          <w:sz w:val="24"/>
          <w:szCs w:val="24"/>
        </w:rPr>
        <w:t xml:space="preserve">Eat a healthy breakfast. </w:t>
      </w:r>
    </w:p>
    <w:p w:rsidR="006E3992" w:rsidRPr="00706410" w:rsidRDefault="006E3992" w:rsidP="006E3992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rPr>
          <w:noProof/>
          <w:sz w:val="24"/>
          <w:szCs w:val="24"/>
        </w:rPr>
      </w:pPr>
      <w:r w:rsidRPr="00706410">
        <w:rPr>
          <w:noProof/>
          <w:sz w:val="24"/>
          <w:szCs w:val="24"/>
        </w:rPr>
        <w:t xml:space="preserve">Arrive at school on time. </w:t>
      </w:r>
    </w:p>
    <w:p w:rsidR="00AD5767" w:rsidRDefault="00AD5767" w:rsidP="002E5B31">
      <w:pPr>
        <w:pStyle w:val="Default"/>
        <w:spacing w:line="276" w:lineRule="auto"/>
        <w:rPr>
          <w:b/>
          <w:color w:val="4F81BD" w:themeColor="accent1"/>
          <w:sz w:val="36"/>
          <w:szCs w:val="28"/>
        </w:rPr>
      </w:pPr>
    </w:p>
    <w:p w:rsidR="00AD5767" w:rsidRDefault="00AD5767" w:rsidP="002E5B31">
      <w:pPr>
        <w:pStyle w:val="Default"/>
        <w:spacing w:line="276" w:lineRule="auto"/>
        <w:rPr>
          <w:b/>
          <w:color w:val="4F81BD" w:themeColor="accent1"/>
          <w:sz w:val="36"/>
          <w:szCs w:val="28"/>
        </w:rPr>
      </w:pPr>
    </w:p>
    <w:p w:rsidR="001C4616" w:rsidRPr="000D0EA9" w:rsidRDefault="001C4616" w:rsidP="001C461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4"/>
        </w:rPr>
      </w:pPr>
      <w:r w:rsidRPr="000D0EA9">
        <w:rPr>
          <w:rFonts w:eastAsia="Times New Roman" w:cs="Arial"/>
          <w:b/>
          <w:bCs/>
          <w:color w:val="222222"/>
          <w:sz w:val="28"/>
          <w:szCs w:val="24"/>
        </w:rPr>
        <w:lastRenderedPageBreak/>
        <w:t>Palmyra Memorial Library Hosts Family Game Night</w:t>
      </w:r>
    </w:p>
    <w:p w:rsidR="001C4616" w:rsidRPr="000D0EA9" w:rsidRDefault="001C4616" w:rsidP="001C4616">
      <w:pPr>
        <w:pStyle w:val="Default"/>
        <w:rPr>
          <w:rFonts w:asciiTheme="minorHAnsi" w:hAnsiTheme="minorHAnsi"/>
        </w:rPr>
      </w:pPr>
      <w:r w:rsidRPr="000D0EA9">
        <w:rPr>
          <w:rFonts w:asciiTheme="minorHAnsi" w:eastAsia="Times New Roman" w:hAnsiTheme="minorHAnsi" w:cs="Arial"/>
          <w:color w:val="222222"/>
          <w:shd w:val="clear" w:color="auto" w:fill="FFFFFF"/>
        </w:rPr>
        <w:t>The Palmyra Memorial Library will host Family Game Night o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n  April 28th at 6:30 PM</w:t>
      </w:r>
      <w:r w:rsidRPr="000D0EA9">
        <w:rPr>
          <w:rFonts w:asciiTheme="minorHAnsi" w:eastAsia="Times New Roman" w:hAnsiTheme="minorHAnsi" w:cs="Arial"/>
          <w:color w:val="222222"/>
          <w:shd w:val="clear" w:color="auto" w:fill="FFFFFF"/>
        </w:rPr>
        <w:t> at the Palmyra Activities Center.  All children, youth</w:t>
      </w:r>
      <w:r w:rsidR="007746DA">
        <w:rPr>
          <w:rFonts w:asciiTheme="minorHAnsi" w:eastAsia="Times New Roman" w:hAnsiTheme="minorHAnsi" w:cs="Arial"/>
          <w:color w:val="222222"/>
          <w:shd w:val="clear" w:color="auto" w:fill="FFFFFF"/>
        </w:rPr>
        <w:t>,</w:t>
      </w:r>
      <w:r w:rsidRPr="000D0EA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and their families are welcome to come and play traditional board games and learn new games.  Games will be provided by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the</w:t>
      </w:r>
      <w:r w:rsidRPr="000D0EA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game host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s</w:t>
      </w:r>
      <w:r w:rsidRPr="000D0EA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Cameron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, Angela, </w:t>
      </w:r>
      <w:r w:rsidR="007746DA">
        <w:rPr>
          <w:rFonts w:asciiTheme="minorHAnsi" w:eastAsia="Times New Roman" w:hAnsiTheme="minorHAnsi" w:cs="Arial"/>
          <w:color w:val="222222"/>
          <w:shd w:val="clear" w:color="auto" w:fill="FFFFFF"/>
        </w:rPr>
        <w:t>H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enry</w:t>
      </w:r>
      <w:r w:rsidR="007746DA">
        <w:rPr>
          <w:rFonts w:asciiTheme="minorHAnsi" w:eastAsia="Times New Roman" w:hAnsiTheme="minorHAnsi" w:cs="Arial"/>
          <w:color w:val="222222"/>
          <w:shd w:val="clear" w:color="auto" w:fill="FFFFFF"/>
        </w:rPr>
        <w:t>,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and Samuel</w:t>
      </w:r>
      <w:r w:rsidRPr="000D0EA9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Iwan. There will be snacks and door prizes.  Come join in the fun!</w:t>
      </w:r>
    </w:p>
    <w:p w:rsidR="00AD5767" w:rsidRDefault="006E3992" w:rsidP="002E5B31">
      <w:pPr>
        <w:pStyle w:val="Default"/>
        <w:spacing w:line="276" w:lineRule="auto"/>
        <w:rPr>
          <w:b/>
          <w:color w:val="4F81BD" w:themeColor="accent1"/>
          <w:sz w:val="36"/>
          <w:szCs w:val="28"/>
        </w:rPr>
      </w:pPr>
      <w:r w:rsidRPr="003E390B">
        <w:rPr>
          <w:rFonts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CCDC924" wp14:editId="1DAA2FEA">
                <wp:simplePos x="0" y="0"/>
                <wp:positionH relativeFrom="column">
                  <wp:posOffset>-209550</wp:posOffset>
                </wp:positionH>
                <wp:positionV relativeFrom="paragraph">
                  <wp:posOffset>288290</wp:posOffset>
                </wp:positionV>
                <wp:extent cx="27432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AEEC3" id="Straight Connector 10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22.7pt" to="199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4+JAIAALsEAAAOAAAAZHJzL2Uyb0RvYy54bWysVMuO2jAU3VfqP1jelxDoTFFEmAWj6aZq&#10;0TD9gItjE6t+yfYQ+PteOyGh025alYXx9X2dc66d9cNZK3LiPkhralrO5pRww2wjzbGm31+ePqwo&#10;CRFMA8oaXtMLD/Rh8/7dunMVX9jWqoZ7gkVMqDpX0zZGVxVFYC3XEGbWcYNOYb2GiKY/Fo2HDqtr&#10;VSzm8/uis75x3jIeAp4+9k66yfWF4Cx+EyLwSFRNEVvMq8/rIa3FZg3V0YNrJRtgwD+g0CANNh1L&#10;PUIE8urlb6W0ZN4GK+KMWV1YISTjmQOyKedv2OxbcDxzQXGCG2UK/68s+3raeSIbnB3KY0DjjPbR&#10;gzy2kWytMaig9QSdqFTnQoUJW7PzgxXczifaZ+F1+kdC5JzVvYzq8nMkDA8Xnz4ucWSUsKuvmBKd&#10;D/Ezt5qkTU2VNIk4VHD6EiI2w9BrSDpWhnQ1Xa7KXE87xB9baV5wij9yXrBKNk9SqRSdbxPfKk9O&#10;gPcgnsvEBkveRKGlTArm+dZg12RIFMDv26YjB/XqnwH73C/vUtNGJpx381Vv4JUqkwN/uX8COzY8&#10;KBhggXIt9Chy8IBjiM6YxpbZukFTJPl7wfMuXhTvtXjmAkeIEpc99/R4JrrAGDfxSlkZjE5pAsUZ&#10;E3vQb3T6NXGInyT6m+SexrWzNXFM1tJY/yfY05REH4963PBO24NtLvkqZge+kCzZ8JrTE7y1c/r0&#10;zdn8BAAA//8DAFBLAwQUAAYACAAAACEAcJgac98AAAAJAQAADwAAAGRycy9kb3ducmV2LnhtbEyP&#10;wU7DMBBE70j8g7VIXFDrlJRCQ5wKIYHokVAJcbPjbZISr0Pstunfs4gDHHd2NPMmX42uEwccQutJ&#10;wWyagECqvG2pVrB5e5rcgQhRk9WdJ1RwwgCr4vws15n1R3rFQxlrwSEUMq2gibHPpAxVg06Hqe+R&#10;+Lf1g9ORz6GWdtBHDnedvE6ShXS6JW5odI+PDVaf5d4pKM2t2a23Xr58Pc/cR//emt3VSanLi/Hh&#10;HkTEMf6Z4Qef0aFgJuP3ZIPoFEzSlLdEBfObOQg2pMslC+ZXkEUu/y8ovgEAAP//AwBQSwECLQAU&#10;AAYACAAAACEAtoM4kv4AAADhAQAAEwAAAAAAAAAAAAAAAAAAAAAAW0NvbnRlbnRfVHlwZXNdLnht&#10;bFBLAQItABQABgAIAAAAIQA4/SH/1gAAAJQBAAALAAAAAAAAAAAAAAAAAC8BAABfcmVscy8ucmVs&#10;c1BLAQItABQABgAIAAAAIQBy8x4+JAIAALsEAAAOAAAAAAAAAAAAAAAAAC4CAABkcnMvZTJvRG9j&#10;LnhtbFBLAQItABQABgAIAAAAIQBwmBpz3wAAAAkBAAAPAAAAAAAAAAAAAAAAAH4EAABkcnMvZG93&#10;bnJldi54bWxQSwUGAAAAAAQABADzAAAAigUAAAAA&#10;" strokecolor="black [3213]" strokeweight="3pt">
                <v:stroke linestyle="thinThick"/>
              </v:line>
            </w:pict>
          </mc:Fallback>
        </mc:AlternateContent>
      </w:r>
    </w:p>
    <w:p w:rsidR="00AD5767" w:rsidRDefault="00AD5767" w:rsidP="002E5B31">
      <w:pPr>
        <w:pStyle w:val="Default"/>
        <w:spacing w:line="276" w:lineRule="auto"/>
        <w:rPr>
          <w:b/>
          <w:color w:val="4F81BD" w:themeColor="accent1"/>
          <w:sz w:val="36"/>
          <w:szCs w:val="28"/>
        </w:rPr>
      </w:pPr>
    </w:p>
    <w:p w:rsidR="002E5B31" w:rsidRPr="003B035E" w:rsidRDefault="002E5B31" w:rsidP="002E5B31">
      <w:pPr>
        <w:pStyle w:val="Default"/>
        <w:spacing w:line="276" w:lineRule="auto"/>
        <w:rPr>
          <w:rFonts w:asciiTheme="minorHAnsi" w:hAnsiTheme="minorHAnsi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926528" behindDoc="0" locked="0" layoutInCell="1" allowOverlap="1" wp14:anchorId="24FCE293" wp14:editId="148CEE95">
            <wp:simplePos x="0" y="0"/>
            <wp:positionH relativeFrom="column">
              <wp:posOffset>57150</wp:posOffset>
            </wp:positionH>
            <wp:positionV relativeFrom="paragraph">
              <wp:posOffset>43815</wp:posOffset>
            </wp:positionV>
            <wp:extent cx="891540" cy="676275"/>
            <wp:effectExtent l="0" t="0" r="3810" b="9525"/>
            <wp:wrapSquare wrapText="bothSides"/>
            <wp:docPr id="12" name="Picture 12" descr="C:\Users\Walter.L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.L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15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5E">
        <w:rPr>
          <w:b/>
          <w:color w:val="4F81BD" w:themeColor="accent1"/>
          <w:sz w:val="36"/>
          <w:szCs w:val="28"/>
        </w:rPr>
        <w:t>Bennet Booster Corner</w:t>
      </w:r>
    </w:p>
    <w:p w:rsidR="002E5B31" w:rsidRPr="00BB5486" w:rsidRDefault="002E5B31" w:rsidP="002E5B31">
      <w:pPr>
        <w:pStyle w:val="Default"/>
        <w:rPr>
          <w:rFonts w:asciiTheme="minorHAnsi" w:hAnsiTheme="minorHAnsi"/>
          <w:sz w:val="28"/>
          <w:szCs w:val="28"/>
        </w:rPr>
      </w:pPr>
    </w:p>
    <w:p w:rsidR="002E5B31" w:rsidRDefault="002E5B31" w:rsidP="001C4616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BB5486">
        <w:rPr>
          <w:rFonts w:asciiTheme="minorHAnsi" w:hAnsiTheme="minorHAnsi"/>
          <w:sz w:val="28"/>
          <w:szCs w:val="28"/>
        </w:rPr>
        <w:t xml:space="preserve">Please mark your calendar for the Bennet </w:t>
      </w:r>
      <w:r w:rsidRPr="00BB5486">
        <w:rPr>
          <w:rFonts w:asciiTheme="minorHAnsi" w:hAnsiTheme="minorHAnsi"/>
          <w:b/>
          <w:sz w:val="28"/>
          <w:szCs w:val="28"/>
        </w:rPr>
        <w:t xml:space="preserve">Family Fun Night </w:t>
      </w:r>
      <w:r w:rsidR="001C4616">
        <w:rPr>
          <w:rFonts w:asciiTheme="minorHAnsi" w:hAnsiTheme="minorHAnsi"/>
          <w:b/>
          <w:sz w:val="28"/>
          <w:szCs w:val="28"/>
        </w:rPr>
        <w:t xml:space="preserve">next </w:t>
      </w:r>
      <w:r w:rsidRPr="00BB5486">
        <w:rPr>
          <w:rFonts w:asciiTheme="minorHAnsi" w:hAnsiTheme="minorHAnsi"/>
          <w:b/>
          <w:sz w:val="28"/>
          <w:szCs w:val="28"/>
        </w:rPr>
        <w:t>Friday, April 13th</w:t>
      </w:r>
      <w:r w:rsidRPr="00BB5486">
        <w:rPr>
          <w:rFonts w:asciiTheme="minorHAnsi" w:hAnsiTheme="minorHAnsi"/>
          <w:sz w:val="28"/>
          <w:szCs w:val="28"/>
        </w:rPr>
        <w:t xml:space="preserve"> from 6:00-8:00 PM.  This will be a fun family event with food, face painting, games, silent auction and much more. We hope to see you there!</w:t>
      </w:r>
    </w:p>
    <w:p w:rsidR="003A5D28" w:rsidRDefault="003A5D28" w:rsidP="002E5B31">
      <w:pPr>
        <w:pStyle w:val="Default"/>
        <w:rPr>
          <w:rFonts w:asciiTheme="minorHAnsi" w:hAnsiTheme="minorHAnsi"/>
          <w:sz w:val="28"/>
          <w:szCs w:val="28"/>
        </w:rPr>
      </w:pPr>
    </w:p>
    <w:p w:rsidR="002E5B31" w:rsidRDefault="00AD5767" w:rsidP="00514EA9">
      <w:pPr>
        <w:spacing w:after="0"/>
        <w:rPr>
          <w:rFonts w:cstheme="minorHAnsi"/>
          <w:b/>
          <w:noProof/>
          <w:color w:val="FF0000"/>
          <w:sz w:val="24"/>
        </w:rPr>
      </w:pPr>
      <w:r w:rsidRPr="003E390B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E316A5D" wp14:editId="28CA50F2">
                <wp:simplePos x="0" y="0"/>
                <wp:positionH relativeFrom="margin">
                  <wp:posOffset>-95250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7765" id="Straight Connector 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9.1pt" to="208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llJAIAALkEAAAOAAAAZHJzL2Uyb0RvYy54bWysVE2P2yAQvVfqf0DcG8dOdxtZcfaQ1fZS&#10;tdFm+wMmGGJUvgRsnPz7Dthx0m0vrZoDYeDNzHsP8OrhpBU5ch+kNQ0tZ3NKuGG2lebQ0O8vTx+W&#10;lIQIpgVlDW/omQf6sH7/btW7mle2s6rlnmARE+reNbSL0dVFEVjHNYSZddzgprBeQ8TQH4rWQ4/V&#10;tSqq+fy+6K1vnbeMh4Crj8MmXef6QnAWvwkReCSqocgt5tHncZ/GYr2C+uDBdZKNNOAfWGiQBptO&#10;pR4hAnn18rdSWjJvgxVxxqwurBCS8awB1ZTzN2p2HTietaA5wU02hf9Xln09bj2RbUMrSgxoPKJd&#10;9CAPXSQbawwaaD2pkk+9CzXCN2brxyi4rU+iT8Lr9I9yyCl7e5685adIGC5Wnz4u8MAoYZe94pro&#10;fIifudUkTRqqpEmyoYbjlxCxGUIvkLSsDOkbuliWuZ52yD520rzgGf7IecEq2T5JpRI63yW+UZ4c&#10;AW9BPJVJDZa8QWGkTALzfGewawok6ve7ru3JXr36Z8A+94u71LSViefdfDkEeKHKtIG/3D+RnRru&#10;FYy0QLkOBhYZPPIY0ZnT1DJHN2yKZP9geJ7Fs+KDF89c4AGixeWgPT2dq1xgjJt4kawMolOaQHOm&#10;xIH0G59+TRzxV4v+JnmQcelsTZyStTTW/4n29ZTEgEc/bnSn6d6253wV8wa+j2zZ+JbTA7yNc/r1&#10;i7P+CQAA//8DAFBLAwQUAAYACAAAACEAqLUFT98AAAAJAQAADwAAAGRycy9kb3ducmV2LnhtbEyP&#10;zU7DMBCE70h9B2uRuKDWSflpFeJUCAlEjwQkxM2Ot0naeB1it03fnkU9wHFnRzPf5KvRdeKAQ2g9&#10;KUhnCQikytuWagUf78/TJYgQNVndeUIFJwywKiYXuc6sP9IbHspYCw6hkGkFTYx9JmWoGnQ6zHyP&#10;xL+NH5yOfA61tIM+crjr5DxJ7qXTLXFDo3t8arDalXunoDQLs11vvHz9fkndV//Zmu31Samry/Hx&#10;AUTEMf6Z4Ref0aFgJuP3ZIPoFEzTO94SFdws5yDYcJsuWDBnQRa5/L+g+AEAAP//AwBQSwECLQAU&#10;AAYACAAAACEAtoM4kv4AAADhAQAAEwAAAAAAAAAAAAAAAAAAAAAAW0NvbnRlbnRfVHlwZXNdLnht&#10;bFBLAQItABQABgAIAAAAIQA4/SH/1gAAAJQBAAALAAAAAAAAAAAAAAAAAC8BAABfcmVscy8ucmVs&#10;c1BLAQItABQABgAIAAAAIQBbuAllJAIAALkEAAAOAAAAAAAAAAAAAAAAAC4CAABkcnMvZTJvRG9j&#10;LnhtbFBLAQItABQABgAIAAAAIQCotQVP3wAAAAkBAAAPAAAAAAAAAAAAAAAAAH4EAABkcnMvZG93&#10;bnJldi54bWxQSwUGAAAAAAQABADzAAAAigUAAAAA&#10;" strokecolor="black [3213]" strokeweight="3pt">
                <v:stroke linestyle="thinThick"/>
                <w10:wrap anchorx="margin"/>
              </v:line>
            </w:pict>
          </mc:Fallback>
        </mc:AlternateContent>
      </w:r>
    </w:p>
    <w:p w:rsidR="00514EA9" w:rsidRPr="00C42246" w:rsidRDefault="00514EA9" w:rsidP="00C42246">
      <w:pPr>
        <w:rPr>
          <w:sz w:val="24"/>
          <w:szCs w:val="24"/>
        </w:rPr>
      </w:pPr>
    </w:p>
    <w:p w:rsidR="00AD5767" w:rsidRDefault="00AD5767" w:rsidP="00AD5767">
      <w:pPr>
        <w:spacing w:after="0" w:line="240" w:lineRule="auto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Foundation for Knowledg</w:t>
      </w:r>
      <w:r w:rsidRPr="00282819">
        <w:rPr>
          <w:rFonts w:ascii="Comic Sans MS" w:hAnsi="Comic Sans MS"/>
          <w:color w:val="002060"/>
          <w:sz w:val="28"/>
          <w:szCs w:val="28"/>
        </w:rPr>
        <w:t>e</w:t>
      </w:r>
    </w:p>
    <w:p w:rsidR="00AD5767" w:rsidRDefault="00AD5767" w:rsidP="00AD5767">
      <w:pPr>
        <w:spacing w:after="0" w:line="240" w:lineRule="auto"/>
        <w:jc w:val="center"/>
        <w:rPr>
          <w:rFonts w:ascii="Comic Sans MS" w:hAnsi="Comic Sans MS"/>
          <w:color w:val="002060"/>
          <w:sz w:val="28"/>
          <w:szCs w:val="28"/>
        </w:rPr>
      </w:pPr>
      <w:r w:rsidRPr="00282819">
        <w:rPr>
          <w:rFonts w:ascii="Comic Sans MS" w:hAnsi="Comic Sans MS"/>
          <w:color w:val="002060"/>
          <w:sz w:val="28"/>
          <w:szCs w:val="28"/>
        </w:rPr>
        <w:t>District OR-1</w:t>
      </w:r>
    </w:p>
    <w:p w:rsidR="00AD5767" w:rsidRPr="00282819" w:rsidRDefault="00AD5767" w:rsidP="00AD5767">
      <w:pPr>
        <w:spacing w:after="0" w:line="240" w:lineRule="auto"/>
        <w:jc w:val="center"/>
        <w:rPr>
          <w:rFonts w:ascii="Comic Sans MS" w:hAnsi="Comic Sans MS"/>
          <w:color w:val="002060"/>
          <w:sz w:val="28"/>
          <w:szCs w:val="28"/>
        </w:rPr>
      </w:pPr>
    </w:p>
    <w:p w:rsidR="00AD5767" w:rsidRPr="00282819" w:rsidRDefault="00AD5767" w:rsidP="00AD5767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282819">
        <w:rPr>
          <w:rFonts w:ascii="Comic Sans MS" w:hAnsi="Comic Sans MS"/>
          <w:color w:val="FF0000"/>
          <w:sz w:val="28"/>
          <w:szCs w:val="28"/>
        </w:rPr>
        <w:t xml:space="preserve">Join us </w:t>
      </w:r>
      <w:r w:rsidR="00B364C5">
        <w:rPr>
          <w:rFonts w:ascii="Comic Sans MS" w:hAnsi="Comic Sans MS"/>
          <w:color w:val="FF0000"/>
          <w:sz w:val="28"/>
          <w:szCs w:val="28"/>
        </w:rPr>
        <w:t>for</w:t>
      </w:r>
      <w:r w:rsidRPr="00282819">
        <w:rPr>
          <w:rFonts w:ascii="Comic Sans MS" w:hAnsi="Comic Sans MS"/>
          <w:color w:val="FF0000"/>
          <w:sz w:val="28"/>
          <w:szCs w:val="28"/>
        </w:rPr>
        <w:t xml:space="preserve"> Dairy Queen Night out</w:t>
      </w:r>
    </w:p>
    <w:p w:rsidR="00AD5767" w:rsidRPr="00282819" w:rsidRDefault="00AD5767" w:rsidP="00AD5767">
      <w:pPr>
        <w:spacing w:after="0" w:line="240" w:lineRule="auto"/>
        <w:jc w:val="center"/>
        <w:rPr>
          <w:rFonts w:ascii="Comic Sans MS" w:hAnsi="Comic Sans MS"/>
          <w:color w:val="00B0F0"/>
          <w:sz w:val="28"/>
          <w:szCs w:val="28"/>
        </w:rPr>
      </w:pPr>
      <w:r w:rsidRPr="00282819">
        <w:rPr>
          <w:rFonts w:ascii="Comic Sans MS" w:hAnsi="Comic Sans MS"/>
          <w:color w:val="00B0F0"/>
          <w:sz w:val="28"/>
          <w:szCs w:val="28"/>
        </w:rPr>
        <w:t>Wednesday</w:t>
      </w:r>
      <w:r>
        <w:rPr>
          <w:rFonts w:ascii="Comic Sans MS" w:hAnsi="Comic Sans MS"/>
          <w:color w:val="00B0F0"/>
          <w:sz w:val="28"/>
          <w:szCs w:val="28"/>
        </w:rPr>
        <w:t>,</w:t>
      </w:r>
      <w:r w:rsidRPr="00282819">
        <w:rPr>
          <w:rFonts w:ascii="Comic Sans MS" w:hAnsi="Comic Sans MS"/>
          <w:color w:val="00B0F0"/>
          <w:sz w:val="28"/>
          <w:szCs w:val="28"/>
        </w:rPr>
        <w:t xml:space="preserve"> April 18</w:t>
      </w:r>
      <w:r w:rsidRPr="00282819">
        <w:rPr>
          <w:rFonts w:ascii="Comic Sans MS" w:hAnsi="Comic Sans MS"/>
          <w:color w:val="00B0F0"/>
          <w:sz w:val="28"/>
          <w:szCs w:val="28"/>
          <w:vertAlign w:val="superscript"/>
        </w:rPr>
        <w:t>th</w:t>
      </w:r>
      <w:r w:rsidRPr="00282819">
        <w:rPr>
          <w:rFonts w:ascii="Comic Sans MS" w:hAnsi="Comic Sans MS"/>
          <w:color w:val="00B0F0"/>
          <w:sz w:val="28"/>
          <w:szCs w:val="28"/>
        </w:rPr>
        <w:t>, 2018</w:t>
      </w:r>
    </w:p>
    <w:p w:rsidR="00AD5767" w:rsidRPr="00282819" w:rsidRDefault="00AD5767" w:rsidP="00AD5767">
      <w:pPr>
        <w:spacing w:after="0" w:line="240" w:lineRule="auto"/>
        <w:jc w:val="center"/>
        <w:rPr>
          <w:rFonts w:ascii="Comic Sans MS" w:hAnsi="Comic Sans MS"/>
          <w:color w:val="00B0F0"/>
          <w:sz w:val="28"/>
          <w:szCs w:val="28"/>
        </w:rPr>
      </w:pPr>
      <w:r w:rsidRPr="00282819">
        <w:rPr>
          <w:rFonts w:ascii="Comic Sans MS" w:hAnsi="Comic Sans MS"/>
          <w:color w:val="00B0F0"/>
          <w:sz w:val="28"/>
          <w:szCs w:val="28"/>
        </w:rPr>
        <w:t>5pm-8pm</w:t>
      </w:r>
    </w:p>
    <w:p w:rsidR="00AD5767" w:rsidRPr="00514EA9" w:rsidRDefault="00AD5767" w:rsidP="00AD5767">
      <w:pPr>
        <w:pStyle w:val="Default"/>
        <w:spacing w:after="120"/>
        <w:rPr>
          <w:rFonts w:asciiTheme="minorHAnsi" w:hAnsiTheme="minorHAnsi"/>
          <w:b/>
          <w:bCs/>
          <w:sz w:val="32"/>
        </w:rPr>
      </w:pPr>
      <w:r w:rsidRPr="00282819">
        <w:rPr>
          <w:rFonts w:ascii="Comic Sans MS" w:hAnsi="Comic Sans MS"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490219D" wp14:editId="58666BBC">
                <wp:simplePos x="0" y="0"/>
                <wp:positionH relativeFrom="column">
                  <wp:posOffset>904875</wp:posOffset>
                </wp:positionH>
                <wp:positionV relativeFrom="paragraph">
                  <wp:posOffset>328295</wp:posOffset>
                </wp:positionV>
                <wp:extent cx="2036445" cy="4381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644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1048" w:rsidRPr="00282819" w:rsidRDefault="00D11048" w:rsidP="00AD57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82819">
                              <w:rPr>
                                <w:color w:val="000000"/>
                                <w:sz w:val="28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DQ Grill and Chill</w:t>
                            </w:r>
                          </w:p>
                          <w:p w:rsidR="00D11048" w:rsidRPr="00282819" w:rsidRDefault="00D11048" w:rsidP="00AD57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82819">
                              <w:rPr>
                                <w:color w:val="000000"/>
                                <w:sz w:val="28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8510 Bowman Dr</w:t>
                            </w:r>
                            <w:r>
                              <w:rPr>
                                <w:color w:val="000000"/>
                                <w:sz w:val="28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ive</w:t>
                            </w:r>
                          </w:p>
                          <w:p w:rsidR="00D11048" w:rsidRDefault="00D11048" w:rsidP="00AD57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Lincoln, 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219D" id="Text Box 8" o:spid="_x0000_s1034" type="#_x0000_t202" style="position:absolute;margin-left:71.25pt;margin-top:25.85pt;width:160.35pt;height:34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sGWgIAAKkEAAAOAAAAZHJzL2Uyb0RvYy54bWysVE2P2jAQvVfqf7B8Z5NA+FBEWAELvWzb&#10;lZZqz8Z2SNr4o7YhQVX/e8dOQlfbS1WVg0ns8Zs3781ked+KGl24sZWSOU7uYoy4pIpV8pTjL4f9&#10;aIGRdUQyUivJc3zlFt+v3r9bNjrjY1WqmnGDAETarNE5Lp3TWRRZWnJB7J3SXMJhoYwgDl7NKWKG&#10;NIAu6mgcx7OoUYZpoyi3FnYfukO8CvhFwan7XBSWO1TnGLi5sJqwHv0arZYkOxmiy4r2NMg/sBCk&#10;kpD0BvVAHEFnU/0BJSpqlFWFu6NKRKooKspDDVBNEr+p5rkkmodaQByrbzLZ/wdLP12eDKpYjsEo&#10;SQRYdOCtQxvVooVXp9E2g6BnDWGuhW1wOVRq9aOi3yySalsSeeJrY1RTcsKAXQJY/Xao4XDVABx2&#10;PfqOVWBE4uGjV/hdMuszHZuPisEVcnYqZGsLI7y+oBgCCmDl9Waf50thcxxPZmk6xYjCWTpZJNPg&#10;b0Sy4bY21n3gSiD/kGMD7RHQyeXROs+GZEOITwbAsN8/dXb+WO+n8RzAR/P5dDJKJ7t4tFnst6P1&#10;NpnN5rvNdrNLfnrQJM3KijEud6EN7dBdSfp37vV93vXFrb94ABvYvs0RKgDWw39gHyT2qnb6uvbY&#10;BsPHg71Hxa6geQNTkGP7/UwMB//OYqtgaMC0wijxAmO2NsE1r4dX6dC+EKN7KR1kfaqHKQh6+rgT&#10;65uKsK8AJGoYrgup0TSGX/CfZH1wr32H6u9KtQb3iyoY49uk49n3DMxDqLKfXT9wr99D1O8vzOoX&#10;AAAA//8DAFBLAwQUAAYACAAAACEA1fjATd4AAAAKAQAADwAAAGRycy9kb3ducmV2LnhtbEyPy07D&#10;MBBF90j9B2uQ2FG7IWlpiFMhEFtQy0Pqzo2nSdR4HMVuE/6eYQXLq3t050yxmVwnLjiE1pOGxVyB&#10;QKq8banW8PH+cnsPIkRD1nSeUMM3BtiUs6vC5NaPtMXLLtaCRyjkRkMTY59LGaoGnQlz3yNxd/SD&#10;M5HjUEs7mJHHXScTpZbSmZb4QmN6fGqwOu3OTsPn63H/laq3+tll/egnJcmtpdY319PjA4iIU/yD&#10;4Vef1aFkp4M/kw2i45wmGaMassUKBAPp8i4BceAmUSuQZSH/v1D+AAAA//8DAFBLAQItABQABgAI&#10;AAAAIQC2gziS/gAAAOEBAAATAAAAAAAAAAAAAAAAAAAAAABbQ29udGVudF9UeXBlc10ueG1sUEsB&#10;Ai0AFAAGAAgAAAAhADj9If/WAAAAlAEAAAsAAAAAAAAAAAAAAAAALwEAAF9yZWxzLy5yZWxzUEsB&#10;Ai0AFAAGAAgAAAAhAC1qSwZaAgAAqQQAAA4AAAAAAAAAAAAAAAAALgIAAGRycy9lMm9Eb2MueG1s&#10;UEsBAi0AFAAGAAgAAAAhANX4wE3eAAAACgEAAA8AAAAAAAAAAAAAAAAAtAQAAGRycy9kb3ducmV2&#10;LnhtbFBLBQYAAAAABAAEAPMAAAC/BQAAAAA=&#10;" filled="f" stroked="f">
                <o:lock v:ext="edit" shapetype="t"/>
                <v:textbox>
                  <w:txbxContent>
                    <w:p w:rsidR="00D11048" w:rsidRPr="00282819" w:rsidRDefault="00D11048" w:rsidP="00AD57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82819">
                        <w:rPr>
                          <w:color w:val="000000"/>
                          <w:sz w:val="28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DQ Grill and Chill</w:t>
                      </w:r>
                    </w:p>
                    <w:p w:rsidR="00D11048" w:rsidRPr="00282819" w:rsidRDefault="00D11048" w:rsidP="00AD57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82819">
                        <w:rPr>
                          <w:color w:val="000000"/>
                          <w:sz w:val="28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8510 Bowman Dr</w:t>
                      </w:r>
                      <w:r>
                        <w:rPr>
                          <w:color w:val="000000"/>
                          <w:sz w:val="28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ive</w:t>
                      </w:r>
                    </w:p>
                    <w:p w:rsidR="00D11048" w:rsidRDefault="00D11048" w:rsidP="00AD57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Lincoln, NE</w:t>
                      </w:r>
                    </w:p>
                  </w:txbxContent>
                </v:textbox>
              </v:shape>
            </w:pict>
          </mc:Fallback>
        </mc:AlternateContent>
      </w:r>
      <w:r w:rsidRPr="00282819">
        <w:rPr>
          <w:rFonts w:ascii="Comic Sans MS" w:hAnsi="Comic Sans MS"/>
          <w:noProof/>
          <w:color w:val="00B0F0"/>
          <w:sz w:val="28"/>
          <w:szCs w:val="28"/>
        </w:rPr>
        <w:drawing>
          <wp:anchor distT="0" distB="0" distL="114300" distR="114300" simplePos="0" relativeHeight="251942912" behindDoc="0" locked="0" layoutInCell="1" allowOverlap="1" wp14:anchorId="6C3FF41F" wp14:editId="6C852785">
            <wp:simplePos x="0" y="0"/>
            <wp:positionH relativeFrom="column">
              <wp:align>left</wp:align>
            </wp:positionH>
            <wp:positionV relativeFrom="paragraph">
              <wp:posOffset>166370</wp:posOffset>
            </wp:positionV>
            <wp:extent cx="841100" cy="590550"/>
            <wp:effectExtent l="0" t="0" r="0" b="0"/>
            <wp:wrapNone/>
            <wp:docPr id="6" name="Picture 6" descr="GC 4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 4 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767" w:rsidRDefault="00AD5767" w:rsidP="00AD57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1274" w:rsidRDefault="00E71274" w:rsidP="00856430">
      <w:pPr>
        <w:spacing w:after="0" w:line="240" w:lineRule="auto"/>
        <w:jc w:val="center"/>
        <w:rPr>
          <w:rFonts w:cs="Arial"/>
          <w:b/>
          <w:color w:val="7030A0"/>
          <w:sz w:val="28"/>
          <w:szCs w:val="28"/>
          <w:shd w:val="clear" w:color="auto" w:fill="FFFFFF"/>
        </w:rPr>
      </w:pPr>
    </w:p>
    <w:p w:rsidR="00144B26" w:rsidRPr="006269AC" w:rsidRDefault="00144B26" w:rsidP="006269AC">
      <w:pPr>
        <w:spacing w:after="0" w:line="240" w:lineRule="auto"/>
        <w:jc w:val="center"/>
        <w:rPr>
          <w:rFonts w:eastAsia="Times New Roman" w:cs="Arial"/>
          <w:b/>
          <w:sz w:val="32"/>
          <w:szCs w:val="28"/>
          <w:shd w:val="clear" w:color="auto" w:fill="FFFFFF"/>
        </w:rPr>
      </w:pPr>
    </w:p>
    <w:p w:rsidR="0056288B" w:rsidRDefault="0056288B" w:rsidP="006E3992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030A0"/>
          <w:sz w:val="40"/>
          <w:szCs w:val="24"/>
        </w:rPr>
      </w:pPr>
    </w:p>
    <w:p w:rsidR="009A057A" w:rsidRDefault="009A057A" w:rsidP="005E706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Teammates Mentoring </w:t>
      </w:r>
    </w:p>
    <w:p w:rsidR="009A057A" w:rsidRDefault="009A057A" w:rsidP="005E706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Dine </w:t>
      </w:r>
      <w:r w:rsidR="005E7060">
        <w:rPr>
          <w:rFonts w:ascii="Comic Sans MS" w:hAnsi="Comic Sans MS"/>
          <w:sz w:val="36"/>
          <w:szCs w:val="36"/>
        </w:rPr>
        <w:t>at Runza Ni</w:t>
      </w:r>
      <w:r>
        <w:rPr>
          <w:rFonts w:ascii="Comic Sans MS" w:hAnsi="Comic Sans MS"/>
          <w:sz w:val="36"/>
          <w:szCs w:val="36"/>
        </w:rPr>
        <w:t>ght</w:t>
      </w:r>
    </w:p>
    <w:p w:rsidR="005E7060" w:rsidRDefault="007432E1" w:rsidP="005E706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455887">
        <w:rPr>
          <w:rFonts w:cs="Times New Roman"/>
          <w:noProof/>
          <w:sz w:val="24"/>
          <w:szCs w:val="24"/>
        </w:rPr>
        <w:drawing>
          <wp:anchor distT="0" distB="0" distL="114935" distR="114935" simplePos="0" relativeHeight="251949056" behindDoc="1" locked="0" layoutInCell="1" allowOverlap="1" wp14:anchorId="4B4A06A3" wp14:editId="71ED75A7">
            <wp:simplePos x="0" y="0"/>
            <wp:positionH relativeFrom="column">
              <wp:posOffset>409575</wp:posOffset>
            </wp:positionH>
            <wp:positionV relativeFrom="paragraph">
              <wp:posOffset>8890</wp:posOffset>
            </wp:positionV>
            <wp:extent cx="21050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02" y="21234"/>
                <wp:lineTo x="2150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2E1" w:rsidRDefault="007432E1" w:rsidP="005E7060">
      <w:pPr>
        <w:spacing w:after="0" w:line="240" w:lineRule="auto"/>
        <w:jc w:val="center"/>
        <w:rPr>
          <w:rFonts w:ascii="Comic Sans MS" w:hAnsi="Comic Sans MS"/>
          <w:sz w:val="28"/>
          <w:szCs w:val="36"/>
        </w:rPr>
      </w:pPr>
    </w:p>
    <w:p w:rsidR="007432E1" w:rsidRDefault="007432E1" w:rsidP="005E7060">
      <w:pPr>
        <w:spacing w:after="0" w:line="240" w:lineRule="auto"/>
        <w:jc w:val="center"/>
        <w:rPr>
          <w:rFonts w:ascii="Comic Sans MS" w:hAnsi="Comic Sans MS"/>
          <w:sz w:val="28"/>
          <w:szCs w:val="36"/>
        </w:rPr>
      </w:pPr>
    </w:p>
    <w:p w:rsidR="009A057A" w:rsidRPr="007432E1" w:rsidRDefault="009A057A" w:rsidP="005E706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7432E1">
        <w:rPr>
          <w:rFonts w:ascii="Comic Sans MS" w:hAnsi="Comic Sans MS"/>
          <w:sz w:val="36"/>
          <w:szCs w:val="36"/>
        </w:rPr>
        <w:t>Tuesday, April 10</w:t>
      </w:r>
      <w:r w:rsidRPr="007432E1">
        <w:rPr>
          <w:rFonts w:ascii="Comic Sans MS" w:hAnsi="Comic Sans MS"/>
          <w:sz w:val="36"/>
          <w:szCs w:val="36"/>
          <w:vertAlign w:val="superscript"/>
        </w:rPr>
        <w:t>th</w:t>
      </w:r>
    </w:p>
    <w:p w:rsidR="007432E1" w:rsidRPr="007432E1" w:rsidRDefault="007432E1" w:rsidP="005E7060">
      <w:pPr>
        <w:spacing w:after="0" w:line="240" w:lineRule="auto"/>
        <w:jc w:val="center"/>
        <w:rPr>
          <w:rFonts w:ascii="Comic Sans MS" w:hAnsi="Comic Sans MS"/>
          <w:sz w:val="28"/>
          <w:szCs w:val="36"/>
        </w:rPr>
      </w:pPr>
      <w:r w:rsidRPr="007432E1">
        <w:rPr>
          <w:rFonts w:ascii="Comic Sans MS" w:hAnsi="Comic Sans MS"/>
          <w:sz w:val="28"/>
          <w:szCs w:val="36"/>
        </w:rPr>
        <w:t>8525 Andermatt Drive</w:t>
      </w:r>
      <w:r w:rsidR="0056288B" w:rsidRPr="007432E1">
        <w:rPr>
          <w:rFonts w:ascii="Comic Sans MS" w:hAnsi="Comic Sans MS"/>
          <w:sz w:val="28"/>
          <w:szCs w:val="36"/>
        </w:rPr>
        <w:t xml:space="preserve"> </w:t>
      </w:r>
    </w:p>
    <w:p w:rsidR="0056288B" w:rsidRPr="007432E1" w:rsidRDefault="0056288B" w:rsidP="005E7060">
      <w:pPr>
        <w:spacing w:after="0" w:line="240" w:lineRule="auto"/>
        <w:jc w:val="center"/>
        <w:rPr>
          <w:rFonts w:ascii="Comic Sans MS" w:hAnsi="Comic Sans MS"/>
          <w:sz w:val="28"/>
          <w:szCs w:val="36"/>
        </w:rPr>
      </w:pPr>
      <w:r w:rsidRPr="007432E1">
        <w:rPr>
          <w:rFonts w:ascii="Comic Sans MS" w:hAnsi="Comic Sans MS"/>
          <w:sz w:val="28"/>
          <w:szCs w:val="36"/>
        </w:rPr>
        <w:t>(87</w:t>
      </w:r>
      <w:r w:rsidRPr="007432E1">
        <w:rPr>
          <w:rFonts w:ascii="Comic Sans MS" w:hAnsi="Comic Sans MS"/>
          <w:sz w:val="28"/>
          <w:szCs w:val="36"/>
          <w:vertAlign w:val="superscript"/>
        </w:rPr>
        <w:t>th</w:t>
      </w:r>
      <w:r w:rsidRPr="007432E1">
        <w:rPr>
          <w:rFonts w:ascii="Comic Sans MS" w:hAnsi="Comic Sans MS"/>
          <w:sz w:val="28"/>
          <w:szCs w:val="36"/>
        </w:rPr>
        <w:t xml:space="preserve"> &amp; Hwy 2)</w:t>
      </w:r>
    </w:p>
    <w:p w:rsidR="0056288B" w:rsidRDefault="0056288B" w:rsidP="006E3992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030A0"/>
          <w:sz w:val="40"/>
          <w:szCs w:val="24"/>
        </w:rPr>
      </w:pPr>
    </w:p>
    <w:p w:rsidR="0056288B" w:rsidRDefault="007432E1" w:rsidP="007432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030A0"/>
          <w:sz w:val="40"/>
          <w:szCs w:val="24"/>
        </w:rPr>
      </w:pPr>
      <w:r w:rsidRPr="003E390B">
        <w:rPr>
          <w:rFonts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DC76AB9" wp14:editId="26561A25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7432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B3809" id="Straight Connector 14" o:spid="_x0000_s1026" style="position:absolute;z-index:25194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12.4pt" to="380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5qJQIAALsEAAAOAAAAZHJzL2Uyb0RvYy54bWysVMty2jAU3Xem/6DRvhhDkjIeTBZk0k2n&#10;ZUL6AUKWsKZ6zZWC4e97JRtD0m6aCQuhq/s651zJy/uj0eQgIChna1pOppQIy12j7L6mv54fvywo&#10;CZHZhmlnRU1PItD71edPy85XYuZapxsBBIvYUHW+pm2MviqKwFthWJg4Lyw6pQPDIpqwLxpgHVY3&#10;uphNp3dF56Dx4LgIAU8feidd5fpSCh5/ShlEJLqmiC3mFfK6S2uxWrJqD8y3ig8w2DtQGKYsNh1L&#10;PbDIyAuov0oZxcEFJ+OEO1M4KRUXmQOyKadv2Gxb5kXmguIEP8oUPq4s/3HYAFENzu6GEssMzmgb&#10;gal9G8naWYsKOiDoRKU6HypMWNsNDFbwG0i0jxJM+kdC5JjVPY3qimMkHA9nX2/mODJK+NlXXBI9&#10;hPhNOEPSpqZa2UScVezwPURshqHnkHSsLelqOl+UuZ7xiD+2yj7jFH/nvOC0ah6V1ik63yax1kAO&#10;DO9BPJaJDZa8ikJL2xQs8q3BrslQKABs26YjO/0CTwz73M1vU9NGJZy300Vv4JUqkwN/uX8COzbc&#10;aTbAYtq3rEeRgwccQ3TGNLbM1hWaIsnfC5538aRFr8WTkDhClLjsuafHc6HLOBc2nilri9EpTaI4&#10;Y2IP+o1OrxOH+ItE/5Pc0zh3djaOyUZZB/+CfZmS7ONRjyveabtzzSlfxezAF5IlG15zeoLXdk6/&#10;fHNWfwAAAP//AwBQSwMEFAAGAAgAAAAhAFq7tvTcAAAABgEAAA8AAABkcnMvZG93bnJldi54bWxM&#10;j8FOwzAQRO9I/IO1SFxQ6zStKApxKlSpqBwJSIibHW+TlHgdYrdN/55FPcBxZlYzb/PV6DpxxCG0&#10;nhTMpgkIpMrblmoF72+byQOIEDVZ3XlCBWcMsCqur3KdWX+iVzyWsRZcQiHTCpoY+0zKUDXodJj6&#10;HomznR+cjiyHWtpBn7jcdTJNknvpdEu80Oge1w1WX+XBKSjN0uxfdl5uv59n7rP/aM3+7qzU7c34&#10;9Agi4hj/juEXn9GhYCbjD2SD6BTwI1FBumB+ThfzlA1zMWSRy//4xQ8AAAD//wMAUEsBAi0AFAAG&#10;AAgAAAAhALaDOJL+AAAA4QEAABMAAAAAAAAAAAAAAAAAAAAAAFtDb250ZW50X1R5cGVzXS54bWxQ&#10;SwECLQAUAAYACAAAACEAOP0h/9YAAACUAQAACwAAAAAAAAAAAAAAAAAvAQAAX3JlbHMvLnJlbHNQ&#10;SwECLQAUAAYACAAAACEA3RhuaiUCAAC7BAAADgAAAAAAAAAAAAAAAAAuAgAAZHJzL2Uyb0RvYy54&#10;bWxQSwECLQAUAAYACAAAACEAWru29NwAAAAGAQAADwAAAAAAAAAAAAAAAAB/BAAAZHJzL2Rvd25y&#10;ZXYueG1sUEsFBgAAAAAEAAQA8wAAAIgFAAAAAA==&#10;" strokecolor="black [3213]" strokeweight="3pt">
                <v:stroke linestyle="thinThick"/>
                <w10:wrap anchorx="margin"/>
              </v:line>
            </w:pict>
          </mc:Fallback>
        </mc:AlternateContent>
      </w:r>
    </w:p>
    <w:p w:rsidR="008D0984" w:rsidRPr="006E3992" w:rsidRDefault="007F74AF" w:rsidP="006E3992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7030A0"/>
          <w:sz w:val="40"/>
          <w:szCs w:val="24"/>
        </w:rPr>
      </w:pPr>
      <w:r w:rsidRPr="003E390B">
        <w:rPr>
          <w:rFonts w:ascii="Calibri" w:eastAsia="Times New Roman" w:hAnsi="Calibri" w:cs="Times New Roman"/>
          <w:b/>
          <w:color w:val="7030A0"/>
          <w:sz w:val="40"/>
          <w:szCs w:val="24"/>
        </w:rPr>
        <w:t>Upcoming Events</w:t>
      </w:r>
    </w:p>
    <w:p w:rsidR="008D0984" w:rsidRDefault="002E5B31" w:rsidP="00514EA9">
      <w:pPr>
        <w:pStyle w:val="Default"/>
        <w:spacing w:after="12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April</w:t>
      </w:r>
    </w:p>
    <w:p w:rsidR="006E3992" w:rsidRPr="007432E1" w:rsidRDefault="006E3992" w:rsidP="00514EA9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7432E1">
        <w:rPr>
          <w:rFonts w:asciiTheme="minorHAnsi" w:hAnsiTheme="minorHAnsi"/>
          <w:bCs/>
          <w:sz w:val="32"/>
          <w:szCs w:val="32"/>
        </w:rPr>
        <w:t>-9</w:t>
      </w:r>
      <w:r w:rsidRPr="007432E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Pr="007432E1">
        <w:rPr>
          <w:rFonts w:asciiTheme="minorHAnsi" w:hAnsiTheme="minorHAnsi"/>
          <w:bCs/>
          <w:sz w:val="32"/>
          <w:szCs w:val="32"/>
        </w:rPr>
        <w:t xml:space="preserve"> KDG Parent Meeting 6:30 PM</w:t>
      </w:r>
    </w:p>
    <w:p w:rsidR="00514EA9" w:rsidRPr="007432E1" w:rsidRDefault="00514EA9" w:rsidP="00514EA9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7432E1">
        <w:rPr>
          <w:rFonts w:asciiTheme="minorHAnsi" w:hAnsiTheme="minorHAnsi"/>
          <w:bCs/>
          <w:sz w:val="32"/>
          <w:szCs w:val="32"/>
        </w:rPr>
        <w:t>-</w:t>
      </w:r>
      <w:r w:rsidR="00B475EC" w:rsidRPr="007432E1">
        <w:rPr>
          <w:rFonts w:asciiTheme="minorHAnsi" w:hAnsiTheme="minorHAnsi"/>
          <w:bCs/>
          <w:sz w:val="32"/>
          <w:szCs w:val="32"/>
        </w:rPr>
        <w:t>10</w:t>
      </w:r>
      <w:r w:rsidR="006E3992" w:rsidRPr="007432E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="006E3992" w:rsidRPr="007432E1">
        <w:rPr>
          <w:rFonts w:asciiTheme="minorHAnsi" w:hAnsiTheme="minorHAnsi"/>
          <w:bCs/>
          <w:sz w:val="32"/>
          <w:szCs w:val="32"/>
        </w:rPr>
        <w:t xml:space="preserve"> </w:t>
      </w:r>
      <w:r w:rsidRPr="007432E1">
        <w:rPr>
          <w:rFonts w:asciiTheme="minorHAnsi" w:hAnsiTheme="minorHAnsi"/>
          <w:bCs/>
          <w:sz w:val="32"/>
          <w:szCs w:val="32"/>
        </w:rPr>
        <w:t xml:space="preserve"> Bennet Booster Meeting</w:t>
      </w:r>
    </w:p>
    <w:p w:rsidR="008E41C9" w:rsidRPr="007432E1" w:rsidRDefault="008E41C9" w:rsidP="00514EA9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7432E1">
        <w:rPr>
          <w:rFonts w:asciiTheme="minorHAnsi" w:hAnsiTheme="minorHAnsi"/>
          <w:bCs/>
          <w:sz w:val="32"/>
          <w:szCs w:val="32"/>
        </w:rPr>
        <w:t>-10</w:t>
      </w:r>
      <w:r w:rsidR="006E3992" w:rsidRPr="007432E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="006E3992" w:rsidRPr="007432E1">
        <w:rPr>
          <w:rFonts w:asciiTheme="minorHAnsi" w:hAnsiTheme="minorHAnsi"/>
          <w:bCs/>
          <w:sz w:val="32"/>
          <w:szCs w:val="32"/>
        </w:rPr>
        <w:t xml:space="preserve"> </w:t>
      </w:r>
      <w:r w:rsidRPr="007432E1">
        <w:rPr>
          <w:rFonts w:asciiTheme="minorHAnsi" w:hAnsiTheme="minorHAnsi"/>
          <w:bCs/>
          <w:sz w:val="32"/>
          <w:szCs w:val="32"/>
        </w:rPr>
        <w:t xml:space="preserve"> Teammates Runza Night Out</w:t>
      </w:r>
    </w:p>
    <w:p w:rsidR="006E3992" w:rsidRPr="007432E1" w:rsidRDefault="006E3992" w:rsidP="00514EA9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7432E1">
        <w:rPr>
          <w:rFonts w:asciiTheme="minorHAnsi" w:hAnsiTheme="minorHAnsi"/>
          <w:bCs/>
          <w:sz w:val="32"/>
          <w:szCs w:val="32"/>
        </w:rPr>
        <w:t>-1</w:t>
      </w:r>
      <w:r w:rsidR="0056288B" w:rsidRPr="007432E1">
        <w:rPr>
          <w:rFonts w:asciiTheme="minorHAnsi" w:hAnsiTheme="minorHAnsi"/>
          <w:bCs/>
          <w:sz w:val="32"/>
          <w:szCs w:val="32"/>
        </w:rPr>
        <w:t>3</w:t>
      </w:r>
      <w:r w:rsidRPr="007432E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Pr="007432E1">
        <w:rPr>
          <w:rFonts w:asciiTheme="minorHAnsi" w:hAnsiTheme="minorHAnsi"/>
          <w:bCs/>
          <w:sz w:val="32"/>
          <w:szCs w:val="32"/>
        </w:rPr>
        <w:t xml:space="preserve"> KDG Round Up- No KDG</w:t>
      </w:r>
    </w:p>
    <w:p w:rsidR="007746DA" w:rsidRPr="007432E1" w:rsidRDefault="007746DA" w:rsidP="00514EA9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7432E1">
        <w:rPr>
          <w:rFonts w:asciiTheme="minorHAnsi" w:hAnsiTheme="minorHAnsi"/>
          <w:bCs/>
          <w:sz w:val="32"/>
          <w:szCs w:val="32"/>
        </w:rPr>
        <w:t>-16</w:t>
      </w:r>
      <w:r w:rsidRPr="007432E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Pr="007432E1">
        <w:rPr>
          <w:rFonts w:asciiTheme="minorHAnsi" w:hAnsiTheme="minorHAnsi"/>
          <w:bCs/>
          <w:sz w:val="32"/>
          <w:szCs w:val="32"/>
        </w:rPr>
        <w:t xml:space="preserve"> BOE Meeting at Bennet 7:00 PM</w:t>
      </w:r>
    </w:p>
    <w:p w:rsidR="00AD5767" w:rsidRPr="007432E1" w:rsidRDefault="00AD5767" w:rsidP="00AD5767">
      <w:pPr>
        <w:pStyle w:val="Default"/>
        <w:spacing w:after="120"/>
        <w:rPr>
          <w:rFonts w:asciiTheme="minorHAnsi" w:hAnsiTheme="minorHAnsi"/>
          <w:bCs/>
          <w:sz w:val="32"/>
          <w:szCs w:val="32"/>
        </w:rPr>
      </w:pPr>
      <w:r w:rsidRPr="007432E1">
        <w:rPr>
          <w:rFonts w:asciiTheme="minorHAnsi" w:hAnsiTheme="minorHAnsi"/>
          <w:bCs/>
          <w:sz w:val="32"/>
          <w:szCs w:val="32"/>
        </w:rPr>
        <w:t>-23</w:t>
      </w:r>
      <w:r w:rsidRPr="007432E1">
        <w:rPr>
          <w:rFonts w:asciiTheme="minorHAnsi" w:hAnsiTheme="minorHAnsi"/>
          <w:bCs/>
          <w:sz w:val="32"/>
          <w:szCs w:val="32"/>
          <w:vertAlign w:val="superscript"/>
        </w:rPr>
        <w:t>rd</w:t>
      </w:r>
      <w:r w:rsidRPr="007432E1">
        <w:rPr>
          <w:rFonts w:asciiTheme="minorHAnsi" w:hAnsiTheme="minorHAnsi"/>
          <w:bCs/>
          <w:sz w:val="32"/>
          <w:szCs w:val="32"/>
        </w:rPr>
        <w:t xml:space="preserve">  4</w:t>
      </w:r>
      <w:r w:rsidRPr="007432E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Pr="007432E1">
        <w:rPr>
          <w:rFonts w:asciiTheme="minorHAnsi" w:hAnsiTheme="minorHAnsi"/>
          <w:bCs/>
          <w:sz w:val="32"/>
          <w:szCs w:val="32"/>
        </w:rPr>
        <w:t>-6</w:t>
      </w:r>
      <w:r w:rsidRPr="007432E1">
        <w:rPr>
          <w:rFonts w:asciiTheme="minorHAnsi" w:hAnsiTheme="minorHAnsi"/>
          <w:bCs/>
          <w:sz w:val="32"/>
          <w:szCs w:val="32"/>
          <w:vertAlign w:val="superscript"/>
        </w:rPr>
        <w:t>th</w:t>
      </w:r>
      <w:r w:rsidRPr="007432E1">
        <w:rPr>
          <w:rFonts w:asciiTheme="minorHAnsi" w:hAnsiTheme="minorHAnsi"/>
          <w:bCs/>
          <w:sz w:val="32"/>
          <w:szCs w:val="32"/>
        </w:rPr>
        <w:t xml:space="preserve"> Grade Spring Concert @ </w:t>
      </w:r>
      <w:r w:rsidR="00B364C5" w:rsidRPr="007432E1">
        <w:rPr>
          <w:rFonts w:asciiTheme="minorHAnsi" w:hAnsiTheme="minorHAnsi"/>
          <w:bCs/>
          <w:sz w:val="32"/>
          <w:szCs w:val="32"/>
        </w:rPr>
        <w:t>6</w:t>
      </w:r>
      <w:r w:rsidRPr="007432E1">
        <w:rPr>
          <w:rFonts w:asciiTheme="minorHAnsi" w:hAnsiTheme="minorHAnsi"/>
          <w:bCs/>
          <w:sz w:val="32"/>
          <w:szCs w:val="32"/>
        </w:rPr>
        <w:t>:</w:t>
      </w:r>
      <w:r w:rsidR="00B364C5" w:rsidRPr="007432E1">
        <w:rPr>
          <w:rFonts w:asciiTheme="minorHAnsi" w:hAnsiTheme="minorHAnsi"/>
          <w:bCs/>
          <w:sz w:val="32"/>
          <w:szCs w:val="32"/>
        </w:rPr>
        <w:t>3</w:t>
      </w:r>
      <w:r w:rsidRPr="007432E1">
        <w:rPr>
          <w:rFonts w:asciiTheme="minorHAnsi" w:hAnsiTheme="minorHAnsi"/>
          <w:bCs/>
          <w:sz w:val="32"/>
          <w:szCs w:val="32"/>
        </w:rPr>
        <w:t>0 PM at PHS</w:t>
      </w:r>
    </w:p>
    <w:p w:rsidR="00AD5767" w:rsidRDefault="007432E1" w:rsidP="00514EA9">
      <w:pPr>
        <w:pStyle w:val="Default"/>
        <w:spacing w:after="120"/>
        <w:rPr>
          <w:rFonts w:asciiTheme="minorHAnsi" w:hAnsiTheme="minorHAnsi"/>
          <w:bCs/>
          <w:sz w:val="28"/>
          <w:szCs w:val="32"/>
        </w:rPr>
      </w:pPr>
      <w:r w:rsidRPr="003E390B">
        <w:rPr>
          <w:rFonts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F7652A0" wp14:editId="194C8697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27432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7116D" id="Straight Connector 18" o:spid="_x0000_s1026" style="position:absolute;z-index:25195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18.6pt" to="380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+WJAIAALsEAAAOAAAAZHJzL2Uyb0RvYy54bWysVMuO2jAU3VfqP1jelxDoTFFEmAWj6aZq&#10;0TD9gItjE6t+yfYQ+PteOyGh025alYXx9X2dc66d9cNZK3LiPkhralrO5pRww2wjzbGm31+ePqwo&#10;CRFMA8oaXtMLD/Rh8/7dunMVX9jWqoZ7gkVMqDpX0zZGVxVFYC3XEGbWcYNOYb2GiKY/Fo2HDqtr&#10;VSzm8/uis75x3jIeAp4+9k66yfWF4Cx+EyLwSFRNEVvMq8/rIa3FZg3V0YNrJRtgwD+g0CANNh1L&#10;PUIE8urlb6W0ZN4GK+KMWV1YISTjmQOyKedv2OxbcDxzQXGCG2UK/68s+3raeSIbnB1OyoDGGe2j&#10;B3lsI9laY1BB6wk6UanOhQoTtmbnByu4nU+0z8Lr9I+EyDmrexnV5edIGB4uPn1c4sgoYVdfMSU6&#10;H+JnbjVJm5oqaRJxqOD0JURshqHXkHSsDOlqulyVuZ52iD+20rzgFH/kvGCVbJ6kUik63ya+VZ6c&#10;AO9BPJeJDZa8iUJLmRTM863BrsmQKIDft01HDurVPwP2uV/epaaNTDjv5qvewCtVJgf+cv8Edmx4&#10;UDDAAuVa6FHk4AHHEJ0xjS2zdYOmSPL3guddvCjea/HMBY4QJS577unxTHSBMW7ilbIyGJ3SBIoz&#10;Jvag3+j0a+IQP0n0N8k9jWtna+KYrKWx/k+wpymJPh71uOGdtgfbXPJVzA58IVmy4TWnJ3hr5/Tp&#10;m7P5CQAA//8DAFBLAwQUAAYACAAAACEAvbIJ79wAAAAGAQAADwAAAGRycy9kb3ducmV2LnhtbEyP&#10;wU7DMBBE70j8g7VIXBB1miJahThVhQSCIwEJ9WbH2yQlXqex26Z/3604wHFmVjNv8+XoOnHAIbSe&#10;FEwnCQikytuWagVfny/3CxAharK684QKThhgWVxf5Tqz/kgfeChjLbiEQqYVNDH2mZShatDpMPE9&#10;EmcbPzgdWQ61tIM+crnrZJokj9Lplnih0T0+N1j9lHunoDRzs33fePm2e526df/dmu3dSanbm3H1&#10;BCLiGP+O4YLP6FAwk/F7skF0CviRqGA2T0Fw+jBL2TC/hixy+R+/OAMAAP//AwBQSwECLQAUAAYA&#10;CAAAACEAtoM4kv4AAADhAQAAEwAAAAAAAAAAAAAAAAAAAAAAW0NvbnRlbnRfVHlwZXNdLnhtbFBL&#10;AQItABQABgAIAAAAIQA4/SH/1gAAAJQBAAALAAAAAAAAAAAAAAAAAC8BAABfcmVscy8ucmVsc1BL&#10;AQItABQABgAIAAAAIQAsJP+WJAIAALsEAAAOAAAAAAAAAAAAAAAAAC4CAABkcnMvZTJvRG9jLnht&#10;bFBLAQItABQABgAIAAAAIQC9sgnv3AAAAAYBAAAPAAAAAAAAAAAAAAAAAH4EAABkcnMvZG93bnJl&#10;di54bWxQSwUGAAAAAAQABADzAAAAhwUAAAAA&#10;" strokecolor="black [3213]" strokeweight="3pt">
                <v:stroke linestyle="thinThick"/>
                <w10:wrap anchorx="margin"/>
              </v:line>
            </w:pict>
          </mc:Fallback>
        </mc:AlternateContent>
      </w:r>
    </w:p>
    <w:p w:rsidR="00144B26" w:rsidRPr="00AF3EB9" w:rsidRDefault="00144B26" w:rsidP="00514EA9">
      <w:pPr>
        <w:pStyle w:val="Default"/>
        <w:spacing w:after="120"/>
        <w:rPr>
          <w:rFonts w:asciiTheme="minorHAnsi" w:hAnsiTheme="minorHAnsi"/>
          <w:bCs/>
          <w:sz w:val="28"/>
          <w:szCs w:val="32"/>
        </w:rPr>
      </w:pPr>
    </w:p>
    <w:p w:rsidR="00D32795" w:rsidRDefault="007432E1" w:rsidP="00282819">
      <w:pPr>
        <w:spacing w:after="0" w:line="240" w:lineRule="auto"/>
        <w:jc w:val="center"/>
        <w:rPr>
          <w:rFonts w:ascii="Comic Sans MS" w:hAnsi="Comic Sans MS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5ABB2AA" wp14:editId="16F2023F">
            <wp:extent cx="2371725" cy="1495425"/>
            <wp:effectExtent l="0" t="0" r="9525" b="9525"/>
            <wp:docPr id="17" name="Picture 17" descr="Image result for kindness s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ndness say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47" cy="15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95" w:rsidRDefault="00D32795" w:rsidP="00282819">
      <w:pPr>
        <w:spacing w:after="0" w:line="240" w:lineRule="auto"/>
        <w:jc w:val="center"/>
        <w:rPr>
          <w:rFonts w:ascii="Comic Sans MS" w:hAnsi="Comic Sans MS"/>
          <w:color w:val="002060"/>
          <w:sz w:val="28"/>
          <w:szCs w:val="28"/>
        </w:rPr>
      </w:pPr>
    </w:p>
    <w:p w:rsidR="00203328" w:rsidRPr="00256CEE" w:rsidRDefault="002B2296" w:rsidP="00D32795">
      <w:pPr>
        <w:spacing w:after="0"/>
        <w:rPr>
          <w:bCs/>
          <w:color w:val="800000"/>
          <w:sz w:val="24"/>
          <w:szCs w:val="24"/>
        </w:rPr>
      </w:pPr>
      <w:bookmarkStart w:id="0" w:name="_GoBack"/>
      <w:bookmarkEnd w:id="0"/>
      <w:r w:rsidRPr="007B198E">
        <w:rPr>
          <w:rFonts w:ascii="Algerian" w:hAnsi="Algeri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EBB7BC" wp14:editId="1CF496A5">
                <wp:simplePos x="0" y="0"/>
                <wp:positionH relativeFrom="page">
                  <wp:posOffset>2277110</wp:posOffset>
                </wp:positionH>
                <wp:positionV relativeFrom="page">
                  <wp:posOffset>457200</wp:posOffset>
                </wp:positionV>
                <wp:extent cx="3287395" cy="256540"/>
                <wp:effectExtent l="0" t="0" r="27305" b="10160"/>
                <wp:wrapNone/>
                <wp:docPr id="1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25654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2EA1" id="Rectangle 284" o:spid="_x0000_s1026" style="position:absolute;margin-left:179.3pt;margin-top:36pt;width:258.85pt;height:20.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emQAIAALwEAAAOAAAAZHJzL2Uyb0RvYy54bWysVNtuEzEQfUfiHyy/003SC2HVTVW1FCEV&#10;qFr4AMdrZ616PWbsZBO+vmPvpRT6hHixZu05x2fOePb8Yt9atlMYDLiKz49mnCknoTZuU/Ef32/e&#10;LTkLUbhaWHCq4gcV+MXq7ZvzzpdqAQ3YWiEjEhfKzle8idGXRRFko1oRjsArR4casBWRPnFT1Cg6&#10;Ym9tsZjNzooOsPYIUoVAu9f9IV9lfq2VjN+0DioyW3HSFvOKeV2ntVidi3KDwjdGDjLEP6hohXF0&#10;6UR1LaJgWzR/UbVGIgTQ8UhCW4DWRqpcA1Uzn/1RzUMjvMq1kDnBTzaF/0crv+7ukJmaejfnzImW&#10;enRPrgm3sYotlifJoc6HkhIf/B2mGoO/BfkYmIOrhvLUJSJ0jRI16Zqn/OIFIH0EgrJ19wVq4hfb&#10;CNmsvcY2EZINbJ97cph6ovaRSdo8XizfH3845UzS2eL07PQkN60Q5Yj2GOInBS1LQcWR1Gd2sbsN&#10;MakR5ZiSLnNwY6zNfbcubSTlH12dd6Iwto8J1R+TkIFnLKQ3JMSDVQlv3b3SZCGJXeSL8+NVVxbZ&#10;TtCzE1IqF3tjhuwE06RiAs5fA9oJNOQmmMqPegLOXgO+vHFC5FvBxQncGgf4GkH9OMrVff7Q06Hm&#10;ZMQa6gP1FKEfKfoFUNAA/uKso3GqePi5Fag4s58dvYs0e2OAY7AeA+EkQSseOevDq9jP6Naj2TTE&#10;3Bvk4JLejja5rc8qBnU0IrnbwzinGfz9O2c9/3RWTwAAAP//AwBQSwMEFAAGAAgAAAAhAKWe8CLj&#10;AAAACgEAAA8AAABkcnMvZG93bnJldi54bWxMj0FPg0AQhe8m/ofNmHizS6mliCyNaaIHY2xsa4y3&#10;BUagsrOE3VLsr3c82eNkvrz3vXQ5mlYM2LvGkoLpJACBVNiyoUrBbvt4E4NwXlOpW0uo4AcdLLPL&#10;i1QnpT3SGw4bXwkOIZdoBbX3XSKlK2o02k1sh8S/L9sb7fnsK1n2+sjhppVhEETS6Ia4odYdrmos&#10;vjcHowDv1s3HKd8/r+b5sHv9fNm/r59OSl1fjQ/3IDyO/h+GP31Wh4ydcnug0olWwWweR4wqWIS8&#10;iYF4Ec1A5ExOw1uQWSrPJ2S/AAAA//8DAFBLAQItABQABgAIAAAAIQC2gziS/gAAAOEBAAATAAAA&#10;AAAAAAAAAAAAAAAAAABbQ29udGVudF9UeXBlc10ueG1sUEsBAi0AFAAGAAgAAAAhADj9If/WAAAA&#10;lAEAAAsAAAAAAAAAAAAAAAAALwEAAF9yZWxzLy5yZWxzUEsBAi0AFAAGAAgAAAAhAO2mh6ZAAgAA&#10;vAQAAA4AAAAAAAAAAAAAAAAALgIAAGRycy9lMm9Eb2MueG1sUEsBAi0AFAAGAAgAAAAhAKWe8CLj&#10;AAAACgEAAA8AAAAAAAAAAAAAAAAAmgQAAGRycy9kb3ducmV2LnhtbFBLBQYAAAAABAAEAPMAAACq&#10;BQAAAAA=&#10;" filled="f" strokecolor="#4f81bd [3204]" strokeweight="2pt">
                <v:textbox inset="0,0,0,0"/>
                <w10:wrap anchorx="page" anchory="page"/>
              </v:rect>
            </w:pict>
          </mc:Fallback>
        </mc:AlternateContent>
      </w:r>
      <w:r w:rsidRPr="007B198E">
        <w:rPr>
          <w:rFonts w:ascii="Algerian" w:hAnsi="Algeri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E43E86B" wp14:editId="3E383EB7">
                <wp:simplePos x="0" y="0"/>
                <wp:positionH relativeFrom="page">
                  <wp:posOffset>405130</wp:posOffset>
                </wp:positionH>
                <wp:positionV relativeFrom="page">
                  <wp:posOffset>310146</wp:posOffset>
                </wp:positionV>
                <wp:extent cx="7086600" cy="9400540"/>
                <wp:effectExtent l="0" t="0" r="19050" b="10160"/>
                <wp:wrapNone/>
                <wp:docPr id="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400540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3A0F" id="Rectangle 296" o:spid="_x0000_s1026" style="position:absolute;margin-left:31.9pt;margin-top:24.4pt;width:558pt;height:740.2pt;z-index:-251571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Z/7wIAADMGAAAOAAAAZHJzL2Uyb0RvYy54bWysVN9vmzAQfp+0/8HyOwUSkhBUUqUEpkn7&#10;Ua2b9uyACdaMzWwnpJv2v+9sQtq0L9NUkNAdnI/vvvvurm+OLUcHqjSTIsXhVYARFaWsmNil+NvX&#10;wosx0oaIinApaIofqMY3q7dvrvsuoRPZSF5RhSCJ0Enfpbgxpkt8X5cNbYm+kh0V8LGWqiUGXLXz&#10;K0V6yN5yfxIEc7+XquqULKnW8HYzfMQrl7+uaWk+17WmBvEUAzbjnso9t/bpr65JslOka1h5gkH+&#10;A0VLmICfnlNtiCFor9iLVC0rldSyNlelbH1Z16ykrgaoJgyeVXPfkI66WoAc3Z1p0q+Xtvx0uFOI&#10;VSleYiRICy36AqQRseMUTZZzS1Df6QTi7rs7ZUvU3QdZ/tBIyKyBOLpWSvYNJRXACm28f3HAOhqO&#10;om3/UVaQn+yNdFwda9XahMACOrqWPJxbQo8GlfByEcTzeQCdK+HbMgqCWeSa5pNkPN4pbd5R2SJr&#10;pFgBfJeeHD5oY+GQZAyxfxOyYJy7vnOB+hRP4JphRPgOFFwa5Q5ryVllA13FarfNuEIHAioqigAu&#10;Vydw8TSsZQa0zFmb4tjGnNRlqclF5f5oCOODDai4sMmpU+kAFbyjAdO9Bwacgn4vg2Ue53HkRZN5&#10;7kXBZuOtiyzy5kW4mG2mmyzbhH8s6jBKGlZVVFjgo5rD6N/UcpqrQYdnPV8UqC95KOB6yYN/CcPx&#10;D1VdlrQuZsEimsbeYjGbetE0D7zbuMi8dRbO54v8NrvNn5WUO5r061R15tyiknto231T9ahiVkDT&#10;2XISYnBgTUwWQyOfqAMpab4z07jhtHq1OS6YiQN7n5g5Zx+IGJttvXO7TrU9UgXiGIXghsnOzzCH&#10;W1k9wCwBBjcwsHnBaKT6hVEPWyzF+ueeKIoRfy9gHu3KGw01GtvRIKKEoyk2oH5nZmZYjftOsV0D&#10;mUNXnZBrmNmauWmy8zygALzWgc3kkJ+2qF19T30X9bjrV38BAAD//wMAUEsDBBQABgAIAAAAIQDl&#10;ohTx3wAAAAsBAAAPAAAAZHJzL2Rvd25yZXYueG1sTI8xT8MwEIV3JP6DdUhs1GkopQlxKlTRjYEG&#10;FjY3PpKU+BzFbmvy67lOMN07vdO77xXraHtxwtF3jhTMZwkIpNqZjhoFH+/buxUIHzQZ3TtCBT/o&#10;YV1eXxU6N+5MOzxVoREcQj7XCtoQhlxKX7dotZ+5AYm9LzdaHXgdG2lGfeZw28s0SZbS6o74Q6sH&#10;3LRYf1dHq8C/TDGj7WZx2L1Vn69ZfQhxmpS6vYnPTyACxvB3DBd8RoeSmfbuSMaLXsHynsmDgsWK&#10;58WfP2as9qwe0iwFWRbyf4fyFwAA//8DAFBLAQItABQABgAIAAAAIQC2gziS/gAAAOEBAAATAAAA&#10;AAAAAAAAAAAAAAAAAABbQ29udGVudF9UeXBlc10ueG1sUEsBAi0AFAAGAAgAAAAhADj9If/WAAAA&#10;lAEAAAsAAAAAAAAAAAAAAAAALwEAAF9yZWxzLy5yZWxzUEsBAi0AFAAGAAgAAAAhAD8ZBn/vAgAA&#10;MwYAAA4AAAAAAAAAAAAAAAAALgIAAGRycy9lMm9Eb2MueG1sUEsBAi0AFAAGAAgAAAAhAOWiFPHf&#10;AAAACwEAAA8AAAAAAAAAAAAAAAAASQUAAGRycy9kb3ducmV2LnhtbFBLBQYAAAAABAAEAPMAAABV&#10;BgAAAAA=&#10;" filled="f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CB1E49" w:rsidRPr="007B198E">
        <w:rPr>
          <w:rFonts w:ascii="Algerian" w:hAnsi="Algeri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CAD76A" wp14:editId="16B6A453">
                <wp:simplePos x="0" y="0"/>
                <wp:positionH relativeFrom="page">
                  <wp:posOffset>307975</wp:posOffset>
                </wp:positionH>
                <wp:positionV relativeFrom="page">
                  <wp:posOffset>266700</wp:posOffset>
                </wp:positionV>
                <wp:extent cx="7086600" cy="9400540"/>
                <wp:effectExtent l="0" t="0" r="19050" b="10160"/>
                <wp:wrapNone/>
                <wp:docPr id="1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400540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3482" id="Rectangle 296" o:spid="_x0000_s1026" style="position:absolute;margin-left:24.25pt;margin-top:21pt;width:558pt;height:740.2pt;z-index:251650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JK7wIAADQGAAAOAAAAZHJzL2Uyb0RvYy54bWysVN9vmzAQfp+0/8HyOwUSkhBUUqUEpkn7&#10;Ua2b9uyACdaMzWwnpJv2v+9sQtq0L9NUkNAdnI/vvvvurm+OLUcHqjSTIsXhVYARFaWsmNil+NvX&#10;wosx0oaIinApaIofqMY3q7dvrvsuoRPZSF5RhSCJ0Enfpbgxpkt8X5cNbYm+kh0V8LGWqiUGXLXz&#10;K0V6yN5yfxIEc7+XquqULKnW8HYzfMQrl7+uaWk+17WmBvEUAzbjnso9t/bpr65JslOka1h5gkH+&#10;A0VLmICfnlNtiCFor9iLVC0rldSyNlelbH1Z16ykrgaoJgyeVXPfkI66WoAc3Z1p0q+Xtvx0uFOI&#10;VdC7JUaCtNCjL8AaETtO0WQ5twz1nU4g8L67U7ZG3X2Q5Q+NhMwaiKNrpWTfUFIBrtDG+xcHrKPh&#10;KNr2H2UF+cneSEfWsVatTQg0oKPrycO5J/RoUAkvF0E8nwfQuhK+LaMgmEWuaz5JxuOd0uYdlS2y&#10;RooVwHfpyeGDNhYOScYQ+zchC8a5azwXqE/xBK4ZRoTvQMKlUe6wlpxVNtBVrHbbjCt0ICCjogjg&#10;cnUCF0/DWmZAzJy1KY5tzElelppcVO6PhjA+2ICKC5ucOpkOUME7GjDde2DASej3MljmcR5HXjSZ&#10;514UbDbeusgib16Ei9lmusmyTfjHog6jpGFVRYUFPso5jP5NLqfBGoR4FvRFgfqShwKulzz4lzAc&#10;/1DVZUnrYhYsomnsLRazqRdN88C7jYvMW2fhfL7Ib7Pb/FlJuaNJv05VZ84tKrmHtt03VY8qZgU0&#10;nS0nIQYH9sRkMTTyiTqQkuY7M42bTqtXm+OCmTiw94mZc/aBiLHZ1ju361TbI1UgjlEIbpjs/Axz&#10;uJXVA8wSYHADA6sXjEaqXxj1sMZSrH/uiaIY8fcC5tHuvNFQo7EdDSJKOJpiA+p3ZmaG3bjvFNs1&#10;kDl01Qm5hpmtmZsmO88DCsBrHVhNDvlpjdrd99R3UY/LfvUXAAD//wMAUEsDBBQABgAIAAAAIQAi&#10;WwaG3gAAAAsBAAAPAAAAZHJzL2Rvd25yZXYueG1sTE89T8MwEN2R+A/WIbFRp1FatSFOhSq6MdCU&#10;hc2NjyQlPkex25r8eq4TTPfxnt5HsYm2FxccfedIwXyWgECqnemoUfBx2D2tQPigyejeESr4QQ+b&#10;8v6u0LlxV9rjpQqNYBHyuVbQhjDkUvq6Rav9zA1IjH250erA59hIM+ori9tepkmylFZ3xA6tHnDb&#10;Yv1dna0C/zrFNe222Wn/Xn2+retTiNOk1ONDfHkGETCGPzLc4nN0KDnT0Z3JeNEryFYLZvJMudIN&#10;ny8z/hx5W6RpBrIs5P8O5S8AAAD//wMAUEsBAi0AFAAGAAgAAAAhALaDOJL+AAAA4QEAABMAAAAA&#10;AAAAAAAAAAAAAAAAAFtDb250ZW50X1R5cGVzXS54bWxQSwECLQAUAAYACAAAACEAOP0h/9YAAACU&#10;AQAACwAAAAAAAAAAAAAAAAAvAQAAX3JlbHMvLnJlbHNQSwECLQAUAAYACAAAACEAu25iSu8CAAA0&#10;BgAADgAAAAAAAAAAAAAAAAAuAgAAZHJzL2Uyb0RvYy54bWxQSwECLQAUAAYACAAAACEAIlsGht4A&#10;AAALAQAADwAAAAAAAAAAAAAAAABJBQAAZHJzL2Rvd25yZXYueG1sUEsFBgAAAAAEAAQA8wAAAFQG&#10;AAAAAA==&#10;" filled="f" strokecolor="red" strokeweight="1.75pt">
                <v:textbox inset="0,0,0,0"/>
                <w10:wrap anchorx="page" anchory="page"/>
              </v:rect>
            </w:pict>
          </mc:Fallback>
        </mc:AlternateContent>
      </w:r>
    </w:p>
    <w:sectPr w:rsidR="00203328" w:rsidRPr="00256CEE" w:rsidSect="007B1C55">
      <w:type w:val="continuous"/>
      <w:pgSz w:w="12240" w:h="15840"/>
      <w:pgMar w:top="36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69" w:rsidRDefault="00384169" w:rsidP="008C5EDA">
      <w:pPr>
        <w:spacing w:after="0" w:line="240" w:lineRule="auto"/>
      </w:pPr>
      <w:r>
        <w:separator/>
      </w:r>
    </w:p>
  </w:endnote>
  <w:endnote w:type="continuationSeparator" w:id="0">
    <w:p w:rsidR="00384169" w:rsidRDefault="00384169" w:rsidP="008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69" w:rsidRDefault="00384169" w:rsidP="008C5EDA">
      <w:pPr>
        <w:spacing w:after="0" w:line="240" w:lineRule="auto"/>
      </w:pPr>
      <w:r>
        <w:separator/>
      </w:r>
    </w:p>
  </w:footnote>
  <w:footnote w:type="continuationSeparator" w:id="0">
    <w:p w:rsidR="00384169" w:rsidRDefault="00384169" w:rsidP="008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8" w:rsidRPr="008C5EDA" w:rsidRDefault="00D11048">
    <w:pPr>
      <w:pStyle w:val="Header"/>
      <w:rPr>
        <w:color w:val="FF0000"/>
        <w:sz w:val="28"/>
        <w:szCs w:val="28"/>
      </w:rPr>
    </w:pPr>
    <w:r w:rsidRPr="008C5EDA">
      <w:rPr>
        <w:color w:val="FF0000"/>
        <w:sz w:val="28"/>
        <w:szCs w:val="28"/>
      </w:rPr>
      <w:ptab w:relativeTo="margin" w:alignment="center" w:leader="none"/>
    </w:r>
    <w:r w:rsidRPr="008C5EDA">
      <w:rPr>
        <w:color w:val="FF0000"/>
        <w:sz w:val="28"/>
        <w:szCs w:val="28"/>
      </w:rPr>
      <w:t>Bennet Elementary Newsletter</w:t>
    </w:r>
    <w:r>
      <w:rPr>
        <w:color w:val="FF0000"/>
        <w:sz w:val="28"/>
        <w:szCs w:val="28"/>
      </w:rPr>
      <w:t xml:space="preserve"> -- </w:t>
    </w:r>
    <w:r w:rsidRPr="008C5EDA">
      <w:rPr>
        <w:color w:val="FF0000"/>
        <w:sz w:val="28"/>
        <w:szCs w:val="28"/>
      </w:rPr>
      <w:t xml:space="preserve">Page | </w:t>
    </w:r>
    <w:r w:rsidRPr="008C5EDA">
      <w:rPr>
        <w:color w:val="FF0000"/>
        <w:sz w:val="28"/>
        <w:szCs w:val="28"/>
      </w:rPr>
      <w:fldChar w:fldCharType="begin"/>
    </w:r>
    <w:r w:rsidRPr="008C5EDA">
      <w:rPr>
        <w:color w:val="FF0000"/>
        <w:sz w:val="28"/>
        <w:szCs w:val="28"/>
      </w:rPr>
      <w:instrText xml:space="preserve"> PAGE   \* MERGEFORMAT </w:instrText>
    </w:r>
    <w:r w:rsidRPr="008C5EDA">
      <w:rPr>
        <w:color w:val="FF0000"/>
        <w:sz w:val="28"/>
        <w:szCs w:val="28"/>
      </w:rPr>
      <w:fldChar w:fldCharType="separate"/>
    </w:r>
    <w:r w:rsidR="00457F68">
      <w:rPr>
        <w:noProof/>
        <w:color w:val="FF0000"/>
        <w:sz w:val="28"/>
        <w:szCs w:val="28"/>
      </w:rPr>
      <w:t>2</w:t>
    </w:r>
    <w:r w:rsidRPr="008C5EDA">
      <w:rPr>
        <w:color w:val="FF0000"/>
        <w:sz w:val="28"/>
        <w:szCs w:val="28"/>
      </w:rPr>
      <w:fldChar w:fldCharType="end"/>
    </w:r>
  </w:p>
  <w:p w:rsidR="00D11048" w:rsidRDefault="00D1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8B66C25"/>
    <w:multiLevelType w:val="hybridMultilevel"/>
    <w:tmpl w:val="2000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4D17"/>
    <w:multiLevelType w:val="hybridMultilevel"/>
    <w:tmpl w:val="58E0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3CC1"/>
    <w:multiLevelType w:val="hybridMultilevel"/>
    <w:tmpl w:val="F2AA2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25767"/>
    <w:multiLevelType w:val="hybridMultilevel"/>
    <w:tmpl w:val="B60ED8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B75A3"/>
    <w:multiLevelType w:val="hybridMultilevel"/>
    <w:tmpl w:val="700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53BD"/>
    <w:multiLevelType w:val="hybridMultilevel"/>
    <w:tmpl w:val="E954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1702"/>
    <w:multiLevelType w:val="hybridMultilevel"/>
    <w:tmpl w:val="94DE6E42"/>
    <w:lvl w:ilvl="0" w:tplc="77208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4E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80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0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2B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2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44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0A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0A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F16D22"/>
    <w:multiLevelType w:val="hybridMultilevel"/>
    <w:tmpl w:val="0C1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A8"/>
    <w:rsid w:val="000033FB"/>
    <w:rsid w:val="000153D4"/>
    <w:rsid w:val="00016201"/>
    <w:rsid w:val="0002351A"/>
    <w:rsid w:val="00024841"/>
    <w:rsid w:val="00024B03"/>
    <w:rsid w:val="000314BE"/>
    <w:rsid w:val="00032635"/>
    <w:rsid w:val="0003429E"/>
    <w:rsid w:val="00045344"/>
    <w:rsid w:val="000466EB"/>
    <w:rsid w:val="00047EE2"/>
    <w:rsid w:val="00050C56"/>
    <w:rsid w:val="00052A34"/>
    <w:rsid w:val="00053757"/>
    <w:rsid w:val="00054539"/>
    <w:rsid w:val="00070104"/>
    <w:rsid w:val="00071F35"/>
    <w:rsid w:val="00072A00"/>
    <w:rsid w:val="00081611"/>
    <w:rsid w:val="00084CE1"/>
    <w:rsid w:val="00092121"/>
    <w:rsid w:val="000A42A1"/>
    <w:rsid w:val="000A6117"/>
    <w:rsid w:val="000B30AD"/>
    <w:rsid w:val="000B6126"/>
    <w:rsid w:val="000C70D7"/>
    <w:rsid w:val="000D67D8"/>
    <w:rsid w:val="000E45B9"/>
    <w:rsid w:val="000F4493"/>
    <w:rsid w:val="001031AE"/>
    <w:rsid w:val="00106207"/>
    <w:rsid w:val="00116727"/>
    <w:rsid w:val="00123334"/>
    <w:rsid w:val="001252D3"/>
    <w:rsid w:val="00134713"/>
    <w:rsid w:val="00144B26"/>
    <w:rsid w:val="001505C3"/>
    <w:rsid w:val="00150F86"/>
    <w:rsid w:val="00151C62"/>
    <w:rsid w:val="001521D7"/>
    <w:rsid w:val="001551F3"/>
    <w:rsid w:val="001565A4"/>
    <w:rsid w:val="00157C49"/>
    <w:rsid w:val="001656CE"/>
    <w:rsid w:val="00172532"/>
    <w:rsid w:val="00174DF7"/>
    <w:rsid w:val="00174E78"/>
    <w:rsid w:val="00175D67"/>
    <w:rsid w:val="00183D0D"/>
    <w:rsid w:val="00192101"/>
    <w:rsid w:val="00195F49"/>
    <w:rsid w:val="001A04A0"/>
    <w:rsid w:val="001A24EE"/>
    <w:rsid w:val="001B6404"/>
    <w:rsid w:val="001C0BA4"/>
    <w:rsid w:val="001C166B"/>
    <w:rsid w:val="001C4616"/>
    <w:rsid w:val="001D3C80"/>
    <w:rsid w:val="001F209E"/>
    <w:rsid w:val="001F6426"/>
    <w:rsid w:val="00203328"/>
    <w:rsid w:val="00211456"/>
    <w:rsid w:val="00213119"/>
    <w:rsid w:val="0021358C"/>
    <w:rsid w:val="00214956"/>
    <w:rsid w:val="002206B6"/>
    <w:rsid w:val="00223178"/>
    <w:rsid w:val="00226010"/>
    <w:rsid w:val="00231A67"/>
    <w:rsid w:val="00234393"/>
    <w:rsid w:val="00235892"/>
    <w:rsid w:val="00237F14"/>
    <w:rsid w:val="00244A73"/>
    <w:rsid w:val="0024587D"/>
    <w:rsid w:val="00256755"/>
    <w:rsid w:val="00256CEE"/>
    <w:rsid w:val="002571F1"/>
    <w:rsid w:val="002706DC"/>
    <w:rsid w:val="00282819"/>
    <w:rsid w:val="002A2C22"/>
    <w:rsid w:val="002A458D"/>
    <w:rsid w:val="002B2296"/>
    <w:rsid w:val="002B4DAF"/>
    <w:rsid w:val="002C6E56"/>
    <w:rsid w:val="002C7779"/>
    <w:rsid w:val="002D6E84"/>
    <w:rsid w:val="002E5B31"/>
    <w:rsid w:val="002F37E4"/>
    <w:rsid w:val="002F43E9"/>
    <w:rsid w:val="00301C97"/>
    <w:rsid w:val="00320057"/>
    <w:rsid w:val="00324D33"/>
    <w:rsid w:val="00337B69"/>
    <w:rsid w:val="00344FD1"/>
    <w:rsid w:val="00355C07"/>
    <w:rsid w:val="0036625A"/>
    <w:rsid w:val="0037000E"/>
    <w:rsid w:val="0038221D"/>
    <w:rsid w:val="00384169"/>
    <w:rsid w:val="0038530D"/>
    <w:rsid w:val="003A5D28"/>
    <w:rsid w:val="003A70C5"/>
    <w:rsid w:val="003B06AD"/>
    <w:rsid w:val="003B4246"/>
    <w:rsid w:val="003C5A22"/>
    <w:rsid w:val="003D0803"/>
    <w:rsid w:val="003D17F6"/>
    <w:rsid w:val="003D7A2E"/>
    <w:rsid w:val="003E0732"/>
    <w:rsid w:val="003E15B5"/>
    <w:rsid w:val="003E390B"/>
    <w:rsid w:val="003E43EA"/>
    <w:rsid w:val="003F615F"/>
    <w:rsid w:val="003F6A55"/>
    <w:rsid w:val="0041483E"/>
    <w:rsid w:val="004226E8"/>
    <w:rsid w:val="004257D8"/>
    <w:rsid w:val="00431FD0"/>
    <w:rsid w:val="00434C63"/>
    <w:rsid w:val="0043630A"/>
    <w:rsid w:val="0044582E"/>
    <w:rsid w:val="004512E6"/>
    <w:rsid w:val="0045223A"/>
    <w:rsid w:val="00456A79"/>
    <w:rsid w:val="00457F68"/>
    <w:rsid w:val="00472A9A"/>
    <w:rsid w:val="0047396D"/>
    <w:rsid w:val="004770ED"/>
    <w:rsid w:val="00482903"/>
    <w:rsid w:val="0048740B"/>
    <w:rsid w:val="00490FBD"/>
    <w:rsid w:val="00491171"/>
    <w:rsid w:val="0049443B"/>
    <w:rsid w:val="00495AA2"/>
    <w:rsid w:val="004A22F8"/>
    <w:rsid w:val="004A6DE9"/>
    <w:rsid w:val="004B34EB"/>
    <w:rsid w:val="004C0E31"/>
    <w:rsid w:val="004C458E"/>
    <w:rsid w:val="004C7FE1"/>
    <w:rsid w:val="004D045A"/>
    <w:rsid w:val="004D2D22"/>
    <w:rsid w:val="004D5C00"/>
    <w:rsid w:val="004E3C2A"/>
    <w:rsid w:val="004F6F28"/>
    <w:rsid w:val="004F79DB"/>
    <w:rsid w:val="00503AEC"/>
    <w:rsid w:val="005070AC"/>
    <w:rsid w:val="00514EA9"/>
    <w:rsid w:val="0052661C"/>
    <w:rsid w:val="0054262F"/>
    <w:rsid w:val="00542E11"/>
    <w:rsid w:val="005577B7"/>
    <w:rsid w:val="0056003A"/>
    <w:rsid w:val="00560846"/>
    <w:rsid w:val="0056288B"/>
    <w:rsid w:val="00564D5C"/>
    <w:rsid w:val="00567392"/>
    <w:rsid w:val="00574ABB"/>
    <w:rsid w:val="00574B5A"/>
    <w:rsid w:val="0058268A"/>
    <w:rsid w:val="00582B8A"/>
    <w:rsid w:val="00584404"/>
    <w:rsid w:val="00584AFE"/>
    <w:rsid w:val="00596F03"/>
    <w:rsid w:val="005A0E39"/>
    <w:rsid w:val="005B0CCB"/>
    <w:rsid w:val="005B5D31"/>
    <w:rsid w:val="005B7135"/>
    <w:rsid w:val="005C41FE"/>
    <w:rsid w:val="005C43C7"/>
    <w:rsid w:val="005C6751"/>
    <w:rsid w:val="005C7272"/>
    <w:rsid w:val="005D2A66"/>
    <w:rsid w:val="005E1579"/>
    <w:rsid w:val="005E4C03"/>
    <w:rsid w:val="005E7060"/>
    <w:rsid w:val="005F2323"/>
    <w:rsid w:val="006016C3"/>
    <w:rsid w:val="00606BBD"/>
    <w:rsid w:val="00611884"/>
    <w:rsid w:val="0061623F"/>
    <w:rsid w:val="006220A8"/>
    <w:rsid w:val="00624447"/>
    <w:rsid w:val="006269AC"/>
    <w:rsid w:val="006321D8"/>
    <w:rsid w:val="006410B3"/>
    <w:rsid w:val="00643F59"/>
    <w:rsid w:val="00644A09"/>
    <w:rsid w:val="00662928"/>
    <w:rsid w:val="00663532"/>
    <w:rsid w:val="00664F7C"/>
    <w:rsid w:val="006823B0"/>
    <w:rsid w:val="00685B95"/>
    <w:rsid w:val="006953B7"/>
    <w:rsid w:val="006A575E"/>
    <w:rsid w:val="006B28CE"/>
    <w:rsid w:val="006C2149"/>
    <w:rsid w:val="006C618D"/>
    <w:rsid w:val="006D1A7C"/>
    <w:rsid w:val="006E0085"/>
    <w:rsid w:val="006E3992"/>
    <w:rsid w:val="006F1A09"/>
    <w:rsid w:val="006F4AA3"/>
    <w:rsid w:val="00705A7B"/>
    <w:rsid w:val="0070785B"/>
    <w:rsid w:val="007106DD"/>
    <w:rsid w:val="00714064"/>
    <w:rsid w:val="007170AC"/>
    <w:rsid w:val="00722DBC"/>
    <w:rsid w:val="00726EF9"/>
    <w:rsid w:val="00727AFE"/>
    <w:rsid w:val="00736302"/>
    <w:rsid w:val="00736546"/>
    <w:rsid w:val="007432E1"/>
    <w:rsid w:val="007451D0"/>
    <w:rsid w:val="00747A15"/>
    <w:rsid w:val="007509DD"/>
    <w:rsid w:val="00751E53"/>
    <w:rsid w:val="007532F8"/>
    <w:rsid w:val="007570B9"/>
    <w:rsid w:val="00757C07"/>
    <w:rsid w:val="00760B06"/>
    <w:rsid w:val="007636F2"/>
    <w:rsid w:val="007729FD"/>
    <w:rsid w:val="00773EB0"/>
    <w:rsid w:val="007745DA"/>
    <w:rsid w:val="007746DA"/>
    <w:rsid w:val="00782D61"/>
    <w:rsid w:val="00787E01"/>
    <w:rsid w:val="0079015F"/>
    <w:rsid w:val="007926AC"/>
    <w:rsid w:val="007933EA"/>
    <w:rsid w:val="00793728"/>
    <w:rsid w:val="007A515A"/>
    <w:rsid w:val="007B198E"/>
    <w:rsid w:val="007B1C55"/>
    <w:rsid w:val="007B3E45"/>
    <w:rsid w:val="007C0008"/>
    <w:rsid w:val="007C3B23"/>
    <w:rsid w:val="007F74AF"/>
    <w:rsid w:val="007F75B9"/>
    <w:rsid w:val="008043A7"/>
    <w:rsid w:val="00804851"/>
    <w:rsid w:val="0081435F"/>
    <w:rsid w:val="00827178"/>
    <w:rsid w:val="00830893"/>
    <w:rsid w:val="00837512"/>
    <w:rsid w:val="00844DFC"/>
    <w:rsid w:val="0084501E"/>
    <w:rsid w:val="00855BD0"/>
    <w:rsid w:val="00856430"/>
    <w:rsid w:val="00873CDA"/>
    <w:rsid w:val="00883C92"/>
    <w:rsid w:val="008868F1"/>
    <w:rsid w:val="0089153C"/>
    <w:rsid w:val="0089265A"/>
    <w:rsid w:val="00894A2B"/>
    <w:rsid w:val="00894F2D"/>
    <w:rsid w:val="00894FBF"/>
    <w:rsid w:val="00895E32"/>
    <w:rsid w:val="008972C6"/>
    <w:rsid w:val="008B5256"/>
    <w:rsid w:val="008C0252"/>
    <w:rsid w:val="008C1034"/>
    <w:rsid w:val="008C2006"/>
    <w:rsid w:val="008C3800"/>
    <w:rsid w:val="008C4419"/>
    <w:rsid w:val="008C48D4"/>
    <w:rsid w:val="008C5EDA"/>
    <w:rsid w:val="008C60B4"/>
    <w:rsid w:val="008C73DC"/>
    <w:rsid w:val="008D0984"/>
    <w:rsid w:val="008E1548"/>
    <w:rsid w:val="008E3A51"/>
    <w:rsid w:val="008E3AD8"/>
    <w:rsid w:val="008E41C9"/>
    <w:rsid w:val="008E51E6"/>
    <w:rsid w:val="008F20C5"/>
    <w:rsid w:val="00903E44"/>
    <w:rsid w:val="00907FD8"/>
    <w:rsid w:val="00917527"/>
    <w:rsid w:val="00921ECC"/>
    <w:rsid w:val="00923F43"/>
    <w:rsid w:val="00923FAA"/>
    <w:rsid w:val="0092633C"/>
    <w:rsid w:val="00930BC4"/>
    <w:rsid w:val="00936857"/>
    <w:rsid w:val="00937AE1"/>
    <w:rsid w:val="00940FEE"/>
    <w:rsid w:val="009420F9"/>
    <w:rsid w:val="00956F8B"/>
    <w:rsid w:val="0095785E"/>
    <w:rsid w:val="0096134B"/>
    <w:rsid w:val="0097002D"/>
    <w:rsid w:val="00982B58"/>
    <w:rsid w:val="009871F2"/>
    <w:rsid w:val="009940D6"/>
    <w:rsid w:val="00995AEF"/>
    <w:rsid w:val="00996D77"/>
    <w:rsid w:val="00997325"/>
    <w:rsid w:val="009A02D2"/>
    <w:rsid w:val="009A057A"/>
    <w:rsid w:val="009C6B30"/>
    <w:rsid w:val="009C6DA8"/>
    <w:rsid w:val="009E2C98"/>
    <w:rsid w:val="009E3432"/>
    <w:rsid w:val="009E502A"/>
    <w:rsid w:val="009E76CD"/>
    <w:rsid w:val="009F068A"/>
    <w:rsid w:val="009F51A8"/>
    <w:rsid w:val="009F79EC"/>
    <w:rsid w:val="00A043FD"/>
    <w:rsid w:val="00A0535D"/>
    <w:rsid w:val="00A17743"/>
    <w:rsid w:val="00A25908"/>
    <w:rsid w:val="00A31FD5"/>
    <w:rsid w:val="00A44A9B"/>
    <w:rsid w:val="00A44F11"/>
    <w:rsid w:val="00A57DBD"/>
    <w:rsid w:val="00A63F31"/>
    <w:rsid w:val="00A67A24"/>
    <w:rsid w:val="00A712F9"/>
    <w:rsid w:val="00A76B04"/>
    <w:rsid w:val="00A800CC"/>
    <w:rsid w:val="00A83A86"/>
    <w:rsid w:val="00A934C1"/>
    <w:rsid w:val="00A93D00"/>
    <w:rsid w:val="00AA3101"/>
    <w:rsid w:val="00AA314D"/>
    <w:rsid w:val="00AB2C29"/>
    <w:rsid w:val="00AB563C"/>
    <w:rsid w:val="00AB59AE"/>
    <w:rsid w:val="00AC034E"/>
    <w:rsid w:val="00AC0CB2"/>
    <w:rsid w:val="00AC1DC7"/>
    <w:rsid w:val="00AD5210"/>
    <w:rsid w:val="00AD5767"/>
    <w:rsid w:val="00AE288A"/>
    <w:rsid w:val="00AE4834"/>
    <w:rsid w:val="00AE4C40"/>
    <w:rsid w:val="00AF156D"/>
    <w:rsid w:val="00AF304B"/>
    <w:rsid w:val="00AF3EB9"/>
    <w:rsid w:val="00B00EA2"/>
    <w:rsid w:val="00B03AA2"/>
    <w:rsid w:val="00B042FC"/>
    <w:rsid w:val="00B146AA"/>
    <w:rsid w:val="00B24C61"/>
    <w:rsid w:val="00B3370E"/>
    <w:rsid w:val="00B34F81"/>
    <w:rsid w:val="00B364C5"/>
    <w:rsid w:val="00B429D7"/>
    <w:rsid w:val="00B475EC"/>
    <w:rsid w:val="00B56647"/>
    <w:rsid w:val="00B64BAB"/>
    <w:rsid w:val="00B711F8"/>
    <w:rsid w:val="00B71F1C"/>
    <w:rsid w:val="00BA24FF"/>
    <w:rsid w:val="00BA3504"/>
    <w:rsid w:val="00BA7918"/>
    <w:rsid w:val="00BB23D5"/>
    <w:rsid w:val="00BB5486"/>
    <w:rsid w:val="00BB7CB6"/>
    <w:rsid w:val="00BD631E"/>
    <w:rsid w:val="00BE65A6"/>
    <w:rsid w:val="00BF4A30"/>
    <w:rsid w:val="00BF4D23"/>
    <w:rsid w:val="00C0110A"/>
    <w:rsid w:val="00C01F79"/>
    <w:rsid w:val="00C038ED"/>
    <w:rsid w:val="00C17C9F"/>
    <w:rsid w:val="00C2036D"/>
    <w:rsid w:val="00C42246"/>
    <w:rsid w:val="00C42738"/>
    <w:rsid w:val="00C4366A"/>
    <w:rsid w:val="00C449C5"/>
    <w:rsid w:val="00C51722"/>
    <w:rsid w:val="00C55B72"/>
    <w:rsid w:val="00C6189F"/>
    <w:rsid w:val="00C75E25"/>
    <w:rsid w:val="00C85646"/>
    <w:rsid w:val="00C86402"/>
    <w:rsid w:val="00C9166B"/>
    <w:rsid w:val="00C924A5"/>
    <w:rsid w:val="00C93AAA"/>
    <w:rsid w:val="00C94A45"/>
    <w:rsid w:val="00CA19FF"/>
    <w:rsid w:val="00CB15CA"/>
    <w:rsid w:val="00CB1E49"/>
    <w:rsid w:val="00CB2093"/>
    <w:rsid w:val="00CC193D"/>
    <w:rsid w:val="00CC6424"/>
    <w:rsid w:val="00CD6BF0"/>
    <w:rsid w:val="00CD6CF9"/>
    <w:rsid w:val="00CF16DB"/>
    <w:rsid w:val="00D0294E"/>
    <w:rsid w:val="00D035C0"/>
    <w:rsid w:val="00D11048"/>
    <w:rsid w:val="00D155FB"/>
    <w:rsid w:val="00D20AE3"/>
    <w:rsid w:val="00D25D97"/>
    <w:rsid w:val="00D25EB0"/>
    <w:rsid w:val="00D26CDC"/>
    <w:rsid w:val="00D31059"/>
    <w:rsid w:val="00D32795"/>
    <w:rsid w:val="00D37FD1"/>
    <w:rsid w:val="00D462A4"/>
    <w:rsid w:val="00D469C4"/>
    <w:rsid w:val="00D55FC6"/>
    <w:rsid w:val="00D57B86"/>
    <w:rsid w:val="00D6700D"/>
    <w:rsid w:val="00D67F3F"/>
    <w:rsid w:val="00D70DC3"/>
    <w:rsid w:val="00D73FD6"/>
    <w:rsid w:val="00D765F7"/>
    <w:rsid w:val="00D8209E"/>
    <w:rsid w:val="00D825DA"/>
    <w:rsid w:val="00D927A6"/>
    <w:rsid w:val="00DA5AC2"/>
    <w:rsid w:val="00DC4465"/>
    <w:rsid w:val="00DC4C81"/>
    <w:rsid w:val="00DC7226"/>
    <w:rsid w:val="00DD07D6"/>
    <w:rsid w:val="00DD1EC2"/>
    <w:rsid w:val="00DD33E1"/>
    <w:rsid w:val="00DD36E6"/>
    <w:rsid w:val="00DD5E0A"/>
    <w:rsid w:val="00DE3636"/>
    <w:rsid w:val="00DE3F3F"/>
    <w:rsid w:val="00DE4F8C"/>
    <w:rsid w:val="00DF3BA7"/>
    <w:rsid w:val="00DF4191"/>
    <w:rsid w:val="00E014A7"/>
    <w:rsid w:val="00E04E58"/>
    <w:rsid w:val="00E0609F"/>
    <w:rsid w:val="00E146A9"/>
    <w:rsid w:val="00E163BE"/>
    <w:rsid w:val="00E26CEE"/>
    <w:rsid w:val="00E33631"/>
    <w:rsid w:val="00E43298"/>
    <w:rsid w:val="00E606F6"/>
    <w:rsid w:val="00E61739"/>
    <w:rsid w:val="00E620FE"/>
    <w:rsid w:val="00E62B5C"/>
    <w:rsid w:val="00E6603A"/>
    <w:rsid w:val="00E71274"/>
    <w:rsid w:val="00E75DF8"/>
    <w:rsid w:val="00E87771"/>
    <w:rsid w:val="00E9108D"/>
    <w:rsid w:val="00EA1DC0"/>
    <w:rsid w:val="00EA3045"/>
    <w:rsid w:val="00ED34A5"/>
    <w:rsid w:val="00ED4B0A"/>
    <w:rsid w:val="00ED7342"/>
    <w:rsid w:val="00ED765B"/>
    <w:rsid w:val="00EE6CC8"/>
    <w:rsid w:val="00EF756E"/>
    <w:rsid w:val="00F032F9"/>
    <w:rsid w:val="00F107A3"/>
    <w:rsid w:val="00F10B11"/>
    <w:rsid w:val="00F17A2A"/>
    <w:rsid w:val="00F17BA4"/>
    <w:rsid w:val="00F26157"/>
    <w:rsid w:val="00F315FF"/>
    <w:rsid w:val="00F359F7"/>
    <w:rsid w:val="00F424CE"/>
    <w:rsid w:val="00F42BF6"/>
    <w:rsid w:val="00F47ABD"/>
    <w:rsid w:val="00F539BC"/>
    <w:rsid w:val="00F545F7"/>
    <w:rsid w:val="00F5636D"/>
    <w:rsid w:val="00F61D40"/>
    <w:rsid w:val="00F61FFF"/>
    <w:rsid w:val="00F65767"/>
    <w:rsid w:val="00F8665B"/>
    <w:rsid w:val="00F9146C"/>
    <w:rsid w:val="00F96D43"/>
    <w:rsid w:val="00FA13FE"/>
    <w:rsid w:val="00FA6DA5"/>
    <w:rsid w:val="00FA6FBA"/>
    <w:rsid w:val="00FB2CE5"/>
    <w:rsid w:val="00FB2E18"/>
    <w:rsid w:val="00FB50ED"/>
    <w:rsid w:val="00FB7397"/>
    <w:rsid w:val="00FC2410"/>
    <w:rsid w:val="00FC5F09"/>
    <w:rsid w:val="00FC6098"/>
    <w:rsid w:val="00FC7BBD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FF95"/>
  <w15:docId w15:val="{E2B1050F-AE3E-4C5E-AE35-B2D62F9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A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6DA8"/>
    <w:pPr>
      <w:spacing w:before="120" w:after="0" w:line="240" w:lineRule="auto"/>
      <w:jc w:val="right"/>
      <w:outlineLvl w:val="2"/>
    </w:pPr>
    <w:rPr>
      <w:rFonts w:ascii="Arial" w:eastAsia="Times New Roman" w:hAnsi="Arial" w:cs="Arial"/>
      <w:b/>
      <w:color w:val="3366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6DA8"/>
    <w:rPr>
      <w:rFonts w:ascii="Arial" w:eastAsia="Times New Roman" w:hAnsi="Arial" w:cs="Arial"/>
      <w:b/>
      <w:color w:val="3366FF"/>
      <w:sz w:val="24"/>
      <w:szCs w:val="20"/>
    </w:rPr>
  </w:style>
  <w:style w:type="paragraph" w:customStyle="1" w:styleId="VolumeandIssue">
    <w:name w:val="Volume and Issue"/>
    <w:basedOn w:val="Normal"/>
    <w:rsid w:val="009C6DA8"/>
    <w:pPr>
      <w:spacing w:after="0" w:line="240" w:lineRule="atLeast"/>
      <w:jc w:val="right"/>
    </w:pPr>
    <w:rPr>
      <w:rFonts w:ascii="Arial" w:eastAsia="Times New Roman" w:hAnsi="Arial" w:cs="Arial"/>
      <w:b/>
      <w:color w:val="FF0000"/>
      <w:spacing w:val="20"/>
      <w:sz w:val="16"/>
      <w:szCs w:val="16"/>
    </w:rPr>
  </w:style>
  <w:style w:type="paragraph" w:customStyle="1" w:styleId="SchoolAddress">
    <w:name w:val="School Address"/>
    <w:basedOn w:val="Normal"/>
    <w:rsid w:val="009C6DA8"/>
    <w:pPr>
      <w:spacing w:after="0" w:line="240" w:lineRule="auto"/>
      <w:jc w:val="right"/>
    </w:pPr>
    <w:rPr>
      <w:rFonts w:ascii="Arial" w:eastAsia="Times New Roman" w:hAnsi="Arial" w:cs="Arial"/>
      <w:sz w:val="18"/>
      <w:szCs w:val="20"/>
    </w:rPr>
  </w:style>
  <w:style w:type="paragraph" w:customStyle="1" w:styleId="BackToSchool">
    <w:name w:val="BackToSchool"/>
    <w:basedOn w:val="Normal"/>
    <w:rsid w:val="009C6DA8"/>
    <w:pPr>
      <w:spacing w:after="0" w:line="680" w:lineRule="exact"/>
      <w:jc w:val="center"/>
    </w:pPr>
    <w:rPr>
      <w:rFonts w:ascii="Comic Sans MS" w:eastAsia="Times New Roman" w:hAnsi="Comic Sans MS" w:cs="Times New Roman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BB7CB6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</w:rPr>
  </w:style>
  <w:style w:type="paragraph" w:styleId="BodyText">
    <w:name w:val="Body Text"/>
    <w:link w:val="BodyTextChar"/>
    <w:rsid w:val="00BB7CB6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B7CB6"/>
    <w:rPr>
      <w:rFonts w:ascii="Verdana" w:eastAsia="Times New Roman" w:hAnsi="Verdana" w:cs="Arial"/>
      <w:sz w:val="20"/>
      <w:szCs w:val="20"/>
    </w:rPr>
  </w:style>
  <w:style w:type="paragraph" w:customStyle="1" w:styleId="CaptionText">
    <w:name w:val="Caption Text"/>
    <w:basedOn w:val="Normal"/>
    <w:rsid w:val="00BB7CB6"/>
    <w:pPr>
      <w:spacing w:after="0" w:line="240" w:lineRule="atLeast"/>
      <w:jc w:val="center"/>
    </w:pPr>
    <w:rPr>
      <w:rFonts w:ascii="Arial" w:eastAsia="Times New Roman" w:hAnsi="Arial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D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77B7"/>
  </w:style>
  <w:style w:type="character" w:styleId="Hyperlink">
    <w:name w:val="Hyperlink"/>
    <w:basedOn w:val="DefaultParagraphFont"/>
    <w:uiPriority w:val="99"/>
    <w:unhideWhenUsed/>
    <w:rsid w:val="005577B7"/>
    <w:rPr>
      <w:color w:val="0000FF"/>
      <w:u w:val="single"/>
    </w:rPr>
  </w:style>
  <w:style w:type="character" w:customStyle="1" w:styleId="aqj">
    <w:name w:val="aqj"/>
    <w:basedOn w:val="DefaultParagraphFont"/>
    <w:rsid w:val="005577B7"/>
  </w:style>
  <w:style w:type="paragraph" w:styleId="NormalWeb">
    <w:name w:val="Normal (Web)"/>
    <w:basedOn w:val="Normal"/>
    <w:uiPriority w:val="99"/>
    <w:unhideWhenUsed/>
    <w:rsid w:val="0073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4DA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7B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45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E45B9"/>
    <w:rPr>
      <w:b/>
      <w:bCs/>
    </w:rPr>
  </w:style>
  <w:style w:type="paragraph" w:customStyle="1" w:styleId="m-1500781833995191250msofooter">
    <w:name w:val="m_-1500781833995191250msofooter"/>
    <w:basedOn w:val="Normal"/>
    <w:rsid w:val="00D8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A043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043FD"/>
    <w:rPr>
      <w:b/>
      <w:bCs/>
    </w:rPr>
  </w:style>
  <w:style w:type="character" w:styleId="Emphasis">
    <w:name w:val="Emphasis"/>
    <w:rsid w:val="00A043FD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F563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636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F7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A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A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90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7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5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1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D163-ABBE-4377-94C3-8938891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Linde Walter</cp:lastModifiedBy>
  <cp:revision>12</cp:revision>
  <cp:lastPrinted>2018-04-06T20:39:00Z</cp:lastPrinted>
  <dcterms:created xsi:type="dcterms:W3CDTF">2018-03-27T22:06:00Z</dcterms:created>
  <dcterms:modified xsi:type="dcterms:W3CDTF">2018-04-06T20:39:00Z</dcterms:modified>
</cp:coreProperties>
</file>